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C4" w:rsidRDefault="00B918C4" w:rsidP="00B918C4">
      <w:pPr>
        <w:spacing w:after="0"/>
        <w:ind w:left="120"/>
        <w:jc w:val="center"/>
        <w:rPr>
          <w:lang w:val="ru-RU"/>
        </w:rPr>
      </w:pPr>
      <w:bookmarkStart w:id="0" w:name="block-2626347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18C4" w:rsidRDefault="00B918C4" w:rsidP="00B918C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</w:p>
    <w:p w:rsidR="00B918C4" w:rsidRDefault="00B918C4" w:rsidP="00B918C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района</w:t>
      </w:r>
    </w:p>
    <w:p w:rsidR="00B918C4" w:rsidRDefault="00B918C4" w:rsidP="00B918C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"СОШ а. Кызыл-Кала"</w:t>
      </w:r>
    </w:p>
    <w:p w:rsidR="00B918C4" w:rsidRPr="002F60CA" w:rsidRDefault="00B918C4" w:rsidP="00B918C4">
      <w:pPr>
        <w:spacing w:after="0" w:line="240" w:lineRule="auto"/>
        <w:ind w:left="120"/>
        <w:rPr>
          <w:lang w:val="ru-RU"/>
        </w:rPr>
      </w:pPr>
    </w:p>
    <w:p w:rsidR="00B918C4" w:rsidRPr="0030225E" w:rsidRDefault="00B918C4" w:rsidP="00B918C4">
      <w:pPr>
        <w:spacing w:after="0"/>
        <w:ind w:left="120"/>
        <w:rPr>
          <w:lang w:val="ru-RU"/>
        </w:rPr>
      </w:pPr>
    </w:p>
    <w:p w:rsidR="00B918C4" w:rsidRPr="0030225E" w:rsidRDefault="00B918C4" w:rsidP="00B918C4">
      <w:pPr>
        <w:spacing w:after="0"/>
        <w:ind w:left="120"/>
        <w:rPr>
          <w:lang w:val="ru-RU"/>
        </w:rPr>
      </w:pPr>
    </w:p>
    <w:p w:rsidR="00B918C4" w:rsidRPr="0030225E" w:rsidRDefault="00B918C4" w:rsidP="00B918C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18C4" w:rsidRPr="00B918C4" w:rsidTr="003306B1">
        <w:tc>
          <w:tcPr>
            <w:tcW w:w="3114" w:type="dxa"/>
          </w:tcPr>
          <w:p w:rsidR="00B918C4" w:rsidRPr="0040209D" w:rsidRDefault="00B918C4" w:rsidP="003306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918C4" w:rsidRPr="0040209D" w:rsidRDefault="00B918C4" w:rsidP="003306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918C4" w:rsidRDefault="00B918C4" w:rsidP="003306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918C4" w:rsidRPr="008944ED" w:rsidRDefault="00B918C4" w:rsidP="003306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 МБОУ "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СОШ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а.Кызыл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-Кала"</w:t>
            </w:r>
          </w:p>
          <w:p w:rsidR="00B918C4" w:rsidRDefault="00B918C4" w:rsidP="003306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18C4" w:rsidRPr="008944ED" w:rsidRDefault="00B918C4" w:rsidP="003306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А.И.</w:t>
            </w:r>
          </w:p>
          <w:p w:rsidR="00B918C4" w:rsidRDefault="00B918C4" w:rsidP="003306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B918C4" w:rsidRDefault="00B918C4" w:rsidP="003306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918C4" w:rsidRPr="0040209D" w:rsidRDefault="00B918C4" w:rsidP="003306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18C4" w:rsidRPr="0030225E" w:rsidRDefault="00B918C4" w:rsidP="00B918C4">
      <w:pPr>
        <w:spacing w:after="0"/>
        <w:rPr>
          <w:lang w:val="ru-RU"/>
        </w:rPr>
      </w:pPr>
    </w:p>
    <w:p w:rsidR="00B918C4" w:rsidRPr="0030225E" w:rsidRDefault="00B918C4" w:rsidP="00B918C4">
      <w:pPr>
        <w:spacing w:after="0" w:line="408" w:lineRule="auto"/>
        <w:ind w:left="120"/>
        <w:jc w:val="center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18C4" w:rsidRPr="0030225E" w:rsidRDefault="00B918C4" w:rsidP="00B918C4">
      <w:pPr>
        <w:spacing w:after="0" w:line="408" w:lineRule="auto"/>
        <w:ind w:left="120"/>
        <w:jc w:val="center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225E">
        <w:rPr>
          <w:rFonts w:ascii="Times New Roman" w:hAnsi="Times New Roman"/>
          <w:color w:val="000000"/>
          <w:sz w:val="28"/>
          <w:lang w:val="ru-RU"/>
        </w:rPr>
        <w:t xml:space="preserve"> 3479264)</w:t>
      </w: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Pr="0030225E" w:rsidRDefault="00B918C4" w:rsidP="00B918C4">
      <w:pPr>
        <w:spacing w:after="0" w:line="408" w:lineRule="auto"/>
        <w:ind w:left="120"/>
        <w:jc w:val="center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B918C4" w:rsidRPr="0030225E" w:rsidRDefault="00B918C4" w:rsidP="00B918C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обучающихся 10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Pr="007A3981" w:rsidRDefault="00B918C4" w:rsidP="00B918C4">
      <w:pPr>
        <w:spacing w:after="0"/>
        <w:ind w:left="120"/>
        <w:jc w:val="center"/>
        <w:rPr>
          <w:sz w:val="32"/>
          <w:szCs w:val="32"/>
          <w:lang w:val="ru-RU"/>
        </w:rPr>
      </w:pPr>
      <w:r w:rsidRPr="007A3981">
        <w:rPr>
          <w:sz w:val="32"/>
          <w:szCs w:val="32"/>
          <w:lang w:val="ru-RU"/>
        </w:rPr>
        <w:t xml:space="preserve">Учитель математики </w:t>
      </w:r>
      <w:proofErr w:type="spellStart"/>
      <w:r w:rsidRPr="007A3981">
        <w:rPr>
          <w:sz w:val="32"/>
          <w:szCs w:val="32"/>
          <w:lang w:val="ru-RU"/>
        </w:rPr>
        <w:t>Коркмазов</w:t>
      </w:r>
      <w:proofErr w:type="spellEnd"/>
      <w:r w:rsidRPr="007A3981">
        <w:rPr>
          <w:sz w:val="32"/>
          <w:szCs w:val="32"/>
          <w:lang w:val="ru-RU"/>
        </w:rPr>
        <w:t xml:space="preserve"> </w:t>
      </w:r>
      <w:proofErr w:type="spellStart"/>
      <w:r w:rsidRPr="007A3981">
        <w:rPr>
          <w:sz w:val="32"/>
          <w:szCs w:val="32"/>
          <w:lang w:val="ru-RU"/>
        </w:rPr>
        <w:t>Дахир</w:t>
      </w:r>
      <w:proofErr w:type="spellEnd"/>
      <w:r w:rsidRPr="007A3981">
        <w:rPr>
          <w:sz w:val="32"/>
          <w:szCs w:val="32"/>
          <w:lang w:val="ru-RU"/>
        </w:rPr>
        <w:t xml:space="preserve"> Борисович</w:t>
      </w:r>
    </w:p>
    <w:p w:rsidR="00B918C4" w:rsidRPr="00B918C4" w:rsidRDefault="00B918C4" w:rsidP="00B918C4">
      <w:pPr>
        <w:spacing w:after="0"/>
        <w:ind w:left="120"/>
        <w:jc w:val="center"/>
        <w:rPr>
          <w:sz w:val="32"/>
          <w:szCs w:val="32"/>
          <w:lang w:val="ru-RU"/>
        </w:rPr>
      </w:pPr>
      <w:r w:rsidRPr="007A3981">
        <w:rPr>
          <w:sz w:val="32"/>
          <w:szCs w:val="32"/>
          <w:lang w:val="ru-RU"/>
        </w:rPr>
        <w:t>Учитель высшей категории</w:t>
      </w: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Pr="0030225E" w:rsidRDefault="00B918C4" w:rsidP="00B918C4">
      <w:pPr>
        <w:spacing w:after="0"/>
        <w:rPr>
          <w:lang w:val="ru-RU"/>
        </w:rPr>
      </w:pPr>
    </w:p>
    <w:p w:rsidR="00B918C4" w:rsidRDefault="00B918C4" w:rsidP="00B918C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Кызыл-Кала 2023</w:t>
      </w:r>
    </w:p>
    <w:p w:rsidR="00B918C4" w:rsidRPr="0030225E" w:rsidRDefault="00B918C4" w:rsidP="00B918C4">
      <w:pPr>
        <w:spacing w:after="0"/>
        <w:ind w:left="120"/>
        <w:jc w:val="center"/>
        <w:rPr>
          <w:lang w:val="ru-RU"/>
        </w:rPr>
      </w:pPr>
    </w:p>
    <w:p w:rsidR="00B918C4" w:rsidRDefault="00B918C4" w:rsidP="00B918C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B918C4" w:rsidRDefault="00B918C4" w:rsidP="00B918C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</w:p>
    <w:p w:rsidR="00B918C4" w:rsidRDefault="00B918C4" w:rsidP="00B918C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района</w:t>
      </w:r>
    </w:p>
    <w:p w:rsidR="00B918C4" w:rsidRDefault="00B918C4" w:rsidP="00B918C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"СОШ а. Кызыл-Кала"</w:t>
      </w:r>
    </w:p>
    <w:p w:rsidR="00B918C4" w:rsidRPr="002F60CA" w:rsidRDefault="00B918C4" w:rsidP="00B918C4">
      <w:pPr>
        <w:spacing w:after="0" w:line="240" w:lineRule="auto"/>
        <w:ind w:left="120"/>
        <w:rPr>
          <w:lang w:val="ru-RU"/>
        </w:rPr>
      </w:pPr>
    </w:p>
    <w:p w:rsidR="00490AD1" w:rsidRPr="0030225E" w:rsidRDefault="00490AD1">
      <w:pPr>
        <w:spacing w:after="0"/>
        <w:ind w:left="120"/>
        <w:rPr>
          <w:lang w:val="ru-RU"/>
        </w:rPr>
      </w:pPr>
    </w:p>
    <w:p w:rsidR="00490AD1" w:rsidRPr="0030225E" w:rsidRDefault="00490AD1">
      <w:pPr>
        <w:spacing w:after="0"/>
        <w:ind w:left="120"/>
        <w:rPr>
          <w:lang w:val="ru-RU"/>
        </w:rPr>
      </w:pPr>
    </w:p>
    <w:p w:rsidR="00490AD1" w:rsidRPr="0030225E" w:rsidRDefault="00490AD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918C4" w:rsidTr="000D4161">
        <w:tc>
          <w:tcPr>
            <w:tcW w:w="3114" w:type="dxa"/>
          </w:tcPr>
          <w:p w:rsidR="00C53FFE" w:rsidRPr="0040209D" w:rsidRDefault="00B918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918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864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864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И.О. Директор МБОУ "СОШ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а.Кызыл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-Кала"</w:t>
            </w:r>
          </w:p>
          <w:p w:rsidR="000E6D86" w:rsidRDefault="008864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864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Баева А.И.</w:t>
            </w:r>
          </w:p>
          <w:p w:rsidR="0030225E" w:rsidRDefault="003022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8864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122</w:t>
            </w:r>
            <w:r w:rsidR="00886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0E6D86" w:rsidRDefault="003022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886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8864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08.</w:t>
            </w:r>
            <w:r w:rsidR="008864F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86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18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0AD1" w:rsidRPr="0030225E" w:rsidRDefault="00490AD1" w:rsidP="0030225E">
      <w:pPr>
        <w:spacing w:after="0"/>
        <w:rPr>
          <w:lang w:val="ru-RU"/>
        </w:rPr>
      </w:pPr>
    </w:p>
    <w:p w:rsidR="00490AD1" w:rsidRPr="0030225E" w:rsidRDefault="008864FD">
      <w:pPr>
        <w:spacing w:after="0" w:line="408" w:lineRule="auto"/>
        <w:ind w:left="120"/>
        <w:jc w:val="center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0AD1" w:rsidRPr="0030225E" w:rsidRDefault="008864FD">
      <w:pPr>
        <w:spacing w:after="0" w:line="408" w:lineRule="auto"/>
        <w:ind w:left="120"/>
        <w:jc w:val="center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225E">
        <w:rPr>
          <w:rFonts w:ascii="Times New Roman" w:hAnsi="Times New Roman"/>
          <w:color w:val="000000"/>
          <w:sz w:val="28"/>
          <w:lang w:val="ru-RU"/>
        </w:rPr>
        <w:t xml:space="preserve"> 3479264)</w:t>
      </w:r>
    </w:p>
    <w:p w:rsidR="00490AD1" w:rsidRPr="0030225E" w:rsidRDefault="00490AD1">
      <w:pPr>
        <w:spacing w:after="0"/>
        <w:ind w:left="120"/>
        <w:jc w:val="center"/>
        <w:rPr>
          <w:lang w:val="ru-RU"/>
        </w:rPr>
      </w:pPr>
    </w:p>
    <w:p w:rsidR="00490AD1" w:rsidRPr="0030225E" w:rsidRDefault="008864FD">
      <w:pPr>
        <w:spacing w:after="0" w:line="408" w:lineRule="auto"/>
        <w:ind w:left="120"/>
        <w:jc w:val="center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490AD1" w:rsidRPr="0030225E" w:rsidRDefault="0030225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11 класса</w:t>
      </w:r>
    </w:p>
    <w:p w:rsidR="00490AD1" w:rsidRPr="0030225E" w:rsidRDefault="00490AD1">
      <w:pPr>
        <w:spacing w:after="0"/>
        <w:ind w:left="120"/>
        <w:jc w:val="center"/>
        <w:rPr>
          <w:lang w:val="ru-RU"/>
        </w:rPr>
      </w:pPr>
    </w:p>
    <w:p w:rsidR="00490AD1" w:rsidRPr="0030225E" w:rsidRDefault="00490AD1">
      <w:pPr>
        <w:spacing w:after="0"/>
        <w:ind w:left="120"/>
        <w:jc w:val="center"/>
        <w:rPr>
          <w:lang w:val="ru-RU"/>
        </w:rPr>
      </w:pPr>
    </w:p>
    <w:p w:rsidR="00B918C4" w:rsidRPr="007A3981" w:rsidRDefault="00B918C4" w:rsidP="00B918C4">
      <w:pPr>
        <w:spacing w:after="0"/>
        <w:ind w:left="120"/>
        <w:jc w:val="center"/>
        <w:rPr>
          <w:sz w:val="32"/>
          <w:szCs w:val="32"/>
          <w:lang w:val="ru-RU"/>
        </w:rPr>
      </w:pPr>
      <w:r w:rsidRPr="007A3981">
        <w:rPr>
          <w:sz w:val="32"/>
          <w:szCs w:val="32"/>
          <w:lang w:val="ru-RU"/>
        </w:rPr>
        <w:t xml:space="preserve">Учитель математики </w:t>
      </w:r>
      <w:proofErr w:type="spellStart"/>
      <w:r w:rsidRPr="007A3981">
        <w:rPr>
          <w:sz w:val="32"/>
          <w:szCs w:val="32"/>
          <w:lang w:val="ru-RU"/>
        </w:rPr>
        <w:t>Коркмазов</w:t>
      </w:r>
      <w:proofErr w:type="spellEnd"/>
      <w:r w:rsidRPr="007A3981">
        <w:rPr>
          <w:sz w:val="32"/>
          <w:szCs w:val="32"/>
          <w:lang w:val="ru-RU"/>
        </w:rPr>
        <w:t xml:space="preserve"> </w:t>
      </w:r>
      <w:proofErr w:type="spellStart"/>
      <w:r w:rsidRPr="007A3981">
        <w:rPr>
          <w:sz w:val="32"/>
          <w:szCs w:val="32"/>
          <w:lang w:val="ru-RU"/>
        </w:rPr>
        <w:t>Дахир</w:t>
      </w:r>
      <w:proofErr w:type="spellEnd"/>
      <w:r w:rsidRPr="007A3981">
        <w:rPr>
          <w:sz w:val="32"/>
          <w:szCs w:val="32"/>
          <w:lang w:val="ru-RU"/>
        </w:rPr>
        <w:t xml:space="preserve"> Борисович</w:t>
      </w:r>
    </w:p>
    <w:p w:rsidR="00490AD1" w:rsidRPr="00B918C4" w:rsidRDefault="00B918C4" w:rsidP="00B918C4">
      <w:pPr>
        <w:spacing w:after="0"/>
        <w:ind w:left="120"/>
        <w:jc w:val="center"/>
        <w:rPr>
          <w:sz w:val="32"/>
          <w:szCs w:val="32"/>
          <w:lang w:val="ru-RU"/>
        </w:rPr>
      </w:pPr>
      <w:r w:rsidRPr="007A3981">
        <w:rPr>
          <w:sz w:val="32"/>
          <w:szCs w:val="32"/>
          <w:lang w:val="ru-RU"/>
        </w:rPr>
        <w:t>Учитель высшей категории</w:t>
      </w:r>
    </w:p>
    <w:p w:rsidR="00490AD1" w:rsidRPr="0030225E" w:rsidRDefault="00490AD1">
      <w:pPr>
        <w:spacing w:after="0"/>
        <w:ind w:left="120"/>
        <w:jc w:val="center"/>
        <w:rPr>
          <w:lang w:val="ru-RU"/>
        </w:rPr>
      </w:pPr>
    </w:p>
    <w:p w:rsidR="00490AD1" w:rsidRPr="0030225E" w:rsidRDefault="00490AD1">
      <w:pPr>
        <w:spacing w:after="0"/>
        <w:ind w:left="120"/>
        <w:jc w:val="center"/>
        <w:rPr>
          <w:lang w:val="ru-RU"/>
        </w:rPr>
      </w:pPr>
    </w:p>
    <w:p w:rsidR="00490AD1" w:rsidRPr="0030225E" w:rsidRDefault="00490AD1">
      <w:pPr>
        <w:spacing w:after="0"/>
        <w:ind w:left="120"/>
        <w:jc w:val="center"/>
        <w:rPr>
          <w:lang w:val="ru-RU"/>
        </w:rPr>
      </w:pPr>
    </w:p>
    <w:p w:rsidR="00490AD1" w:rsidRPr="0030225E" w:rsidRDefault="00490AD1">
      <w:pPr>
        <w:spacing w:after="0"/>
        <w:ind w:left="120"/>
        <w:jc w:val="center"/>
        <w:rPr>
          <w:lang w:val="ru-RU"/>
        </w:rPr>
      </w:pPr>
    </w:p>
    <w:p w:rsidR="00490AD1" w:rsidRPr="0030225E" w:rsidRDefault="00490AD1">
      <w:pPr>
        <w:spacing w:after="0"/>
        <w:ind w:left="120"/>
        <w:jc w:val="center"/>
        <w:rPr>
          <w:lang w:val="ru-RU"/>
        </w:rPr>
      </w:pPr>
    </w:p>
    <w:p w:rsidR="00490AD1" w:rsidRPr="0030225E" w:rsidRDefault="00490AD1">
      <w:pPr>
        <w:spacing w:after="0"/>
        <w:ind w:left="120"/>
        <w:jc w:val="center"/>
        <w:rPr>
          <w:lang w:val="ru-RU"/>
        </w:rPr>
      </w:pPr>
    </w:p>
    <w:p w:rsidR="00490AD1" w:rsidRPr="0030225E" w:rsidRDefault="00490AD1">
      <w:pPr>
        <w:spacing w:after="0"/>
        <w:ind w:left="120"/>
        <w:jc w:val="center"/>
        <w:rPr>
          <w:lang w:val="ru-RU"/>
        </w:rPr>
      </w:pPr>
    </w:p>
    <w:p w:rsidR="00490AD1" w:rsidRPr="0030225E" w:rsidRDefault="00490AD1" w:rsidP="00B918C4">
      <w:pPr>
        <w:spacing w:after="0"/>
        <w:rPr>
          <w:lang w:val="ru-RU"/>
        </w:rPr>
      </w:pPr>
    </w:p>
    <w:p w:rsidR="00490AD1" w:rsidRPr="0030225E" w:rsidRDefault="008864FD" w:rsidP="0030225E">
      <w:pPr>
        <w:spacing w:after="0"/>
        <w:ind w:left="120"/>
        <w:jc w:val="center"/>
        <w:rPr>
          <w:lang w:val="ru-RU"/>
        </w:rPr>
      </w:pPr>
      <w:bookmarkStart w:id="2" w:name="5f65ef33-2d33-446f-958f-5e32cb3de0af"/>
      <w:r w:rsidRPr="0030225E">
        <w:rPr>
          <w:rFonts w:ascii="Times New Roman" w:hAnsi="Times New Roman"/>
          <w:b/>
          <w:color w:val="000000"/>
          <w:sz w:val="28"/>
          <w:lang w:val="ru-RU"/>
        </w:rPr>
        <w:t>Кызыл-Кала</w:t>
      </w:r>
      <w:bookmarkEnd w:id="2"/>
      <w:r w:rsidRPr="00302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0164aad7-7b72-4612-b183-ee0dede85b6a"/>
      <w:r w:rsidRPr="003022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490AD1" w:rsidRPr="0030225E" w:rsidRDefault="00490AD1">
      <w:pPr>
        <w:rPr>
          <w:lang w:val="ru-RU"/>
        </w:rPr>
        <w:sectPr w:rsidR="00490AD1" w:rsidRPr="0030225E">
          <w:pgSz w:w="11906" w:h="16383"/>
          <w:pgMar w:top="1134" w:right="850" w:bottom="1134" w:left="1701" w:header="720" w:footer="720" w:gutter="0"/>
          <w:cols w:space="720"/>
        </w:sect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bookmarkStart w:id="4" w:name="block-26263485"/>
      <w:bookmarkEnd w:id="0"/>
      <w:r w:rsidRPr="003022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30225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 w:rsidRPr="0030225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 w:rsidRPr="0030225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bookmarkStart w:id="8" w:name="b50f01e9-13d2-4b13-878a-42de73c52cdd"/>
      <w:r w:rsidRPr="0030225E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8"/>
    </w:p>
    <w:p w:rsidR="00490AD1" w:rsidRPr="0030225E" w:rsidRDefault="00490AD1">
      <w:pPr>
        <w:rPr>
          <w:lang w:val="ru-RU"/>
        </w:rPr>
        <w:sectPr w:rsidR="00490AD1" w:rsidRPr="0030225E">
          <w:pgSz w:w="11906" w:h="16383"/>
          <w:pgMar w:top="1134" w:right="850" w:bottom="1134" w:left="1701" w:header="720" w:footer="720" w:gutter="0"/>
          <w:cols w:space="720"/>
        </w:sect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bookmarkStart w:id="9" w:name="block-26263483"/>
      <w:bookmarkEnd w:id="4"/>
      <w:r w:rsidRPr="003022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30225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30225E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0225E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0225E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490AD1" w:rsidRPr="0030225E" w:rsidRDefault="00490AD1">
      <w:pPr>
        <w:rPr>
          <w:lang w:val="ru-RU"/>
        </w:rPr>
        <w:sectPr w:rsidR="00490AD1" w:rsidRPr="0030225E">
          <w:pgSz w:w="11906" w:h="16383"/>
          <w:pgMar w:top="1134" w:right="850" w:bottom="1134" w:left="1701" w:header="720" w:footer="720" w:gutter="0"/>
          <w:cols w:space="720"/>
        </w:sect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bookmarkStart w:id="11" w:name="block-26263484"/>
      <w:bookmarkEnd w:id="9"/>
      <w:r w:rsidRPr="003022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30225E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490AD1" w:rsidRPr="0030225E" w:rsidRDefault="008864F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3022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30225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0225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0225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0225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0225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0225E">
        <w:rPr>
          <w:rFonts w:ascii="Times New Roman" w:hAnsi="Times New Roman"/>
          <w:color w:val="000000"/>
          <w:sz w:val="28"/>
          <w:lang w:val="ru-RU"/>
        </w:rPr>
        <w:t>.</w:t>
      </w:r>
    </w:p>
    <w:p w:rsidR="00490AD1" w:rsidRDefault="0088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AD1" w:rsidRPr="0030225E" w:rsidRDefault="00886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90AD1" w:rsidRPr="0030225E" w:rsidRDefault="00886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90AD1" w:rsidRPr="0030225E" w:rsidRDefault="00886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90AD1" w:rsidRPr="0030225E" w:rsidRDefault="00886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0AD1" w:rsidRPr="0030225E" w:rsidRDefault="00886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90AD1" w:rsidRPr="0030225E" w:rsidRDefault="00886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0AD1" w:rsidRDefault="0088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AD1" w:rsidRPr="0030225E" w:rsidRDefault="0088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90AD1" w:rsidRPr="0030225E" w:rsidRDefault="0088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90AD1" w:rsidRPr="0030225E" w:rsidRDefault="0088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0AD1" w:rsidRPr="0030225E" w:rsidRDefault="0088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0AD1" w:rsidRDefault="0088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AD1" w:rsidRPr="0030225E" w:rsidRDefault="0088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90AD1" w:rsidRPr="0030225E" w:rsidRDefault="0088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90AD1" w:rsidRPr="0030225E" w:rsidRDefault="0088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90AD1" w:rsidRPr="0030225E" w:rsidRDefault="0088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30225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0225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0225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30225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30225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90AD1" w:rsidRDefault="0088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AD1" w:rsidRPr="0030225E" w:rsidRDefault="00886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90AD1" w:rsidRPr="0030225E" w:rsidRDefault="00886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90AD1" w:rsidRPr="0030225E" w:rsidRDefault="00886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90AD1" w:rsidRDefault="0088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AD1" w:rsidRPr="0030225E" w:rsidRDefault="00886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90AD1" w:rsidRPr="0030225E" w:rsidRDefault="00886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0225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0225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0225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0225E">
        <w:rPr>
          <w:rFonts w:ascii="Times New Roman" w:hAnsi="Times New Roman"/>
          <w:color w:val="000000"/>
          <w:sz w:val="28"/>
          <w:lang w:val="ru-RU"/>
        </w:rPr>
        <w:t>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0AD1" w:rsidRDefault="0088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AD1" w:rsidRPr="0030225E" w:rsidRDefault="00886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90AD1" w:rsidRPr="0030225E" w:rsidRDefault="00886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90AD1" w:rsidRPr="0030225E" w:rsidRDefault="00886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30225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30225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0225E">
        <w:rPr>
          <w:rFonts w:ascii="Times New Roman" w:hAnsi="Times New Roman"/>
          <w:color w:val="000000"/>
          <w:sz w:val="28"/>
          <w:lang w:val="ru-RU"/>
        </w:rPr>
        <w:t>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30225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90AD1" w:rsidRPr="0030225E" w:rsidRDefault="00490AD1">
      <w:pPr>
        <w:spacing w:after="0" w:line="264" w:lineRule="auto"/>
        <w:ind w:left="120"/>
        <w:jc w:val="both"/>
        <w:rPr>
          <w:lang w:val="ru-RU"/>
        </w:rPr>
      </w:pP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30225E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490AD1" w:rsidRPr="0030225E" w:rsidRDefault="008864FD">
      <w:pPr>
        <w:spacing w:after="0" w:line="264" w:lineRule="auto"/>
        <w:ind w:firstLine="600"/>
        <w:jc w:val="both"/>
        <w:rPr>
          <w:lang w:val="ru-RU"/>
        </w:rPr>
      </w:pPr>
      <w:r w:rsidRPr="0030225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90AD1" w:rsidRPr="0030225E" w:rsidRDefault="00490AD1">
      <w:pPr>
        <w:rPr>
          <w:lang w:val="ru-RU"/>
        </w:rPr>
        <w:sectPr w:rsidR="00490AD1" w:rsidRPr="0030225E">
          <w:pgSz w:w="11906" w:h="16383"/>
          <w:pgMar w:top="1134" w:right="850" w:bottom="1134" w:left="1701" w:header="720" w:footer="720" w:gutter="0"/>
          <w:cols w:space="720"/>
        </w:sectPr>
      </w:pPr>
    </w:p>
    <w:p w:rsidR="00490AD1" w:rsidRDefault="008864FD">
      <w:pPr>
        <w:spacing w:after="0"/>
        <w:ind w:left="120"/>
      </w:pPr>
      <w:bookmarkStart w:id="16" w:name="block-26263480"/>
      <w:bookmarkEnd w:id="11"/>
      <w:r w:rsidRPr="003022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0AD1" w:rsidRDefault="00886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90AD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/>
        </w:tc>
      </w:tr>
    </w:tbl>
    <w:p w:rsidR="00490AD1" w:rsidRDefault="00490AD1">
      <w:pPr>
        <w:sectPr w:rsidR="00490A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1" w:rsidRDefault="00886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490AD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90AD1" w:rsidRDefault="00490AD1"/>
        </w:tc>
      </w:tr>
    </w:tbl>
    <w:p w:rsidR="00490AD1" w:rsidRDefault="00490AD1">
      <w:pPr>
        <w:sectPr w:rsidR="00490A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1" w:rsidRDefault="00490AD1">
      <w:pPr>
        <w:sectPr w:rsidR="00490A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1" w:rsidRDefault="008864FD">
      <w:pPr>
        <w:spacing w:after="0"/>
        <w:ind w:left="120"/>
      </w:pPr>
      <w:bookmarkStart w:id="17" w:name="block-2626348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0AD1" w:rsidRDefault="00886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49"/>
        <w:gridCol w:w="1187"/>
        <w:gridCol w:w="1841"/>
        <w:gridCol w:w="1910"/>
        <w:gridCol w:w="1347"/>
        <w:gridCol w:w="2221"/>
      </w:tblGrid>
      <w:tr w:rsidR="00490AD1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1" w:rsidRDefault="00490AD1"/>
        </w:tc>
      </w:tr>
    </w:tbl>
    <w:p w:rsidR="00490AD1" w:rsidRDefault="00490AD1">
      <w:pPr>
        <w:sectPr w:rsidR="00490A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1" w:rsidRDefault="00886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4533"/>
        <w:gridCol w:w="1161"/>
        <w:gridCol w:w="1841"/>
        <w:gridCol w:w="1910"/>
        <w:gridCol w:w="1347"/>
        <w:gridCol w:w="2221"/>
      </w:tblGrid>
      <w:tr w:rsidR="00490AD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AD1" w:rsidRDefault="00490A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1" w:rsidRDefault="00490AD1"/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0AD1" w:rsidRDefault="00490AD1">
            <w:pPr>
              <w:spacing w:after="0"/>
              <w:ind w:left="135"/>
            </w:pPr>
          </w:p>
        </w:tc>
      </w:tr>
      <w:tr w:rsidR="00490A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1" w:rsidRPr="0030225E" w:rsidRDefault="008864FD">
            <w:pPr>
              <w:spacing w:after="0"/>
              <w:ind w:left="135"/>
              <w:rPr>
                <w:lang w:val="ru-RU"/>
              </w:rPr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 w:rsidRPr="003022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0AD1" w:rsidRDefault="0088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1" w:rsidRDefault="00490AD1"/>
        </w:tc>
      </w:tr>
    </w:tbl>
    <w:p w:rsidR="00490AD1" w:rsidRDefault="00490AD1">
      <w:pPr>
        <w:sectPr w:rsidR="00490A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1" w:rsidRDefault="00490AD1">
      <w:pPr>
        <w:sectPr w:rsidR="00490A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1" w:rsidRDefault="008864FD">
      <w:pPr>
        <w:spacing w:after="0"/>
        <w:ind w:left="120"/>
      </w:pPr>
      <w:bookmarkStart w:id="18" w:name="block-2626348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0AD1" w:rsidRDefault="008864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0AD1" w:rsidRDefault="00490AD1">
      <w:pPr>
        <w:spacing w:after="0" w:line="480" w:lineRule="auto"/>
        <w:ind w:left="120"/>
      </w:pPr>
    </w:p>
    <w:p w:rsidR="00490AD1" w:rsidRDefault="00490AD1">
      <w:pPr>
        <w:spacing w:after="0" w:line="480" w:lineRule="auto"/>
        <w:ind w:left="120"/>
      </w:pPr>
    </w:p>
    <w:p w:rsidR="00490AD1" w:rsidRDefault="00490AD1">
      <w:pPr>
        <w:spacing w:after="0"/>
        <w:ind w:left="120"/>
      </w:pPr>
    </w:p>
    <w:p w:rsidR="00490AD1" w:rsidRDefault="008864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0AD1" w:rsidRDefault="00490AD1">
      <w:pPr>
        <w:spacing w:after="0" w:line="480" w:lineRule="auto"/>
        <w:ind w:left="120"/>
      </w:pPr>
    </w:p>
    <w:p w:rsidR="00490AD1" w:rsidRDefault="00490AD1">
      <w:pPr>
        <w:spacing w:after="0"/>
        <w:ind w:left="120"/>
      </w:pPr>
    </w:p>
    <w:p w:rsidR="00490AD1" w:rsidRPr="0030225E" w:rsidRDefault="008864FD">
      <w:pPr>
        <w:spacing w:after="0" w:line="480" w:lineRule="auto"/>
        <w:ind w:left="120"/>
        <w:rPr>
          <w:lang w:val="ru-RU"/>
        </w:rPr>
      </w:pPr>
      <w:r w:rsidRPr="003022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0AD1" w:rsidRPr="0030225E" w:rsidRDefault="00490AD1">
      <w:pPr>
        <w:spacing w:after="0" w:line="480" w:lineRule="auto"/>
        <w:ind w:left="120"/>
        <w:rPr>
          <w:lang w:val="ru-RU"/>
        </w:rPr>
      </w:pPr>
    </w:p>
    <w:p w:rsidR="00490AD1" w:rsidRPr="0030225E" w:rsidRDefault="00490AD1">
      <w:pPr>
        <w:rPr>
          <w:lang w:val="ru-RU"/>
        </w:rPr>
        <w:sectPr w:rsidR="00490AD1" w:rsidRPr="0030225E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8864FD" w:rsidRPr="0030225E" w:rsidRDefault="008864FD">
      <w:pPr>
        <w:rPr>
          <w:lang w:val="ru-RU"/>
        </w:rPr>
      </w:pPr>
    </w:p>
    <w:sectPr w:rsidR="008864FD" w:rsidRPr="003022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29"/>
    <w:multiLevelType w:val="multilevel"/>
    <w:tmpl w:val="78D04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96B2E"/>
    <w:multiLevelType w:val="multilevel"/>
    <w:tmpl w:val="2DD0FA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331A2"/>
    <w:multiLevelType w:val="multilevel"/>
    <w:tmpl w:val="85BE3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2649A1"/>
    <w:multiLevelType w:val="multilevel"/>
    <w:tmpl w:val="E41CB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10BED"/>
    <w:multiLevelType w:val="multilevel"/>
    <w:tmpl w:val="44CE12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AF38A2"/>
    <w:multiLevelType w:val="multilevel"/>
    <w:tmpl w:val="A47C99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1"/>
    <w:rsid w:val="0030225E"/>
    <w:rsid w:val="00490AD1"/>
    <w:rsid w:val="008864FD"/>
    <w:rsid w:val="00B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E602"/>
  <w15:docId w15:val="{E68C3ADB-7BE7-4F41-858C-4E40936D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2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6211</Words>
  <Characters>35404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3</cp:revision>
  <cp:lastPrinted>2023-09-28T15:06:00Z</cp:lastPrinted>
  <dcterms:created xsi:type="dcterms:W3CDTF">2023-09-28T15:08:00Z</dcterms:created>
  <dcterms:modified xsi:type="dcterms:W3CDTF">2023-09-29T08:20:00Z</dcterms:modified>
</cp:coreProperties>
</file>