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A" w:rsidRDefault="00A5263A" w:rsidP="00FA3050">
      <w:pPr>
        <w:spacing w:after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5263A" w:rsidRDefault="00A5263A" w:rsidP="00A5263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-Кала   </w:t>
      </w:r>
      <w:r w:rsidRPr="00ED2766">
        <w:rPr>
          <w:rFonts w:ascii="Times New Roman" w:hAnsi="Times New Roman"/>
          <w:b/>
          <w:color w:val="000000"/>
          <w:sz w:val="28"/>
          <w:szCs w:val="28"/>
          <w:lang w:val="ru-RU"/>
        </w:rPr>
        <w:t>‌ 2023 г.‌</w:t>
      </w:r>
      <w:r w:rsidRPr="00ED276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A5263A" w:rsidRPr="00A5263A" w:rsidRDefault="00A5263A" w:rsidP="00A5263A">
      <w:pPr>
        <w:spacing w:after="0" w:line="264" w:lineRule="auto"/>
        <w:jc w:val="both"/>
        <w:rPr>
          <w:lang w:val="ru-RU"/>
        </w:rPr>
      </w:pPr>
      <w:bookmarkStart w:id="1" w:name="block-20693930"/>
      <w:r w:rsidRPr="00A5263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5263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5263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5263A" w:rsidRPr="00A5263A" w:rsidRDefault="00A5263A" w:rsidP="00A52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5263A" w:rsidRPr="00A5263A" w:rsidRDefault="00A5263A" w:rsidP="00A526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5263A" w:rsidRPr="00A5263A" w:rsidRDefault="00A5263A" w:rsidP="00A526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5263A" w:rsidRPr="00A5263A" w:rsidRDefault="00A5263A" w:rsidP="00A5263A">
      <w:pPr>
        <w:rPr>
          <w:lang w:val="ru-RU"/>
        </w:rPr>
        <w:sectPr w:rsidR="00A5263A" w:rsidRPr="00A5263A">
          <w:pgSz w:w="11906" w:h="16383"/>
          <w:pgMar w:top="1134" w:right="850" w:bottom="1134" w:left="1701" w:header="720" w:footer="720" w:gutter="0"/>
          <w:cols w:space="720"/>
        </w:sect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bookmarkStart w:id="2" w:name="block-20693933"/>
      <w:bookmarkEnd w:id="1"/>
      <w:r w:rsidRPr="00A5263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526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5263A" w:rsidRPr="00A5263A" w:rsidRDefault="00A5263A" w:rsidP="00A52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5263A" w:rsidRPr="00A5263A" w:rsidRDefault="00A5263A" w:rsidP="00A52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5263A" w:rsidRPr="00593582" w:rsidRDefault="00A5263A" w:rsidP="00A5263A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593582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color w:val="000000"/>
          <w:sz w:val="28"/>
        </w:rPr>
        <w:t>символы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 РФ; </w:t>
      </w:r>
    </w:p>
    <w:p w:rsidR="00A5263A" w:rsidRPr="00A5263A" w:rsidRDefault="00A5263A" w:rsidP="00A52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5263A" w:rsidRPr="00A5263A" w:rsidRDefault="00A5263A" w:rsidP="00A52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5263A" w:rsidRPr="00593582" w:rsidRDefault="00A5263A" w:rsidP="00A5263A">
      <w:pPr>
        <w:numPr>
          <w:ilvl w:val="0"/>
          <w:numId w:val="3"/>
        </w:numPr>
        <w:spacing w:after="0" w:line="264" w:lineRule="auto"/>
        <w:jc w:val="both"/>
      </w:pPr>
      <w:proofErr w:type="spellStart"/>
      <w:proofErr w:type="gramStart"/>
      <w:r w:rsidRPr="00593582"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 w:rsidRPr="005935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color w:val="000000"/>
          <w:sz w:val="28"/>
        </w:rPr>
        <w:t>прошлое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93582">
        <w:rPr>
          <w:rFonts w:ascii="Times New Roman" w:hAnsi="Times New Roman"/>
          <w:color w:val="000000"/>
          <w:sz w:val="28"/>
        </w:rPr>
        <w:t>настоящее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93582">
        <w:rPr>
          <w:rFonts w:ascii="Times New Roman" w:hAnsi="Times New Roman"/>
          <w:color w:val="000000"/>
          <w:sz w:val="28"/>
        </w:rPr>
        <w:t>будущее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. 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5263A" w:rsidRPr="00A5263A" w:rsidRDefault="00A5263A" w:rsidP="00A52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5263A" w:rsidRPr="00A5263A" w:rsidRDefault="00A5263A" w:rsidP="00A52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5263A" w:rsidRPr="00A5263A" w:rsidRDefault="00A5263A" w:rsidP="00A52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5263A" w:rsidRPr="00A5263A" w:rsidRDefault="00A5263A" w:rsidP="00A52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526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5263A" w:rsidRPr="00A5263A" w:rsidRDefault="00A5263A" w:rsidP="00A52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5263A" w:rsidRPr="00A5263A" w:rsidRDefault="00A5263A" w:rsidP="00A52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5263A" w:rsidRPr="00A5263A" w:rsidRDefault="00A5263A" w:rsidP="00A52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5263A" w:rsidRPr="00A5263A" w:rsidRDefault="00A5263A" w:rsidP="00A52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5263A" w:rsidRPr="00A5263A" w:rsidRDefault="00A5263A" w:rsidP="00A52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5263A" w:rsidRPr="00A5263A" w:rsidRDefault="00A5263A" w:rsidP="00A52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5263A" w:rsidRPr="00A5263A" w:rsidRDefault="00A5263A" w:rsidP="00A52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5263A" w:rsidRPr="00A5263A" w:rsidRDefault="00A5263A" w:rsidP="00A52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5263A" w:rsidRPr="00A5263A" w:rsidRDefault="00A5263A" w:rsidP="00A52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526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5263A" w:rsidRPr="00A5263A" w:rsidRDefault="00A5263A" w:rsidP="00A52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5263A" w:rsidRPr="00A5263A" w:rsidRDefault="00A5263A" w:rsidP="00A52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5263A" w:rsidRPr="00A5263A" w:rsidRDefault="00A5263A" w:rsidP="00A52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5263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5263A" w:rsidRPr="00A5263A" w:rsidRDefault="00A5263A" w:rsidP="00A52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5263A" w:rsidRPr="00A5263A" w:rsidRDefault="00A5263A" w:rsidP="00A52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5263A" w:rsidRPr="00A5263A" w:rsidRDefault="00A5263A" w:rsidP="00A52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5263A" w:rsidRPr="00A5263A" w:rsidRDefault="00A5263A" w:rsidP="00A52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для здоровья и жизни других людей. </w:t>
      </w:r>
    </w:p>
    <w:p w:rsidR="00A5263A" w:rsidRPr="00A5263A" w:rsidRDefault="00A5263A" w:rsidP="00A5263A">
      <w:pPr>
        <w:rPr>
          <w:lang w:val="ru-RU"/>
        </w:rPr>
        <w:sectPr w:rsidR="00A5263A" w:rsidRPr="00A5263A">
          <w:pgSz w:w="11906" w:h="16383"/>
          <w:pgMar w:top="1134" w:right="850" w:bottom="1134" w:left="1701" w:header="720" w:footer="720" w:gutter="0"/>
          <w:cols w:space="720"/>
        </w:sect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bookmarkStart w:id="3" w:name="block-20693934"/>
      <w:bookmarkEnd w:id="2"/>
      <w:r w:rsidRPr="00A5263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5263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5263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5263A" w:rsidRPr="00A5263A" w:rsidRDefault="00A5263A" w:rsidP="00A5263A">
      <w:pPr>
        <w:spacing w:after="0"/>
        <w:ind w:left="120"/>
        <w:rPr>
          <w:lang w:val="ru-RU"/>
        </w:rPr>
      </w:pPr>
    </w:p>
    <w:p w:rsidR="00A5263A" w:rsidRPr="00A5263A" w:rsidRDefault="00A5263A" w:rsidP="00A5263A">
      <w:pPr>
        <w:spacing w:after="0"/>
        <w:ind w:left="120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5263A" w:rsidRPr="00A5263A" w:rsidRDefault="00A5263A" w:rsidP="00A52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5263A" w:rsidRPr="00A5263A" w:rsidRDefault="00A5263A" w:rsidP="00A52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5263A" w:rsidRPr="00A5263A" w:rsidRDefault="00A5263A" w:rsidP="00A52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5263A" w:rsidRPr="00A5263A" w:rsidRDefault="00A5263A" w:rsidP="00A52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5263A" w:rsidRPr="00A5263A" w:rsidRDefault="00A5263A" w:rsidP="00A52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5263A" w:rsidRPr="00A5263A" w:rsidRDefault="00A5263A" w:rsidP="00A52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5263A" w:rsidRPr="00A5263A" w:rsidRDefault="00A5263A" w:rsidP="00A526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5263A" w:rsidRPr="00A5263A" w:rsidRDefault="00A5263A" w:rsidP="00A52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5263A" w:rsidRPr="00A5263A" w:rsidRDefault="00A5263A" w:rsidP="00A52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5263A" w:rsidRPr="00A5263A" w:rsidRDefault="00A5263A" w:rsidP="00A526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5263A" w:rsidRPr="00A5263A" w:rsidRDefault="00A5263A" w:rsidP="00A5263A">
      <w:pPr>
        <w:spacing w:after="0"/>
        <w:ind w:left="120"/>
        <w:rPr>
          <w:lang w:val="ru-RU"/>
        </w:rPr>
      </w:pPr>
    </w:p>
    <w:p w:rsidR="00A5263A" w:rsidRPr="00A5263A" w:rsidRDefault="00A5263A" w:rsidP="00A5263A">
      <w:pPr>
        <w:spacing w:after="0"/>
        <w:ind w:left="120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r w:rsidRPr="00593582"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5263A" w:rsidRPr="00A5263A" w:rsidRDefault="00A5263A" w:rsidP="00A52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r w:rsidRPr="00593582"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5263A" w:rsidRPr="00A5263A" w:rsidRDefault="00A5263A" w:rsidP="00A52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r w:rsidRPr="00593582"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5263A" w:rsidRPr="00593582" w:rsidRDefault="00A5263A" w:rsidP="00A5263A">
      <w:pPr>
        <w:numPr>
          <w:ilvl w:val="0"/>
          <w:numId w:val="20"/>
        </w:numPr>
        <w:spacing w:after="0" w:line="264" w:lineRule="auto"/>
        <w:jc w:val="both"/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593582">
        <w:rPr>
          <w:rFonts w:ascii="Times New Roman" w:hAnsi="Times New Roman"/>
          <w:color w:val="000000"/>
          <w:sz w:val="28"/>
        </w:rPr>
        <w:t>(</w:t>
      </w:r>
      <w:proofErr w:type="spellStart"/>
      <w:r w:rsidRPr="00593582">
        <w:rPr>
          <w:rFonts w:ascii="Times New Roman" w:hAnsi="Times New Roman"/>
          <w:color w:val="000000"/>
          <w:sz w:val="28"/>
        </w:rPr>
        <w:t>схему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93582">
        <w:rPr>
          <w:rFonts w:ascii="Times New Roman" w:hAnsi="Times New Roman"/>
          <w:color w:val="000000"/>
          <w:sz w:val="28"/>
        </w:rPr>
        <w:t>таблицу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93582">
        <w:rPr>
          <w:rFonts w:ascii="Times New Roman" w:hAnsi="Times New Roman"/>
          <w:color w:val="000000"/>
          <w:sz w:val="28"/>
        </w:rPr>
        <w:t>иллюстрацию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); 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5263A" w:rsidRPr="00A5263A" w:rsidRDefault="00A5263A" w:rsidP="00A52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5263A" w:rsidRPr="00A5263A" w:rsidRDefault="00A5263A" w:rsidP="00A52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5263A" w:rsidRPr="00A5263A" w:rsidRDefault="00A5263A" w:rsidP="00A526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5263A" w:rsidRPr="00A5263A" w:rsidRDefault="00A5263A" w:rsidP="00A526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r w:rsidRPr="00593582"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 w:rsidRPr="00593582"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 w:rsidRPr="00593582">
        <w:rPr>
          <w:rFonts w:ascii="Times New Roman" w:hAnsi="Times New Roman"/>
          <w:i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5263A" w:rsidRPr="00A5263A" w:rsidRDefault="00A5263A" w:rsidP="00A52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5263A" w:rsidRPr="00593582" w:rsidRDefault="00A5263A" w:rsidP="00A5263A">
      <w:pPr>
        <w:spacing w:after="0" w:line="264" w:lineRule="auto"/>
        <w:ind w:firstLine="600"/>
        <w:jc w:val="both"/>
      </w:pPr>
      <w:proofErr w:type="spellStart"/>
      <w:r w:rsidRPr="00593582"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 w:rsidRPr="00593582">
        <w:rPr>
          <w:rFonts w:ascii="Times New Roman" w:hAnsi="Times New Roman"/>
          <w:b/>
          <w:color w:val="000000"/>
          <w:sz w:val="28"/>
        </w:rPr>
        <w:t>:</w:t>
      </w:r>
    </w:p>
    <w:p w:rsidR="00A5263A" w:rsidRPr="00A5263A" w:rsidRDefault="00A5263A" w:rsidP="00A52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5263A" w:rsidRPr="00A5263A" w:rsidRDefault="00A5263A" w:rsidP="00A52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5263A" w:rsidRPr="00A5263A" w:rsidRDefault="00A5263A" w:rsidP="00A52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5263A" w:rsidRPr="00A5263A" w:rsidRDefault="00A5263A" w:rsidP="00A52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5263A" w:rsidRPr="00A5263A" w:rsidRDefault="00A5263A" w:rsidP="00A52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5263A" w:rsidRPr="00A5263A" w:rsidRDefault="00A5263A" w:rsidP="00A5263A">
      <w:pPr>
        <w:spacing w:after="0"/>
        <w:ind w:left="120"/>
        <w:rPr>
          <w:lang w:val="ru-RU"/>
        </w:rPr>
      </w:pPr>
    </w:p>
    <w:p w:rsidR="00A5263A" w:rsidRPr="00A5263A" w:rsidRDefault="00A5263A" w:rsidP="00A5263A">
      <w:pPr>
        <w:spacing w:after="0"/>
        <w:ind w:left="120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263A" w:rsidRPr="00A5263A" w:rsidRDefault="00A5263A" w:rsidP="00A5263A">
      <w:pPr>
        <w:spacing w:after="0"/>
        <w:ind w:left="120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</w:p>
    <w:p w:rsidR="00A5263A" w:rsidRPr="00A5263A" w:rsidRDefault="00A5263A" w:rsidP="00A5263A">
      <w:pPr>
        <w:spacing w:after="0" w:line="264" w:lineRule="auto"/>
        <w:ind w:left="120"/>
        <w:jc w:val="both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5263A" w:rsidRPr="00A5263A" w:rsidRDefault="00A5263A" w:rsidP="00A5263A">
      <w:pPr>
        <w:spacing w:after="0" w:line="264" w:lineRule="auto"/>
        <w:ind w:firstLine="600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5263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526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5263A" w:rsidRPr="00A5263A" w:rsidRDefault="00A5263A" w:rsidP="00A52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263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5263A" w:rsidRPr="00593582" w:rsidRDefault="00A5263A" w:rsidP="00A5263A">
      <w:pPr>
        <w:numPr>
          <w:ilvl w:val="0"/>
          <w:numId w:val="26"/>
        </w:numPr>
        <w:spacing w:after="0" w:line="264" w:lineRule="auto"/>
        <w:jc w:val="both"/>
      </w:pPr>
      <w:proofErr w:type="spellStart"/>
      <w:proofErr w:type="gramStart"/>
      <w:r w:rsidRPr="00593582">
        <w:rPr>
          <w:rFonts w:ascii="Times New Roman" w:hAnsi="Times New Roman"/>
          <w:color w:val="000000"/>
          <w:sz w:val="28"/>
        </w:rPr>
        <w:t>образовательных</w:t>
      </w:r>
      <w:proofErr w:type="spellEnd"/>
      <w:proofErr w:type="gramEnd"/>
      <w:r w:rsidRPr="0059358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3582"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93582">
        <w:rPr>
          <w:rFonts w:ascii="Times New Roman" w:hAnsi="Times New Roman"/>
          <w:color w:val="000000"/>
          <w:sz w:val="28"/>
        </w:rPr>
        <w:t>ресурсов</w:t>
      </w:r>
      <w:proofErr w:type="spellEnd"/>
      <w:r w:rsidRPr="00593582">
        <w:rPr>
          <w:rFonts w:ascii="Times New Roman" w:hAnsi="Times New Roman"/>
          <w:color w:val="000000"/>
          <w:sz w:val="28"/>
        </w:rPr>
        <w:t xml:space="preserve">. </w:t>
      </w:r>
    </w:p>
    <w:p w:rsidR="00A5263A" w:rsidRPr="00593582" w:rsidRDefault="00A5263A" w:rsidP="00A5263A">
      <w:pPr>
        <w:sectPr w:rsidR="00A5263A" w:rsidRPr="00593582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A5263A" w:rsidRPr="00593582" w:rsidRDefault="00A5263A" w:rsidP="00A5263A">
      <w:pPr>
        <w:spacing w:after="0"/>
        <w:ind w:left="120"/>
      </w:pPr>
      <w:r w:rsidRPr="00593582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5263A" w:rsidRPr="00593582" w:rsidRDefault="00A5263A" w:rsidP="00A5263A">
      <w:pPr>
        <w:spacing w:after="0"/>
        <w:ind w:left="120"/>
      </w:pPr>
      <w:r w:rsidRPr="00593582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/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/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/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/>
        </w:tc>
      </w:tr>
    </w:tbl>
    <w:p w:rsidR="00A5263A" w:rsidRDefault="00A5263A" w:rsidP="00A5263A">
      <w:pPr>
        <w:rPr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263A" w:rsidRPr="00A5263A" w:rsidRDefault="00A5263A" w:rsidP="00A5263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A5263A" w:rsidRPr="00A5263A" w:rsidRDefault="00A5263A" w:rsidP="00A5263A">
      <w:pPr>
        <w:spacing w:after="0"/>
        <w:ind w:left="120"/>
        <w:rPr>
          <w:lang w:val="ru-RU"/>
        </w:rPr>
      </w:pPr>
      <w:r w:rsidRPr="00A5263A">
        <w:rPr>
          <w:rFonts w:ascii="Times New Roman" w:hAnsi="Times New Roman"/>
          <w:b/>
          <w:color w:val="000000"/>
          <w:sz w:val="28"/>
          <w:lang w:val="ru-RU"/>
        </w:rPr>
        <w:t xml:space="preserve">УЧЕБНИК ОКРУЖАЮЩИЙ МИР В 2 </w:t>
      </w:r>
      <w:proofErr w:type="gramStart"/>
      <w:r w:rsidRPr="00A5263A">
        <w:rPr>
          <w:rFonts w:ascii="Times New Roman" w:hAnsi="Times New Roman"/>
          <w:b/>
          <w:color w:val="000000"/>
          <w:sz w:val="28"/>
          <w:lang w:val="ru-RU"/>
        </w:rPr>
        <w:t>ЧАСТЯХ( ПЛЕШАКОВ</w:t>
      </w:r>
      <w:proofErr w:type="gramEnd"/>
      <w:r w:rsidRPr="00A5263A">
        <w:rPr>
          <w:rFonts w:ascii="Times New Roman" w:hAnsi="Times New Roman"/>
          <w:b/>
          <w:color w:val="000000"/>
          <w:sz w:val="28"/>
          <w:lang w:val="ru-RU"/>
        </w:rPr>
        <w:t xml:space="preserve"> А.А. )</w:t>
      </w:r>
    </w:p>
    <w:p w:rsidR="00A5263A" w:rsidRPr="00593582" w:rsidRDefault="00A5263A" w:rsidP="00A5263A">
      <w:pPr>
        <w:spacing w:after="0"/>
        <w:ind w:left="120"/>
      </w:pPr>
      <w:r w:rsidRPr="00593582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9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5135"/>
        <w:gridCol w:w="1236"/>
        <w:gridCol w:w="1942"/>
        <w:gridCol w:w="2015"/>
        <w:gridCol w:w="1421"/>
        <w:gridCol w:w="2343"/>
      </w:tblGrid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5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9358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63A" w:rsidRPr="00593582" w:rsidRDefault="00A5263A" w:rsidP="001E275E"/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  <w:p w:rsidR="00A5263A" w:rsidRPr="00D12316" w:rsidRDefault="00A5263A" w:rsidP="001E275E">
            <w:pPr>
              <w:jc w:val="right"/>
            </w:pP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93582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35" w:type="dxa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</w:tcPr>
          <w:p w:rsidR="00A5263A" w:rsidRDefault="00A5263A" w:rsidP="001E275E">
            <w:r w:rsidRPr="00E6339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A5263A" w:rsidRPr="00593582" w:rsidTr="001E275E">
        <w:trPr>
          <w:trHeight w:val="2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A5263A" w:rsidRDefault="00A5263A" w:rsidP="001E275E">
            <w:pPr>
              <w:spacing w:after="0"/>
              <w:ind w:left="135"/>
              <w:rPr>
                <w:lang w:val="ru-RU"/>
              </w:rPr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A52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>
            <w:pPr>
              <w:spacing w:after="0"/>
              <w:ind w:left="135"/>
              <w:jc w:val="center"/>
            </w:pPr>
            <w:r w:rsidRPr="0059358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3A" w:rsidRPr="00593582" w:rsidRDefault="00A5263A" w:rsidP="001E275E"/>
        </w:tc>
      </w:tr>
    </w:tbl>
    <w:p w:rsidR="00A5263A" w:rsidRPr="00A5263A" w:rsidRDefault="00A5263A" w:rsidP="00A5263A">
      <w:pPr>
        <w:rPr>
          <w:lang w:val="ru-RU"/>
        </w:rPr>
        <w:sectPr w:rsidR="00A5263A" w:rsidRPr="00A52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5F9" w:rsidRDefault="00DE45F9">
      <w:pPr>
        <w:rPr>
          <w:lang w:val="ru-RU"/>
        </w:rPr>
      </w:pPr>
    </w:p>
    <w:p w:rsidR="00A5263A" w:rsidRPr="00A5263A" w:rsidRDefault="00A5263A">
      <w:pPr>
        <w:rPr>
          <w:lang w:val="ru-RU"/>
        </w:rPr>
      </w:pPr>
    </w:p>
    <w:sectPr w:rsidR="00A5263A" w:rsidRPr="00A5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34B"/>
    <w:multiLevelType w:val="multilevel"/>
    <w:tmpl w:val="57000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E3611"/>
    <w:multiLevelType w:val="multilevel"/>
    <w:tmpl w:val="C99E4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75259"/>
    <w:multiLevelType w:val="multilevel"/>
    <w:tmpl w:val="C87E01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B7F97"/>
    <w:multiLevelType w:val="multilevel"/>
    <w:tmpl w:val="2564E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75E48"/>
    <w:multiLevelType w:val="multilevel"/>
    <w:tmpl w:val="7952A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1031B"/>
    <w:multiLevelType w:val="multilevel"/>
    <w:tmpl w:val="8BFA8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F4066"/>
    <w:multiLevelType w:val="multilevel"/>
    <w:tmpl w:val="712AC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655E25"/>
    <w:multiLevelType w:val="multilevel"/>
    <w:tmpl w:val="DCCC3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138F3"/>
    <w:multiLevelType w:val="multilevel"/>
    <w:tmpl w:val="E5EAD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400EA"/>
    <w:multiLevelType w:val="multilevel"/>
    <w:tmpl w:val="67743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FC5D80"/>
    <w:multiLevelType w:val="multilevel"/>
    <w:tmpl w:val="8A94D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794CA0"/>
    <w:multiLevelType w:val="multilevel"/>
    <w:tmpl w:val="D786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D2E97"/>
    <w:multiLevelType w:val="multilevel"/>
    <w:tmpl w:val="0220C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C5929"/>
    <w:multiLevelType w:val="multilevel"/>
    <w:tmpl w:val="91863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EB648D"/>
    <w:multiLevelType w:val="multilevel"/>
    <w:tmpl w:val="958EF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8441D1"/>
    <w:multiLevelType w:val="multilevel"/>
    <w:tmpl w:val="80E44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B59E4"/>
    <w:multiLevelType w:val="multilevel"/>
    <w:tmpl w:val="A0986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37DE2"/>
    <w:multiLevelType w:val="multilevel"/>
    <w:tmpl w:val="4F329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6438D3"/>
    <w:multiLevelType w:val="multilevel"/>
    <w:tmpl w:val="6BBEC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210B3"/>
    <w:multiLevelType w:val="multilevel"/>
    <w:tmpl w:val="A0CAD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BF40C9"/>
    <w:multiLevelType w:val="multilevel"/>
    <w:tmpl w:val="4E626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413E1C"/>
    <w:multiLevelType w:val="multilevel"/>
    <w:tmpl w:val="E2B4B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53609A"/>
    <w:multiLevelType w:val="multilevel"/>
    <w:tmpl w:val="67081E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BD7EB0"/>
    <w:multiLevelType w:val="multilevel"/>
    <w:tmpl w:val="100AB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4443BC"/>
    <w:multiLevelType w:val="multilevel"/>
    <w:tmpl w:val="9E780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48549B"/>
    <w:multiLevelType w:val="multilevel"/>
    <w:tmpl w:val="1BF28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2"/>
  </w:num>
  <w:num w:numId="6">
    <w:abstractNumId w:val="18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16"/>
  </w:num>
  <w:num w:numId="22">
    <w:abstractNumId w:val="21"/>
  </w:num>
  <w:num w:numId="23">
    <w:abstractNumId w:val="10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D1"/>
    <w:rsid w:val="00A5263A"/>
    <w:rsid w:val="00DE45F9"/>
    <w:rsid w:val="00EE57D1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E60A-1350-4CC8-A826-35EBAA6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3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4582</Words>
  <Characters>26122</Characters>
  <Application>Microsoft Office Word</Application>
  <DocSecurity>0</DocSecurity>
  <Lines>217</Lines>
  <Paragraphs>61</Paragraphs>
  <ScaleCrop>false</ScaleCrop>
  <Company/>
  <LinksUpToDate>false</LinksUpToDate>
  <CharactersWithSpaces>30643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2023-09-25T04:43:00Z</dcterms:created>
  <dcterms:modified xsi:type="dcterms:W3CDTF">2023-09-25T08:29:00Z</dcterms:modified>
</cp:coreProperties>
</file>