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8E" w:rsidRPr="00ED408E" w:rsidRDefault="007D6BEA" w:rsidP="00ED408E">
      <w:pPr>
        <w:tabs>
          <w:tab w:val="left" w:pos="33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на родном</w:t>
      </w:r>
      <w:r w:rsidR="0092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языке.</w:t>
      </w:r>
    </w:p>
    <w:p w:rsidR="00ED408E" w:rsidRPr="00ED408E" w:rsidRDefault="00ED408E" w:rsidP="00C113D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408E">
        <w:rPr>
          <w:rFonts w:ascii="Times New Roman" w:hAnsi="Times New Roman" w:cs="Times New Roman"/>
          <w:sz w:val="24"/>
          <w:szCs w:val="24"/>
          <w:lang w:eastAsia="ru-RU"/>
        </w:rPr>
        <w:t xml:space="preserve">АНА ТИЛ. 3 </w:t>
      </w:r>
      <w:proofErr w:type="spellStart"/>
      <w:r w:rsidRPr="00ED408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D40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408E" w:rsidRPr="00ED408E" w:rsidRDefault="00ED408E" w:rsidP="00ED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8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(Каза</w:t>
      </w:r>
      <w:r w:rsidR="00C113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40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лиева А.К., Байрамукова Р. А., Кечерукова М.З.)</w:t>
      </w:r>
    </w:p>
    <w:p w:rsidR="00ED408E" w:rsidRPr="00ED408E" w:rsidRDefault="00ED408E" w:rsidP="00ED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408E" w:rsidRPr="00ED408E" w:rsidRDefault="00ED408E" w:rsidP="00ED4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407"/>
        <w:gridCol w:w="993"/>
        <w:gridCol w:w="1662"/>
        <w:gridCol w:w="1662"/>
        <w:gridCol w:w="1920"/>
      </w:tblGrid>
      <w:tr w:rsidR="00ED408E" w:rsidRPr="00ED408E" w:rsidTr="00C113DB">
        <w:trPr>
          <w:trHeight w:val="721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Тема урока</w:t>
            </w: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D408E" w:rsidRPr="00ED408E" w:rsidTr="00C113DB">
        <w:trPr>
          <w:trHeight w:val="58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Родной язык – мой светлый день.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Семенов  И.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Сохта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тенглериме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Мамчуева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Вокруг – разное- разное.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Тубанлы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кёл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Ортабаева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джолгъа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Расулну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къоянчыгъы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Каракетов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Къобан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Къач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Алтындан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багъалы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</w:t>
            </w:r>
            <w:proofErr w:type="spellEnd"/>
            <w:r w:rsidR="00C11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Тауукъ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билгеннге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зауукъ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Народная сказка.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чт.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Къарашауайны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Нартская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Алтын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бюртюк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Къачхы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чегетде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Барыбызны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борчубузду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Кёгюрчюн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будай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бюртюкле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Къанаты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сыннган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къаз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Суусаб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болгъан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гоккала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Кечерукова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Сюрюучю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Народная сказка.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Орайда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Народное сказание. Тенгиз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некди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Народная сказка. </w:t>
            </w:r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Люблю тебя – Родина моя.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Чакъырады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Къартджурт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</w:p>
          <w:p w:rsidR="00ED408E" w:rsidRPr="00ED408E" w:rsidRDefault="00ED408E" w:rsidP="00ED408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Туугъан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</w:t>
            </w: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Эресей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десенг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Сибил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 </w:t>
            </w:r>
          </w:p>
          <w:p w:rsidR="00ED408E" w:rsidRPr="00ED408E" w:rsidRDefault="00ED408E" w:rsidP="00ED408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Дуниям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башланады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элимден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Къарачай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ёзен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</w:p>
          <w:p w:rsidR="00ED408E" w:rsidRPr="00ED408E" w:rsidRDefault="00ED408E" w:rsidP="00ED408E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Къарачайым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Снег идёт – </w:t>
            </w:r>
            <w:proofErr w:type="spellStart"/>
            <w:proofErr w:type="gramStart"/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метелит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Къыш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Джылны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чакълары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Магаяева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Бармыды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тюзлюк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Ёгюз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Атасы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Народные сказки. </w:t>
            </w:r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Стихи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Элде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биринчи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ёлка.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Баучуев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5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Семенов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Чынар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чана. 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Къанатлыла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шохларыбыздыла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картиной.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Что хорошо – что </w:t>
            </w:r>
            <w:proofErr w:type="gramStart"/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плохо?.</w:t>
            </w:r>
            <w:proofErr w:type="gramEnd"/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Адамлыкъ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Каракетов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</w:t>
            </w:r>
          </w:p>
          <w:p w:rsidR="00ED408E" w:rsidRPr="00ED408E" w:rsidRDefault="00ED408E" w:rsidP="00ED408E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Тилек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Семенов  А. </w:t>
            </w:r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джашчыкъ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Чотчаев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Анам, кеч!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3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tabs>
                <w:tab w:val="center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D408E" w:rsidRPr="00ED408E" w:rsidRDefault="00ED408E" w:rsidP="00ED408E">
            <w:pPr>
              <w:tabs>
                <w:tab w:val="center" w:pos="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Каска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къумурсха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Басня. (И. А. Крылов.)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Балам,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сеннге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аманатым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Боташева А.  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Бёрючюк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  </w:t>
            </w:r>
            <w:r w:rsidRPr="00ED4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ауруду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Акъайчыкъ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Шидаков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Гырджын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tabs>
                <w:tab w:val="left" w:pos="21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left" w:pos="210"/>
                <w:tab w:val="center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left" w:pos="210"/>
                <w:tab w:val="center" w:pos="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Бешик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джыр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Абайханов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Хойнух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Детские народные игры.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tabs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Народные праздники и обычаи.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Сабийлеге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Сокъмакъ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tabs>
                <w:tab w:val="left" w:pos="42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left" w:pos="42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left" w:pos="42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0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Агъаз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Усталыкъ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Баучиев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гырджын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Адетлени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0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Любящий работать - обаятельный.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Чалкъыгъа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чыкъгъан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Семенов  И.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труде.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tabs>
                <w:tab w:val="left" w:pos="24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left" w:pos="24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tabs>
                <w:tab w:val="left" w:pos="240"/>
                <w:tab w:val="center" w:pos="5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сёзю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Архыз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башында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Тирменчик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Ортабаева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джашайма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Семенов И.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Муратчыкъны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дарманы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5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Ишни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багъасы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Народное.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– мен.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0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Пришла весна на зелёном коне.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затды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Семенов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Каракетов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Шыбыла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Абайханов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8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Анам.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Суюнчев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Тохчуков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Ананг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сеннге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теджейди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Гочияева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Гуду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чакъынджик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Гошаях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54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Хорламлы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Кечерукова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  <w:p w:rsidR="00ED408E" w:rsidRPr="00ED408E" w:rsidRDefault="00ED408E" w:rsidP="00ED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Дуниягъа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тынчлыкъ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5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Къурч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Кубеков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Тирменчи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Джазаев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Аскер –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Джуртну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джакъчысы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Джулабов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сыртда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Лайпанов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джуртубуз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ючюн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Богатырёв 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Устное народное творчество.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Джолоучулукъда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Сказка. </w:t>
            </w:r>
          </w:p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Тюлкю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джылан</w:t>
            </w:r>
            <w:proofErr w:type="spellEnd"/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Народная сказка.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08E" w:rsidRPr="00ED408E" w:rsidTr="00C113DB">
        <w:trPr>
          <w:trHeight w:val="14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8E" w:rsidRPr="00ED408E" w:rsidRDefault="00ED408E" w:rsidP="00E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обобщающий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408E" w:rsidRPr="00ED408E" w:rsidRDefault="00ED408E" w:rsidP="00C1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E" w:rsidRPr="00ED408E" w:rsidRDefault="00ED408E" w:rsidP="00ED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52C" w:rsidRDefault="00EF752C"/>
    <w:sectPr w:rsidR="00EF752C" w:rsidSect="00C11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09E"/>
    <w:rsid w:val="007D6BEA"/>
    <w:rsid w:val="008667B8"/>
    <w:rsid w:val="00927FC0"/>
    <w:rsid w:val="00B2209E"/>
    <w:rsid w:val="00C113DB"/>
    <w:rsid w:val="00ED408E"/>
    <w:rsid w:val="00E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B2EA7"/>
  <w15:docId w15:val="{9FAE3B84-9E30-4AAB-896C-D8116B53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</dc:creator>
  <cp:keywords/>
  <dc:description/>
  <cp:lastModifiedBy>Admin</cp:lastModifiedBy>
  <cp:revision>6</cp:revision>
  <cp:lastPrinted>2017-09-24T09:29:00Z</cp:lastPrinted>
  <dcterms:created xsi:type="dcterms:W3CDTF">2017-09-24T09:17:00Z</dcterms:created>
  <dcterms:modified xsi:type="dcterms:W3CDTF">2023-09-21T19:59:00Z</dcterms:modified>
</cp:coreProperties>
</file>