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5E" w:rsidRPr="00D32A5E" w:rsidRDefault="00D32A5E" w:rsidP="00D32A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610980"/>
      <w:r w:rsidRPr="00D32A5E">
        <w:rPr>
          <w:rFonts w:ascii="Times New Roman" w:hAnsi="Times New Roman"/>
          <w:b/>
          <w:color w:val="000000"/>
          <w:sz w:val="28"/>
          <w:lang w:val="ru-RU"/>
        </w:rPr>
        <w:t xml:space="preserve">   МИНИСТЕРСТВО ПРОСВЕЩЕНИЯ РОССИЙСКОЙ ФЕДЕРАЦИИ</w:t>
      </w:r>
    </w:p>
    <w:p w:rsidR="00D32A5E" w:rsidRPr="00D32A5E" w:rsidRDefault="00D32A5E" w:rsidP="00D32A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Start w:id="1" w:name="ca8d2e90-56c6-4227-b989-cf591d15a380"/>
      <w:r w:rsidRPr="00D32A5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D32A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tbl>
      <w:tblPr>
        <w:tblpPr w:leftFromText="180" w:rightFromText="180" w:vertAnchor="text" w:horzAnchor="margin" w:tblpXSpec="center" w:tblpY="1143"/>
        <w:tblW w:w="10014" w:type="dxa"/>
        <w:tblLook w:val="04A0" w:firstRow="1" w:lastRow="0" w:firstColumn="1" w:lastColumn="0" w:noHBand="0" w:noVBand="1"/>
      </w:tblPr>
      <w:tblGrid>
        <w:gridCol w:w="3291"/>
        <w:gridCol w:w="3431"/>
        <w:gridCol w:w="3292"/>
      </w:tblGrid>
      <w:tr w:rsidR="00D32A5E" w:rsidRPr="00891B46" w:rsidTr="00D32A5E">
        <w:trPr>
          <w:trHeight w:val="2782"/>
        </w:trPr>
        <w:tc>
          <w:tcPr>
            <w:tcW w:w="3291" w:type="dxa"/>
          </w:tcPr>
          <w:p w:rsidR="00D32A5E" w:rsidRPr="00D32A5E" w:rsidRDefault="00044D01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                 </w:t>
            </w:r>
          </w:p>
        </w:tc>
        <w:tc>
          <w:tcPr>
            <w:tcW w:w="3431" w:type="dxa"/>
          </w:tcPr>
          <w:p w:rsidR="00D32A5E" w:rsidRPr="00D32A5E" w:rsidRDefault="00D32A5E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D32A5E" w:rsidRPr="00D32A5E" w:rsidRDefault="00D32A5E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D32A5E" w:rsidRPr="00D32A5E" w:rsidRDefault="00D32A5E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D32A5E" w:rsidRPr="00D32A5E" w:rsidRDefault="00D32A5E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292" w:type="dxa"/>
          </w:tcPr>
          <w:p w:rsidR="00044D01" w:rsidRDefault="00D32A5E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32A5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</w:t>
            </w:r>
          </w:p>
          <w:p w:rsidR="00044D01" w:rsidRDefault="00044D01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D32A5E" w:rsidRDefault="008F7F7A" w:rsidP="00393F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</w:t>
            </w:r>
            <w:r w:rsidR="00D32A5E" w:rsidRPr="00D32A5E">
              <w:rPr>
                <w:rFonts w:ascii="Times New Roman" w:hAnsi="Times New Roman"/>
                <w:color w:val="000000"/>
                <w:sz w:val="28"/>
                <w:lang w:val="ru-RU"/>
              </w:rPr>
              <w:t>УТВЕРЖДЕНО</w:t>
            </w:r>
          </w:p>
          <w:p w:rsidR="00393FBF" w:rsidRDefault="00044D01" w:rsidP="00044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И.</w:t>
            </w:r>
            <w:r w:rsidR="008F7F7A"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="008F7F7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директора</w:t>
            </w:r>
            <w:r w:rsidR="00393FB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МБОУ </w:t>
            </w:r>
          </w:p>
          <w:p w:rsidR="00D32A5E" w:rsidRPr="00D32A5E" w:rsidRDefault="008F7F7A" w:rsidP="00044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</w:t>
            </w:r>
            <w:r w:rsidR="00393FB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«СОШ </w:t>
            </w:r>
            <w:proofErr w:type="spellStart"/>
            <w:r w:rsidR="00393FBF">
              <w:rPr>
                <w:rFonts w:ascii="Times New Roman" w:hAnsi="Times New Roman"/>
                <w:color w:val="000000"/>
                <w:sz w:val="28"/>
                <w:lang w:val="ru-RU"/>
              </w:rPr>
              <w:t>а.Кызыл</w:t>
            </w:r>
            <w:proofErr w:type="spellEnd"/>
            <w:r w:rsidR="00393FBF">
              <w:rPr>
                <w:rFonts w:ascii="Times New Roman" w:hAnsi="Times New Roman"/>
                <w:color w:val="000000"/>
                <w:sz w:val="28"/>
                <w:lang w:val="ru-RU"/>
              </w:rPr>
              <w:t>-Кала»</w:t>
            </w:r>
            <w:r w:rsidR="00D32A5E" w:rsidRPr="00D32A5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</w:t>
            </w:r>
          </w:p>
          <w:p w:rsidR="00D32A5E" w:rsidRPr="00D32A5E" w:rsidRDefault="00D32A5E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32A5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____________________ </w:t>
            </w:r>
          </w:p>
          <w:p w:rsidR="00D32A5E" w:rsidRPr="00D32A5E" w:rsidRDefault="008F7F7A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</w:t>
            </w:r>
            <w:r w:rsidR="00044D01">
              <w:rPr>
                <w:rFonts w:ascii="Times New Roman" w:hAnsi="Times New Roman"/>
                <w:color w:val="000000"/>
                <w:sz w:val="28"/>
                <w:lang w:val="ru-RU"/>
              </w:rPr>
              <w:t>Баева А.И.</w:t>
            </w:r>
          </w:p>
          <w:p w:rsidR="00393FBF" w:rsidRDefault="00393FBF" w:rsidP="00393F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Приказ № 122 </w:t>
            </w:r>
          </w:p>
          <w:p w:rsidR="00D32A5E" w:rsidRPr="00D32A5E" w:rsidRDefault="00393FBF" w:rsidP="00393F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</w:t>
            </w:r>
            <w:r w:rsidR="00D32A5E" w:rsidRPr="00D32A5E">
              <w:rPr>
                <w:rFonts w:ascii="Times New Roman" w:hAnsi="Times New Roman"/>
                <w:color w:val="000000"/>
                <w:sz w:val="28"/>
                <w:lang w:val="ru-RU"/>
              </w:rPr>
              <w:t>от</w:t>
            </w:r>
            <w:r w:rsidR="00044D0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«31» 09.2023</w:t>
            </w:r>
            <w:r w:rsidR="00D32A5E" w:rsidRPr="00D32A5E">
              <w:rPr>
                <w:rFonts w:ascii="Times New Roman" w:hAnsi="Times New Roman"/>
                <w:color w:val="000000"/>
                <w:sz w:val="28"/>
                <w:lang w:val="ru-RU"/>
              </w:rPr>
              <w:t>г.</w:t>
            </w:r>
          </w:p>
          <w:p w:rsidR="00D32A5E" w:rsidRDefault="00D32A5E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044D01" w:rsidRDefault="00044D01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044D01" w:rsidRPr="00D32A5E" w:rsidRDefault="00044D01" w:rsidP="00D32A5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</w:tbl>
    <w:p w:rsidR="00044D01" w:rsidRPr="00D32A5E" w:rsidRDefault="00D32A5E" w:rsidP="0004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 xml:space="preserve">‌‌​Управление образования администрации </w:t>
      </w:r>
      <w:proofErr w:type="spellStart"/>
      <w:r w:rsidRPr="00D32A5E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D32A5E">
        <w:rPr>
          <w:rFonts w:ascii="Times New Roman" w:hAnsi="Times New Roman"/>
          <w:b/>
          <w:color w:val="000000"/>
          <w:sz w:val="28"/>
          <w:lang w:val="ru-RU"/>
        </w:rPr>
        <w:t xml:space="preserve"> - </w:t>
      </w:r>
      <w:proofErr w:type="spellStart"/>
      <w:r w:rsidRPr="00D32A5E">
        <w:rPr>
          <w:rFonts w:ascii="Times New Roman" w:hAnsi="Times New Roman"/>
          <w:b/>
          <w:color w:val="000000"/>
          <w:sz w:val="28"/>
          <w:lang w:val="ru-RU"/>
        </w:rPr>
        <w:t>Джегутинского</w:t>
      </w:r>
      <w:proofErr w:type="spellEnd"/>
      <w:r w:rsidRPr="00D32A5E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</w:p>
    <w:p w:rsidR="0002142C" w:rsidRPr="00D32A5E" w:rsidRDefault="0002142C">
      <w:pPr>
        <w:spacing w:after="0"/>
        <w:ind w:left="120"/>
        <w:rPr>
          <w:lang w:val="ru-RU"/>
        </w:rPr>
      </w:pPr>
    </w:p>
    <w:p w:rsidR="0002142C" w:rsidRPr="00D32A5E" w:rsidRDefault="00D32A5E">
      <w:pPr>
        <w:spacing w:after="0" w:line="408" w:lineRule="auto"/>
        <w:ind w:left="120"/>
        <w:jc w:val="center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142C" w:rsidRPr="00D32A5E" w:rsidRDefault="00D32A5E">
      <w:pPr>
        <w:spacing w:after="0" w:line="408" w:lineRule="auto"/>
        <w:ind w:left="120"/>
        <w:jc w:val="center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2A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44D01">
        <w:rPr>
          <w:rFonts w:ascii="Times New Roman" w:hAnsi="Times New Roman"/>
          <w:color w:val="000000"/>
          <w:sz w:val="28"/>
          <w:lang w:val="ru-RU"/>
        </w:rPr>
        <w:t>1811419</w:t>
      </w:r>
      <w:r w:rsidRPr="00D32A5E">
        <w:rPr>
          <w:rFonts w:ascii="Times New Roman" w:hAnsi="Times New Roman"/>
          <w:color w:val="000000"/>
          <w:sz w:val="28"/>
          <w:lang w:val="ru-RU"/>
        </w:rPr>
        <w:t>)</w:t>
      </w: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D32A5E">
      <w:pPr>
        <w:spacing w:after="0" w:line="408" w:lineRule="auto"/>
        <w:ind w:left="120"/>
        <w:jc w:val="center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2142C" w:rsidRPr="00D32A5E" w:rsidRDefault="00D32A5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2A5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3 класса</w:t>
      </w:r>
    </w:p>
    <w:p w:rsidR="00D32A5E" w:rsidRPr="00D32A5E" w:rsidRDefault="00044D01" w:rsidP="00D32A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2A5E" w:rsidRPr="00D32A5E">
        <w:rPr>
          <w:rFonts w:ascii="Times New Roman" w:hAnsi="Times New Roman" w:cs="Times New Roman"/>
          <w:sz w:val="28"/>
          <w:szCs w:val="28"/>
          <w:lang w:val="ru-RU"/>
        </w:rPr>
        <w:t>читель начальных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Биджиева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С.М</w:t>
      </w:r>
      <w:r w:rsidR="00D32A5E" w:rsidRPr="00D32A5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</w:p>
    <w:p w:rsidR="00D32A5E" w:rsidRPr="00D32A5E" w:rsidRDefault="00D32A5E" w:rsidP="00D32A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A5E">
        <w:rPr>
          <w:rFonts w:ascii="Times New Roman" w:hAnsi="Times New Roman" w:cs="Times New Roman"/>
          <w:sz w:val="28"/>
          <w:szCs w:val="28"/>
          <w:lang w:val="ru-RU"/>
        </w:rPr>
        <w:t>учитель высшей категории</w:t>
      </w: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Default="0002142C">
      <w:pPr>
        <w:spacing w:after="0"/>
        <w:ind w:left="120"/>
        <w:jc w:val="center"/>
        <w:rPr>
          <w:lang w:val="ru-RU"/>
        </w:rPr>
      </w:pPr>
    </w:p>
    <w:p w:rsidR="00044D01" w:rsidRDefault="00044D01">
      <w:pPr>
        <w:spacing w:after="0"/>
        <w:ind w:left="120"/>
        <w:jc w:val="center"/>
        <w:rPr>
          <w:lang w:val="ru-RU"/>
        </w:rPr>
      </w:pPr>
    </w:p>
    <w:p w:rsidR="00044D01" w:rsidRPr="00D32A5E" w:rsidRDefault="00044D01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D32A5E" w:rsidRDefault="0002142C">
      <w:pPr>
        <w:spacing w:after="0"/>
        <w:ind w:left="120"/>
        <w:jc w:val="center"/>
        <w:rPr>
          <w:lang w:val="ru-RU"/>
        </w:rPr>
      </w:pPr>
    </w:p>
    <w:p w:rsidR="0002142C" w:rsidRPr="00393FBF" w:rsidRDefault="00D32A5E" w:rsidP="00393F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02142C" w:rsidRPr="00393FBF" w:rsidSect="00D32A5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D32A5E">
        <w:rPr>
          <w:rFonts w:ascii="Times New Roman" w:hAnsi="Times New Roman"/>
          <w:color w:val="000000"/>
          <w:sz w:val="28"/>
          <w:lang w:val="ru-RU"/>
        </w:rPr>
        <w:t>​</w:t>
      </w:r>
      <w:r w:rsidRPr="00D32A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93F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32A5E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D32A5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D32A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bookmarkEnd w:id="2"/>
      <w:proofErr w:type="spellStart"/>
      <w:r w:rsidR="00044D01">
        <w:rPr>
          <w:rFonts w:ascii="Times New Roman" w:hAnsi="Times New Roman"/>
          <w:b/>
          <w:color w:val="000000"/>
          <w:sz w:val="28"/>
          <w:lang w:val="ru-RU"/>
        </w:rPr>
        <w:t>а.Кызыл</w:t>
      </w:r>
      <w:proofErr w:type="spellEnd"/>
      <w:r w:rsidR="00044D01">
        <w:rPr>
          <w:rFonts w:ascii="Times New Roman" w:hAnsi="Times New Roman"/>
          <w:b/>
          <w:color w:val="000000"/>
          <w:sz w:val="28"/>
          <w:lang w:val="ru-RU"/>
        </w:rPr>
        <w:t xml:space="preserve">-Кала  </w:t>
      </w:r>
      <w:r w:rsidRPr="00D32A5E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3"/>
      <w:r w:rsidRPr="00D32A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2A5E">
        <w:rPr>
          <w:rFonts w:ascii="Times New Roman" w:hAnsi="Times New Roman"/>
          <w:color w:val="000000"/>
          <w:sz w:val="28"/>
          <w:lang w:val="ru-RU"/>
        </w:rPr>
        <w:t>​</w:t>
      </w:r>
    </w:p>
    <w:p w:rsidR="0002142C" w:rsidRPr="00D32A5E" w:rsidRDefault="00D32A5E" w:rsidP="00044D01">
      <w:pPr>
        <w:spacing w:after="0" w:line="264" w:lineRule="auto"/>
        <w:jc w:val="both"/>
        <w:rPr>
          <w:lang w:val="ru-RU"/>
        </w:rPr>
      </w:pPr>
      <w:bookmarkStart w:id="4" w:name="block-18610979"/>
      <w:bookmarkEnd w:id="0"/>
      <w:r w:rsidRPr="00D32A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2142C" w:rsidRPr="00D32A5E" w:rsidRDefault="00D32A5E">
      <w:pPr>
        <w:spacing w:after="0" w:line="264" w:lineRule="auto"/>
        <w:ind w:left="120"/>
        <w:jc w:val="both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D32A5E">
      <w:pPr>
        <w:spacing w:after="0" w:line="264" w:lineRule="auto"/>
        <w:ind w:left="120"/>
        <w:jc w:val="both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2142C" w:rsidRPr="00D32A5E" w:rsidRDefault="00D32A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2142C" w:rsidRPr="00D32A5E" w:rsidRDefault="00D32A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2142C" w:rsidRPr="00D32A5E" w:rsidRDefault="00D32A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2142C" w:rsidRPr="00D32A5E" w:rsidRDefault="00D32A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2142C" w:rsidRPr="00D32A5E" w:rsidRDefault="00D32A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2142C" w:rsidRPr="00D32A5E" w:rsidRDefault="00D32A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2142C" w:rsidRPr="00D32A5E" w:rsidRDefault="00D32A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2142C" w:rsidRPr="00D32A5E" w:rsidRDefault="00D32A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2142C" w:rsidRPr="00D32A5E" w:rsidRDefault="00D32A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2142C" w:rsidRPr="00D32A5E" w:rsidRDefault="00D32A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D32A5E">
      <w:pPr>
        <w:spacing w:after="0" w:line="264" w:lineRule="auto"/>
        <w:ind w:left="120"/>
        <w:jc w:val="both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2142C" w:rsidRPr="00D32A5E" w:rsidRDefault="0002142C">
      <w:pPr>
        <w:rPr>
          <w:lang w:val="ru-RU"/>
        </w:rPr>
        <w:sectPr w:rsidR="0002142C" w:rsidRPr="00D32A5E" w:rsidSect="00D32A5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2142C" w:rsidRPr="00D32A5E" w:rsidRDefault="00D32A5E">
      <w:pPr>
        <w:spacing w:after="0" w:line="264" w:lineRule="auto"/>
        <w:ind w:left="120"/>
        <w:jc w:val="both"/>
        <w:rPr>
          <w:lang w:val="ru-RU"/>
        </w:rPr>
      </w:pPr>
      <w:bookmarkStart w:id="5" w:name="block-18610982"/>
      <w:bookmarkEnd w:id="4"/>
      <w:r w:rsidRPr="00D32A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D32A5E">
      <w:pPr>
        <w:spacing w:after="0" w:line="264" w:lineRule="auto"/>
        <w:ind w:left="120"/>
        <w:jc w:val="both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D32A5E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D32A5E">
        <w:rPr>
          <w:rFonts w:ascii="Times New Roman" w:hAnsi="Times New Roman"/>
          <w:color w:val="000000"/>
          <w:sz w:val="28"/>
          <w:lang w:val="ru-RU"/>
        </w:rPr>
        <w:t>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</w:t>
      </w:r>
      <w:r w:rsidRPr="00D32A5E">
        <w:rPr>
          <w:rFonts w:ascii="Times New Roman" w:hAnsi="Times New Roman"/>
          <w:color w:val="000000"/>
          <w:sz w:val="28"/>
          <w:lang w:val="ru-RU"/>
        </w:rPr>
        <w:lastRenderedPageBreak/>
        <w:t>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32A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2142C" w:rsidRPr="00D32A5E" w:rsidRDefault="00D32A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2142C" w:rsidRPr="00D32A5E" w:rsidRDefault="00D32A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2142C" w:rsidRPr="00D32A5E" w:rsidRDefault="00D32A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2142C" w:rsidRPr="00D32A5E" w:rsidRDefault="00D32A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2142C" w:rsidRPr="00D32A5E" w:rsidRDefault="00D32A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32A5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2142C" w:rsidRPr="00D32A5E" w:rsidRDefault="00D32A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2142C" w:rsidRPr="00D32A5E" w:rsidRDefault="00D32A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2142C" w:rsidRPr="00D32A5E" w:rsidRDefault="00D32A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2142C" w:rsidRPr="00D32A5E" w:rsidRDefault="00D32A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2142C" w:rsidRPr="00D32A5E" w:rsidRDefault="00D32A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32A5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2142C" w:rsidRPr="00D32A5E" w:rsidRDefault="00D32A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2142C" w:rsidRPr="00D32A5E" w:rsidRDefault="00D32A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2142C" w:rsidRPr="00D32A5E" w:rsidRDefault="00D32A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2142C" w:rsidRPr="00D32A5E" w:rsidRDefault="00D32A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02142C" w:rsidRPr="00D32A5E" w:rsidRDefault="00D32A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2142C" w:rsidRPr="00D32A5E" w:rsidRDefault="00D32A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2142C" w:rsidRPr="00D32A5E" w:rsidRDefault="00D32A5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2142C" w:rsidRPr="00D32A5E" w:rsidRDefault="00D32A5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32A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2A5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2142C" w:rsidRPr="00D32A5E" w:rsidRDefault="00D32A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участвуя в совместной деятельности, выполнять роли руководителя (лидера), подчинённого; </w:t>
      </w:r>
    </w:p>
    <w:p w:rsidR="0002142C" w:rsidRPr="00D32A5E" w:rsidRDefault="00D32A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2142C" w:rsidRPr="00D32A5E" w:rsidRDefault="00D32A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2142C" w:rsidRPr="00D32A5E" w:rsidRDefault="00D32A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D32A5E">
      <w:pPr>
        <w:spacing w:after="0" w:line="264" w:lineRule="auto"/>
        <w:ind w:left="120"/>
        <w:jc w:val="both"/>
        <w:rPr>
          <w:lang w:val="ru-RU"/>
        </w:rPr>
      </w:pPr>
      <w:bookmarkStart w:id="6" w:name="block-18610983"/>
      <w:bookmarkEnd w:id="5"/>
      <w:r w:rsidRPr="00D32A5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2142C" w:rsidRPr="00D32A5E" w:rsidRDefault="0002142C">
      <w:pPr>
        <w:spacing w:after="0"/>
        <w:ind w:left="120"/>
        <w:rPr>
          <w:lang w:val="ru-RU"/>
        </w:rPr>
      </w:pPr>
    </w:p>
    <w:p w:rsidR="0002142C" w:rsidRPr="00D32A5E" w:rsidRDefault="00D32A5E">
      <w:pPr>
        <w:spacing w:after="0"/>
        <w:ind w:left="120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2142C" w:rsidRDefault="00D32A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2142C" w:rsidRPr="00D32A5E" w:rsidRDefault="00D32A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2142C" w:rsidRPr="00D32A5E" w:rsidRDefault="00D32A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2142C" w:rsidRPr="00D32A5E" w:rsidRDefault="00D32A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2142C" w:rsidRPr="00D32A5E" w:rsidRDefault="00D32A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2142C" w:rsidRDefault="00D32A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2142C" w:rsidRPr="00D32A5E" w:rsidRDefault="00D32A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2142C" w:rsidRPr="00D32A5E" w:rsidRDefault="00D32A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91DE0" w:rsidRPr="00044D01" w:rsidRDefault="00491DE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1DE0" w:rsidRPr="00044D01" w:rsidRDefault="00491DE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2142C" w:rsidRDefault="00D32A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2142C" w:rsidRPr="00D32A5E" w:rsidRDefault="00D32A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2142C" w:rsidRPr="00D32A5E" w:rsidRDefault="00D32A5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2142C" w:rsidRPr="00D32A5E" w:rsidRDefault="00D32A5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2142C" w:rsidRDefault="00D32A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2142C" w:rsidRDefault="00D32A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2142C" w:rsidRDefault="00D32A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2142C" w:rsidRPr="00D32A5E" w:rsidRDefault="00D32A5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2142C" w:rsidRPr="00D32A5E" w:rsidRDefault="0002142C">
      <w:pPr>
        <w:spacing w:after="0"/>
        <w:ind w:left="120"/>
        <w:rPr>
          <w:lang w:val="ru-RU"/>
        </w:rPr>
      </w:pPr>
    </w:p>
    <w:p w:rsidR="0002142C" w:rsidRPr="00D32A5E" w:rsidRDefault="00D32A5E">
      <w:pPr>
        <w:spacing w:after="0"/>
        <w:ind w:left="120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2142C" w:rsidRDefault="00D32A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2142C" w:rsidRPr="00D32A5E" w:rsidRDefault="00D32A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2142C" w:rsidRPr="00D32A5E" w:rsidRDefault="00D32A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2142C" w:rsidRPr="00D32A5E" w:rsidRDefault="00D32A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2142C" w:rsidRPr="00D32A5E" w:rsidRDefault="00D32A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2142C" w:rsidRPr="00D32A5E" w:rsidRDefault="00D32A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2142C" w:rsidRPr="00D32A5E" w:rsidRDefault="00D32A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2142C" w:rsidRDefault="00D32A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2142C" w:rsidRPr="00D32A5E" w:rsidRDefault="00D32A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2142C" w:rsidRPr="00D32A5E" w:rsidRDefault="00D32A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2142C" w:rsidRPr="00D32A5E" w:rsidRDefault="00D32A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2142C" w:rsidRPr="00D32A5E" w:rsidRDefault="00D32A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2142C" w:rsidRPr="00D32A5E" w:rsidRDefault="00D32A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2142C" w:rsidRPr="00D32A5E" w:rsidRDefault="00D32A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2142C" w:rsidRDefault="00D32A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2142C" w:rsidRPr="00D32A5E" w:rsidRDefault="00D32A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2142C" w:rsidRPr="00D32A5E" w:rsidRDefault="00D32A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2142C" w:rsidRPr="00D32A5E" w:rsidRDefault="00D32A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2142C" w:rsidRDefault="00D32A5E">
      <w:pPr>
        <w:numPr>
          <w:ilvl w:val="0"/>
          <w:numId w:val="35"/>
        </w:numPr>
        <w:spacing w:after="0" w:line="264" w:lineRule="auto"/>
        <w:jc w:val="both"/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2142C" w:rsidRPr="00D32A5E" w:rsidRDefault="00D32A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2142C" w:rsidRPr="00D32A5E" w:rsidRDefault="00D32A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2142C" w:rsidRPr="00D32A5E" w:rsidRDefault="00D32A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2142C" w:rsidRDefault="00D32A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2142C" w:rsidRPr="00D32A5E" w:rsidRDefault="00D32A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2142C" w:rsidRPr="00D32A5E" w:rsidRDefault="00D32A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2142C" w:rsidRPr="00D32A5E" w:rsidRDefault="00D32A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2142C" w:rsidRPr="00D32A5E" w:rsidRDefault="00D32A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2142C" w:rsidRPr="00D32A5E" w:rsidRDefault="00D32A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2142C" w:rsidRPr="00D32A5E" w:rsidRDefault="00D32A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2142C" w:rsidRPr="00D32A5E" w:rsidRDefault="00D32A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2142C" w:rsidRPr="00D32A5E" w:rsidRDefault="00D32A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2142C" w:rsidRPr="00D32A5E" w:rsidRDefault="00D32A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2142C" w:rsidRDefault="00D32A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2142C" w:rsidRPr="00D32A5E" w:rsidRDefault="00D32A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2142C" w:rsidRPr="00D32A5E" w:rsidRDefault="00D32A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2142C" w:rsidRPr="00D32A5E" w:rsidRDefault="00D32A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2142C" w:rsidRPr="00D32A5E" w:rsidRDefault="00D32A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2142C" w:rsidRPr="00D32A5E" w:rsidRDefault="00D32A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2142C" w:rsidRDefault="00D32A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142C" w:rsidRPr="00D32A5E" w:rsidRDefault="00D32A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2142C" w:rsidRPr="00D32A5E" w:rsidRDefault="00D32A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2142C" w:rsidRPr="00D32A5E" w:rsidRDefault="00D32A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готовность руководить, выполнять поручения, подчиняться; </w:t>
      </w:r>
    </w:p>
    <w:p w:rsidR="0002142C" w:rsidRPr="00D32A5E" w:rsidRDefault="00D32A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2142C" w:rsidRPr="00D32A5E" w:rsidRDefault="00D32A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2142C" w:rsidRPr="00D32A5E" w:rsidRDefault="0002142C">
      <w:pPr>
        <w:spacing w:after="0"/>
        <w:ind w:left="120"/>
        <w:rPr>
          <w:lang w:val="ru-RU"/>
        </w:rPr>
      </w:pPr>
    </w:p>
    <w:p w:rsidR="0002142C" w:rsidRPr="00D32A5E" w:rsidRDefault="00D32A5E">
      <w:pPr>
        <w:spacing w:after="0"/>
        <w:ind w:left="120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142C" w:rsidRPr="00D32A5E" w:rsidRDefault="00D32A5E" w:rsidP="00D32A5E">
      <w:p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2142C" w:rsidRPr="00D32A5E" w:rsidRDefault="00D32A5E">
      <w:pPr>
        <w:spacing w:after="0" w:line="264" w:lineRule="auto"/>
        <w:ind w:firstLine="600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32A5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D32A5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2142C" w:rsidRDefault="00D32A5E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2142C" w:rsidRPr="00D32A5E" w:rsidRDefault="00D32A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2A5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2142C" w:rsidRPr="00D32A5E" w:rsidRDefault="0002142C">
      <w:pPr>
        <w:spacing w:after="0" w:line="264" w:lineRule="auto"/>
        <w:ind w:left="120"/>
        <w:jc w:val="both"/>
        <w:rPr>
          <w:lang w:val="ru-RU"/>
        </w:rPr>
      </w:pPr>
    </w:p>
    <w:p w:rsidR="0002142C" w:rsidRPr="00D32A5E" w:rsidRDefault="0002142C">
      <w:pPr>
        <w:rPr>
          <w:lang w:val="ru-RU"/>
        </w:rPr>
        <w:sectPr w:rsidR="0002142C" w:rsidRPr="00D32A5E" w:rsidSect="00D32A5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2142C" w:rsidRPr="00891B46" w:rsidRDefault="0002142C" w:rsidP="00891B46">
      <w:pPr>
        <w:spacing w:after="0"/>
        <w:ind w:left="120"/>
        <w:rPr>
          <w:lang w:val="ru-RU"/>
        </w:rPr>
        <w:sectPr w:rsidR="0002142C" w:rsidRPr="00891B46" w:rsidSect="00D32A5E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7" w:name="block-18610981"/>
      <w:bookmarkEnd w:id="6"/>
    </w:p>
    <w:p w:rsidR="00795734" w:rsidRDefault="00D32A5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8610986"/>
      <w:bookmarkEnd w:id="7"/>
      <w:r w:rsidRPr="00D32A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ОКРУЖАЮЩИЙ МИР, </w:t>
      </w:r>
    </w:p>
    <w:p w:rsidR="0002142C" w:rsidRPr="00D32A5E" w:rsidRDefault="00D32A5E">
      <w:pPr>
        <w:spacing w:after="0"/>
        <w:ind w:left="120"/>
        <w:rPr>
          <w:lang w:val="ru-RU"/>
        </w:rPr>
      </w:pPr>
      <w:r w:rsidRPr="00D32A5E">
        <w:rPr>
          <w:rFonts w:ascii="Times New Roman" w:hAnsi="Times New Roman"/>
          <w:b/>
          <w:color w:val="000000"/>
          <w:sz w:val="28"/>
          <w:lang w:val="ru-RU"/>
        </w:rPr>
        <w:t xml:space="preserve">1-4 КЛАСС, В 2 ЧАСТЯХ, ПЛЕШАКОВ А.А. </w:t>
      </w:r>
    </w:p>
    <w:p w:rsidR="0002142C" w:rsidRDefault="00891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   </w:t>
      </w:r>
      <w:r w:rsidR="00D32A5E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4042"/>
        <w:gridCol w:w="1046"/>
        <w:gridCol w:w="2090"/>
        <w:gridCol w:w="2171"/>
        <w:gridCol w:w="1347"/>
        <w:gridCol w:w="3711"/>
      </w:tblGrid>
      <w:tr w:rsidR="0002142C" w:rsidTr="00891B46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42C" w:rsidRPr="00491DE0" w:rsidRDefault="00D32A5E">
            <w:pPr>
              <w:spacing w:after="0"/>
              <w:ind w:left="135"/>
              <w:rPr>
                <w:sz w:val="28"/>
                <w:szCs w:val="28"/>
              </w:rPr>
            </w:pPr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2142C" w:rsidRPr="00491DE0" w:rsidRDefault="0002142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42C" w:rsidRPr="00491DE0" w:rsidRDefault="00D32A5E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2142C" w:rsidRPr="00491DE0" w:rsidRDefault="0002142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307" w:type="dxa"/>
            <w:gridSpan w:val="3"/>
            <w:tcMar>
              <w:top w:w="50" w:type="dxa"/>
              <w:left w:w="100" w:type="dxa"/>
            </w:tcMar>
            <w:vAlign w:val="center"/>
          </w:tcPr>
          <w:p w:rsidR="0002142C" w:rsidRPr="00491DE0" w:rsidRDefault="00D32A5E">
            <w:pPr>
              <w:spacing w:after="0"/>
              <w:rPr>
                <w:sz w:val="28"/>
                <w:szCs w:val="28"/>
              </w:rPr>
            </w:pPr>
            <w:proofErr w:type="spellStart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42C" w:rsidRDefault="00D32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42C" w:rsidRDefault="0002142C">
            <w:pPr>
              <w:spacing w:after="0"/>
              <w:ind w:left="135"/>
            </w:pPr>
          </w:p>
        </w:tc>
        <w:tc>
          <w:tcPr>
            <w:tcW w:w="2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42C" w:rsidRDefault="00D32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42C" w:rsidRDefault="0002142C">
            <w:pPr>
              <w:spacing w:after="0"/>
              <w:ind w:left="135"/>
            </w:pPr>
          </w:p>
        </w:tc>
      </w:tr>
      <w:tr w:rsidR="0002142C" w:rsidTr="00891B46">
        <w:trPr>
          <w:trHeight w:val="144"/>
          <w:tblCellSpacing w:w="20" w:type="nil"/>
        </w:trPr>
        <w:tc>
          <w:tcPr>
            <w:tcW w:w="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42C" w:rsidRPr="00491DE0" w:rsidRDefault="0002142C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42C" w:rsidRPr="00491DE0" w:rsidRDefault="0002142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2142C" w:rsidRPr="00491DE0" w:rsidRDefault="00D32A5E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2142C" w:rsidRPr="00491DE0" w:rsidRDefault="0002142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2142C" w:rsidRPr="00491DE0" w:rsidRDefault="00D32A5E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2142C" w:rsidRPr="00491DE0" w:rsidRDefault="0002142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02142C" w:rsidRPr="00491DE0" w:rsidRDefault="00D32A5E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49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2142C" w:rsidRPr="00491DE0" w:rsidRDefault="0002142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42C" w:rsidRDefault="000214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42C" w:rsidRDefault="0002142C"/>
        </w:tc>
      </w:tr>
      <w:tr w:rsid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162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74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841330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воду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разрушаются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392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разрушение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328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Солнце, растения и мы с вами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282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Невидимая сеть и невидимая пирамида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85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съедобные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несъедобные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ebe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fde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891B46">
                <w:rPr>
                  <w:rStyle w:val="ab"/>
                  <w:sz w:val="28"/>
                  <w:szCs w:val="28"/>
                </w:rPr>
                <w:t>https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891B46">
                <w:rPr>
                  <w:rStyle w:val="ab"/>
                  <w:sz w:val="28"/>
                  <w:szCs w:val="28"/>
                </w:rPr>
                <w:t>m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891B46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891B46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891B46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891B46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891B46">
                <w:rPr>
                  <w:rStyle w:val="ab"/>
                  <w:sz w:val="28"/>
                  <w:szCs w:val="28"/>
                </w:rPr>
                <w:t>f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8411</w:t>
              </w:r>
              <w:r w:rsidRPr="00891B46">
                <w:rPr>
                  <w:rStyle w:val="ab"/>
                  <w:sz w:val="28"/>
                  <w:szCs w:val="28"/>
                </w:rPr>
                <w:t>f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90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Надежная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84104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proofErr w:type="spellEnd"/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кровообращение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84116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предупреждать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8410654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8410910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891B46">
                <w:rPr>
                  <w:rStyle w:val="ab"/>
                  <w:sz w:val="28"/>
                  <w:szCs w:val="28"/>
                </w:rPr>
                <w:t>https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891B46">
                <w:rPr>
                  <w:rStyle w:val="ab"/>
                  <w:sz w:val="28"/>
                  <w:szCs w:val="28"/>
                </w:rPr>
                <w:t>m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891B46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891B46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891B46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891B46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891B46">
                <w:rPr>
                  <w:rStyle w:val="ab"/>
                  <w:sz w:val="28"/>
                  <w:szCs w:val="28"/>
                </w:rPr>
                <w:t>f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8411</w:t>
              </w:r>
              <w:r w:rsidRPr="00891B46">
                <w:rPr>
                  <w:rStyle w:val="ab"/>
                  <w:sz w:val="28"/>
                  <w:szCs w:val="28"/>
                </w:rPr>
                <w:t>f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90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молниях, змеях, собаках и прочем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84118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84112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ископаемые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841254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8412706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8412896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891B46">
                <w:rPr>
                  <w:rStyle w:val="ab"/>
                  <w:sz w:val="28"/>
                  <w:szCs w:val="28"/>
                </w:rPr>
                <w:t>https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891B46">
                <w:rPr>
                  <w:rStyle w:val="ab"/>
                  <w:sz w:val="28"/>
                  <w:szCs w:val="28"/>
                </w:rPr>
                <w:t>m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891B46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891B46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891B46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891B46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891B46">
                <w:rPr>
                  <w:rStyle w:val="ab"/>
                  <w:sz w:val="28"/>
                  <w:szCs w:val="28"/>
                </w:rPr>
                <w:t>f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8412</w:t>
              </w:r>
              <w:r w:rsidRPr="00891B46">
                <w:rPr>
                  <w:rStyle w:val="ab"/>
                  <w:sz w:val="28"/>
                  <w:szCs w:val="28"/>
                </w:rPr>
                <w:t>a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1</w:t>
              </w:r>
              <w:r w:rsidRPr="00891B46">
                <w:rPr>
                  <w:rStyle w:val="ab"/>
                  <w:sz w:val="28"/>
                  <w:szCs w:val="28"/>
                </w:rPr>
                <w:t>c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8412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ближайшие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8413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84140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proofErr w:type="spellEnd"/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Бенилюкс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841380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841380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Путешествие по Франции и Великобритании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841380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юге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841380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знаменитым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местам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841380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841380</w:t>
              </w:r>
              <w:r w:rsidRPr="00891B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891B46" w:rsidRP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891B46">
                <w:rPr>
                  <w:rStyle w:val="ab"/>
                  <w:sz w:val="28"/>
                  <w:szCs w:val="28"/>
                </w:rPr>
                <w:t>https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891B46">
                <w:rPr>
                  <w:rStyle w:val="ab"/>
                  <w:sz w:val="28"/>
                  <w:szCs w:val="28"/>
                </w:rPr>
                <w:t>m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891B46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891B46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891B46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891B46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891B46">
                <w:rPr>
                  <w:rStyle w:val="ab"/>
                  <w:sz w:val="28"/>
                  <w:szCs w:val="28"/>
                </w:rPr>
                <w:t>f</w:t>
              </w:r>
              <w:r w:rsidRPr="00891B46">
                <w:rPr>
                  <w:rStyle w:val="ab"/>
                  <w:sz w:val="28"/>
                  <w:szCs w:val="28"/>
                  <w:lang w:val="ru-RU"/>
                </w:rPr>
                <w:t>841380</w:t>
              </w:r>
              <w:r w:rsidRPr="00891B46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891B46" w:rsidTr="00891B4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</w:tcPr>
          <w:p w:rsidR="00891B46" w:rsidRPr="00891B46" w:rsidRDefault="00891B46" w:rsidP="00891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</w:t>
            </w:r>
            <w:proofErr w:type="spellEnd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91B46" w:rsidRPr="00891B46" w:rsidRDefault="00891B46" w:rsidP="00891B4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02142C" w:rsidTr="00891B46">
        <w:trPr>
          <w:trHeight w:val="144"/>
          <w:tblCellSpacing w:w="20" w:type="nil"/>
        </w:trPr>
        <w:tc>
          <w:tcPr>
            <w:tcW w:w="5507" w:type="dxa"/>
            <w:gridSpan w:val="2"/>
            <w:tcMar>
              <w:top w:w="50" w:type="dxa"/>
              <w:left w:w="100" w:type="dxa"/>
            </w:tcMar>
            <w:vAlign w:val="center"/>
          </w:tcPr>
          <w:p w:rsidR="0002142C" w:rsidRPr="00891B46" w:rsidRDefault="00D32A5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2142C" w:rsidRPr="00891B46" w:rsidRDefault="00D32A5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2142C" w:rsidRPr="00891B46" w:rsidRDefault="00D32A5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1B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02142C" w:rsidRPr="00891B46" w:rsidRDefault="00D32A5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9" w:name="_GoBack"/>
            <w:bookmarkEnd w:id="9"/>
            <w:r w:rsidRPr="00891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42C" w:rsidRPr="00891B46" w:rsidRDefault="0002142C">
            <w:pPr>
              <w:rPr>
                <w:sz w:val="28"/>
                <w:szCs w:val="28"/>
              </w:rPr>
            </w:pPr>
          </w:p>
        </w:tc>
      </w:tr>
    </w:tbl>
    <w:p w:rsidR="0002142C" w:rsidRDefault="0002142C">
      <w:pPr>
        <w:sectPr w:rsidR="0002142C" w:rsidSect="00D32A5E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8"/>
    <w:p w:rsidR="00D32A5E" w:rsidRDefault="00D32A5E" w:rsidP="00A05D45">
      <w:pPr>
        <w:spacing w:after="0"/>
      </w:pPr>
    </w:p>
    <w:sectPr w:rsidR="00D32A5E" w:rsidSect="00A05D4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175"/>
    <w:multiLevelType w:val="multilevel"/>
    <w:tmpl w:val="7BA6F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E6678"/>
    <w:multiLevelType w:val="multilevel"/>
    <w:tmpl w:val="ABD0D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E1AE7"/>
    <w:multiLevelType w:val="multilevel"/>
    <w:tmpl w:val="79E00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D38F8"/>
    <w:multiLevelType w:val="multilevel"/>
    <w:tmpl w:val="850ED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94B80"/>
    <w:multiLevelType w:val="multilevel"/>
    <w:tmpl w:val="5A2A8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070AD"/>
    <w:multiLevelType w:val="multilevel"/>
    <w:tmpl w:val="EFBA7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623B4"/>
    <w:multiLevelType w:val="multilevel"/>
    <w:tmpl w:val="F6720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464DFF"/>
    <w:multiLevelType w:val="multilevel"/>
    <w:tmpl w:val="0B4A7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D8488E"/>
    <w:multiLevelType w:val="multilevel"/>
    <w:tmpl w:val="4A54F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A13989"/>
    <w:multiLevelType w:val="multilevel"/>
    <w:tmpl w:val="09460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465A3D"/>
    <w:multiLevelType w:val="multilevel"/>
    <w:tmpl w:val="36A6F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9235BE"/>
    <w:multiLevelType w:val="multilevel"/>
    <w:tmpl w:val="FC9CB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5C2929"/>
    <w:multiLevelType w:val="multilevel"/>
    <w:tmpl w:val="AA60A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5058A"/>
    <w:multiLevelType w:val="multilevel"/>
    <w:tmpl w:val="61209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69412A"/>
    <w:multiLevelType w:val="multilevel"/>
    <w:tmpl w:val="3DE4D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E7582D"/>
    <w:multiLevelType w:val="multilevel"/>
    <w:tmpl w:val="1EF60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D303D1"/>
    <w:multiLevelType w:val="multilevel"/>
    <w:tmpl w:val="0BC83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F85768"/>
    <w:multiLevelType w:val="multilevel"/>
    <w:tmpl w:val="EEBE9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806E3E"/>
    <w:multiLevelType w:val="multilevel"/>
    <w:tmpl w:val="1374A6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351CCF"/>
    <w:multiLevelType w:val="multilevel"/>
    <w:tmpl w:val="C2141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AD0337"/>
    <w:multiLevelType w:val="multilevel"/>
    <w:tmpl w:val="E3F61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234879"/>
    <w:multiLevelType w:val="multilevel"/>
    <w:tmpl w:val="089A4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311DB5"/>
    <w:multiLevelType w:val="multilevel"/>
    <w:tmpl w:val="BA721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482772"/>
    <w:multiLevelType w:val="multilevel"/>
    <w:tmpl w:val="197E7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152454"/>
    <w:multiLevelType w:val="multilevel"/>
    <w:tmpl w:val="D3701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E54B21"/>
    <w:multiLevelType w:val="multilevel"/>
    <w:tmpl w:val="E94C9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F637F1"/>
    <w:multiLevelType w:val="multilevel"/>
    <w:tmpl w:val="D4902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B2DD2"/>
    <w:multiLevelType w:val="multilevel"/>
    <w:tmpl w:val="35B84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CB62D9"/>
    <w:multiLevelType w:val="multilevel"/>
    <w:tmpl w:val="E69C7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5C7684"/>
    <w:multiLevelType w:val="multilevel"/>
    <w:tmpl w:val="0C7A2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AF7D61"/>
    <w:multiLevelType w:val="multilevel"/>
    <w:tmpl w:val="7C924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665411"/>
    <w:multiLevelType w:val="multilevel"/>
    <w:tmpl w:val="8BB05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E86209"/>
    <w:multiLevelType w:val="multilevel"/>
    <w:tmpl w:val="5A609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E16DE5"/>
    <w:multiLevelType w:val="multilevel"/>
    <w:tmpl w:val="8C680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E137AD"/>
    <w:multiLevelType w:val="multilevel"/>
    <w:tmpl w:val="5F3AA0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990406"/>
    <w:multiLevelType w:val="multilevel"/>
    <w:tmpl w:val="33803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412E46"/>
    <w:multiLevelType w:val="multilevel"/>
    <w:tmpl w:val="051C7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53529F"/>
    <w:multiLevelType w:val="multilevel"/>
    <w:tmpl w:val="E56C0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953B68"/>
    <w:multiLevelType w:val="multilevel"/>
    <w:tmpl w:val="68642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E62B92"/>
    <w:multiLevelType w:val="multilevel"/>
    <w:tmpl w:val="959C2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6F2265"/>
    <w:multiLevelType w:val="multilevel"/>
    <w:tmpl w:val="577A5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8078A4"/>
    <w:multiLevelType w:val="multilevel"/>
    <w:tmpl w:val="0204C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6F42B4"/>
    <w:multiLevelType w:val="multilevel"/>
    <w:tmpl w:val="59D24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0"/>
  </w:num>
  <w:num w:numId="3">
    <w:abstractNumId w:val="28"/>
  </w:num>
  <w:num w:numId="4">
    <w:abstractNumId w:val="37"/>
  </w:num>
  <w:num w:numId="5">
    <w:abstractNumId w:val="15"/>
  </w:num>
  <w:num w:numId="6">
    <w:abstractNumId w:val="8"/>
  </w:num>
  <w:num w:numId="7">
    <w:abstractNumId w:val="31"/>
  </w:num>
  <w:num w:numId="8">
    <w:abstractNumId w:val="35"/>
  </w:num>
  <w:num w:numId="9">
    <w:abstractNumId w:val="42"/>
  </w:num>
  <w:num w:numId="10">
    <w:abstractNumId w:val="18"/>
  </w:num>
  <w:num w:numId="11">
    <w:abstractNumId w:val="24"/>
  </w:num>
  <w:num w:numId="12">
    <w:abstractNumId w:val="34"/>
  </w:num>
  <w:num w:numId="13">
    <w:abstractNumId w:val="23"/>
  </w:num>
  <w:num w:numId="14">
    <w:abstractNumId w:val="14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38"/>
  </w:num>
  <w:num w:numId="20">
    <w:abstractNumId w:val="29"/>
  </w:num>
  <w:num w:numId="21">
    <w:abstractNumId w:val="36"/>
  </w:num>
  <w:num w:numId="22">
    <w:abstractNumId w:val="16"/>
  </w:num>
  <w:num w:numId="23">
    <w:abstractNumId w:val="6"/>
  </w:num>
  <w:num w:numId="24">
    <w:abstractNumId w:val="22"/>
  </w:num>
  <w:num w:numId="25">
    <w:abstractNumId w:val="21"/>
  </w:num>
  <w:num w:numId="26">
    <w:abstractNumId w:val="25"/>
  </w:num>
  <w:num w:numId="27">
    <w:abstractNumId w:val="40"/>
  </w:num>
  <w:num w:numId="28">
    <w:abstractNumId w:val="7"/>
  </w:num>
  <w:num w:numId="29">
    <w:abstractNumId w:val="0"/>
  </w:num>
  <w:num w:numId="30">
    <w:abstractNumId w:val="30"/>
  </w:num>
  <w:num w:numId="31">
    <w:abstractNumId w:val="5"/>
  </w:num>
  <w:num w:numId="32">
    <w:abstractNumId w:val="17"/>
  </w:num>
  <w:num w:numId="33">
    <w:abstractNumId w:val="11"/>
  </w:num>
  <w:num w:numId="34">
    <w:abstractNumId w:val="10"/>
  </w:num>
  <w:num w:numId="35">
    <w:abstractNumId w:val="1"/>
  </w:num>
  <w:num w:numId="36">
    <w:abstractNumId w:val="41"/>
  </w:num>
  <w:num w:numId="37">
    <w:abstractNumId w:val="19"/>
  </w:num>
  <w:num w:numId="38">
    <w:abstractNumId w:val="9"/>
  </w:num>
  <w:num w:numId="39">
    <w:abstractNumId w:val="32"/>
  </w:num>
  <w:num w:numId="40">
    <w:abstractNumId w:val="27"/>
  </w:num>
  <w:num w:numId="41">
    <w:abstractNumId w:val="26"/>
  </w:num>
  <w:num w:numId="42">
    <w:abstractNumId w:val="3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2142C"/>
    <w:rsid w:val="0002142C"/>
    <w:rsid w:val="00044D01"/>
    <w:rsid w:val="00393FBF"/>
    <w:rsid w:val="00491DE0"/>
    <w:rsid w:val="00795734"/>
    <w:rsid w:val="00891B46"/>
    <w:rsid w:val="008F7F7A"/>
    <w:rsid w:val="00A05D45"/>
    <w:rsid w:val="00D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DE80"/>
  <w15:docId w15:val="{4C55C561-CEDF-42EF-9DAA-B89F785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79573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8F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e41c" TargetMode="External"/><Relationship Id="rId21" Type="http://schemas.openxmlformats.org/officeDocument/2006/relationships/hyperlink" Target="https://m.edsoo.ru/f840d03a" TargetMode="External"/><Relationship Id="rId42" Type="http://schemas.openxmlformats.org/officeDocument/2006/relationships/hyperlink" Target="https://m.edsoo.ru/f8410654" TargetMode="External"/><Relationship Id="rId47" Type="http://schemas.openxmlformats.org/officeDocument/2006/relationships/hyperlink" Target="https://m.edsoo.ru/f8411dd8" TargetMode="External"/><Relationship Id="rId63" Type="http://schemas.openxmlformats.org/officeDocument/2006/relationships/hyperlink" Target="https://m.edsoo.ru/f841380e" TargetMode="External"/><Relationship Id="rId68" Type="http://schemas.openxmlformats.org/officeDocument/2006/relationships/hyperlink" Target="https://m.edsoo.ru/f841380e" TargetMode="External"/><Relationship Id="rId7" Type="http://schemas.openxmlformats.org/officeDocument/2006/relationships/hyperlink" Target="https://m.edsoo.ru/f840ff74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f840c7ca" TargetMode="External"/><Relationship Id="rId29" Type="http://schemas.openxmlformats.org/officeDocument/2006/relationships/hyperlink" Target="https://m.edsoo.ru/f840ea16" TargetMode="External"/><Relationship Id="rId11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f840e0de" TargetMode="External"/><Relationship Id="rId32" Type="http://schemas.openxmlformats.org/officeDocument/2006/relationships/hyperlink" Target="https://m.edsoo.ru/f840ed90" TargetMode="External"/><Relationship Id="rId37" Type="http://schemas.openxmlformats.org/officeDocument/2006/relationships/hyperlink" Target="https://m.edsoo.ru/f84104ba" TargetMode="External"/><Relationship Id="rId40" Type="http://schemas.openxmlformats.org/officeDocument/2006/relationships/hyperlink" Target="https://m.edsoo.ru/f8410dd4" TargetMode="External"/><Relationship Id="rId45" Type="http://schemas.openxmlformats.org/officeDocument/2006/relationships/hyperlink" Target="https://m.edsoo.ru/f8411f90" TargetMode="External"/><Relationship Id="rId53" Type="http://schemas.openxmlformats.org/officeDocument/2006/relationships/hyperlink" Target="https://m.edsoo.ru/f8412896" TargetMode="External"/><Relationship Id="rId58" Type="http://schemas.openxmlformats.org/officeDocument/2006/relationships/hyperlink" Target="https://m.edsoo.ru/f8412a1c" TargetMode="External"/><Relationship Id="rId66" Type="http://schemas.openxmlformats.org/officeDocument/2006/relationships/hyperlink" Target="https://m.edsoo.ru/f841380e" TargetMode="External"/><Relationship Id="rId5" Type="http://schemas.openxmlformats.org/officeDocument/2006/relationships/hyperlink" Target="https://m.edsoo.ru/f840c162" TargetMode="External"/><Relationship Id="rId61" Type="http://schemas.openxmlformats.org/officeDocument/2006/relationships/hyperlink" Target="https://m.edsoo.ru/f8413e30" TargetMode="External"/><Relationship Id="rId19" Type="http://schemas.openxmlformats.org/officeDocument/2006/relationships/hyperlink" Target="https://m.edsoo.ru/f840cb62" TargetMode="External"/><Relationship Id="rId14" Type="http://schemas.openxmlformats.org/officeDocument/2006/relationships/hyperlink" Target="https://m.edsoo.ru/f84123aa" TargetMode="External"/><Relationship Id="rId22" Type="http://schemas.openxmlformats.org/officeDocument/2006/relationships/hyperlink" Target="https://m.edsoo.ru/f840da26" TargetMode="External"/><Relationship Id="rId27" Type="http://schemas.openxmlformats.org/officeDocument/2006/relationships/hyperlink" Target="https://m.edsoo.ru/f840e6a6" TargetMode="External"/><Relationship Id="rId30" Type="http://schemas.openxmlformats.org/officeDocument/2006/relationships/hyperlink" Target="https://m.edsoo.ru/f840ea16" TargetMode="External"/><Relationship Id="rId35" Type="http://schemas.openxmlformats.org/officeDocument/2006/relationships/hyperlink" Target="https://m.edsoo.ru/f8411f90" TargetMode="External"/><Relationship Id="rId43" Type="http://schemas.openxmlformats.org/officeDocument/2006/relationships/hyperlink" Target="https://m.edsoo.ru/f8410c3a" TargetMode="External"/><Relationship Id="rId48" Type="http://schemas.openxmlformats.org/officeDocument/2006/relationships/hyperlink" Target="https://m.edsoo.ru/f8411c0c" TargetMode="External"/><Relationship Id="rId56" Type="http://schemas.openxmlformats.org/officeDocument/2006/relationships/hyperlink" Target="https://m.edsoo.ru/f8412a1c" TargetMode="External"/><Relationship Id="rId64" Type="http://schemas.openxmlformats.org/officeDocument/2006/relationships/hyperlink" Target="https://m.edsoo.ru/f841380e" TargetMode="External"/><Relationship Id="rId69" Type="http://schemas.openxmlformats.org/officeDocument/2006/relationships/hyperlink" Target="https://m.edsoo.ru/f841380e" TargetMode="External"/><Relationship Id="rId8" Type="http://schemas.openxmlformats.org/officeDocument/2006/relationships/hyperlink" Target="https://m.edsoo.ru/f8411f90" TargetMode="External"/><Relationship Id="rId51" Type="http://schemas.openxmlformats.org/officeDocument/2006/relationships/hyperlink" Target="https://m.edsoo.ru/f841254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84123aa" TargetMode="External"/><Relationship Id="rId17" Type="http://schemas.openxmlformats.org/officeDocument/2006/relationships/hyperlink" Target="https://m.edsoo.ru/f840c392" TargetMode="External"/><Relationship Id="rId25" Type="http://schemas.openxmlformats.org/officeDocument/2006/relationships/hyperlink" Target="https://m.edsoo.ru/f840e282" TargetMode="External"/><Relationship Id="rId33" Type="http://schemas.openxmlformats.org/officeDocument/2006/relationships/hyperlink" Target="https://m.edsoo.ru/f840ef2a" TargetMode="External"/><Relationship Id="rId38" Type="http://schemas.openxmlformats.org/officeDocument/2006/relationships/hyperlink" Target="https://m.edsoo.ru/f8410f78" TargetMode="External"/><Relationship Id="rId46" Type="http://schemas.openxmlformats.org/officeDocument/2006/relationships/hyperlink" Target="https://m.edsoo.ru/f8411f90" TargetMode="External"/><Relationship Id="rId59" Type="http://schemas.openxmlformats.org/officeDocument/2006/relationships/hyperlink" Target="https://m.edsoo.ru/f8412ef4" TargetMode="External"/><Relationship Id="rId67" Type="http://schemas.openxmlformats.org/officeDocument/2006/relationships/hyperlink" Target="https://m.edsoo.ru/f841380e" TargetMode="External"/><Relationship Id="rId20" Type="http://schemas.openxmlformats.org/officeDocument/2006/relationships/hyperlink" Target="https://m.edsoo.ru/f840ce78" TargetMode="External"/><Relationship Id="rId41" Type="http://schemas.openxmlformats.org/officeDocument/2006/relationships/hyperlink" Target="https://m.edsoo.ru/f8410aa0" TargetMode="External"/><Relationship Id="rId54" Type="http://schemas.openxmlformats.org/officeDocument/2006/relationships/hyperlink" Target="https://m.edsoo.ru/f8412a1c" TargetMode="External"/><Relationship Id="rId62" Type="http://schemas.openxmlformats.org/officeDocument/2006/relationships/hyperlink" Target="https://m.edsoo.ru/f84140ba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840f9fc" TargetMode="External"/><Relationship Id="rId15" Type="http://schemas.openxmlformats.org/officeDocument/2006/relationships/hyperlink" Target="https://m.edsoo.ru/f84123aa" TargetMode="External"/><Relationship Id="rId23" Type="http://schemas.openxmlformats.org/officeDocument/2006/relationships/hyperlink" Target="https://m.edsoo.ru/f840df26" TargetMode="External"/><Relationship Id="rId28" Type="http://schemas.openxmlformats.org/officeDocument/2006/relationships/hyperlink" Target="https://m.edsoo.ru/f840e85e" TargetMode="External"/><Relationship Id="rId36" Type="http://schemas.openxmlformats.org/officeDocument/2006/relationships/hyperlink" Target="https://m.edsoo.ru/f840f240" TargetMode="External"/><Relationship Id="rId49" Type="http://schemas.openxmlformats.org/officeDocument/2006/relationships/hyperlink" Target="https://m.edsoo.ru/f84118a6" TargetMode="External"/><Relationship Id="rId57" Type="http://schemas.openxmlformats.org/officeDocument/2006/relationships/hyperlink" Target="https://m.edsoo.ru/f8412a1c" TargetMode="External"/><Relationship Id="rId10" Type="http://schemas.openxmlformats.org/officeDocument/2006/relationships/hyperlink" Target="https://m.edsoo.ru/f841330e" TargetMode="External"/><Relationship Id="rId31" Type="http://schemas.openxmlformats.org/officeDocument/2006/relationships/hyperlink" Target="https://m.edsoo.ru/f840ebe2" TargetMode="External"/><Relationship Id="rId44" Type="http://schemas.openxmlformats.org/officeDocument/2006/relationships/hyperlink" Target="https://m.edsoo.ru/f8410910" TargetMode="External"/><Relationship Id="rId52" Type="http://schemas.openxmlformats.org/officeDocument/2006/relationships/hyperlink" Target="https://m.edsoo.ru/f8412706" TargetMode="External"/><Relationship Id="rId60" Type="http://schemas.openxmlformats.org/officeDocument/2006/relationships/hyperlink" Target="https://m.edsoo.ru/f8413c3c" TargetMode="External"/><Relationship Id="rId65" Type="http://schemas.openxmlformats.org/officeDocument/2006/relationships/hyperlink" Target="https://m.edsoo.ru/f84138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11f90" TargetMode="External"/><Relationship Id="rId13" Type="http://schemas.openxmlformats.org/officeDocument/2006/relationships/hyperlink" Target="https://m.edsoo.ru/f84123aa" TargetMode="External"/><Relationship Id="rId18" Type="http://schemas.openxmlformats.org/officeDocument/2006/relationships/hyperlink" Target="https://m.edsoo.ru/f840d328" TargetMode="External"/><Relationship Id="rId39" Type="http://schemas.openxmlformats.org/officeDocument/2006/relationships/hyperlink" Target="https://m.edsoo.ru/f84116c6" TargetMode="External"/><Relationship Id="rId34" Type="http://schemas.openxmlformats.org/officeDocument/2006/relationships/hyperlink" Target="https://m.edsoo.ru/f840fde4" TargetMode="External"/><Relationship Id="rId50" Type="http://schemas.openxmlformats.org/officeDocument/2006/relationships/hyperlink" Target="https://m.edsoo.ru/f84112c0" TargetMode="External"/><Relationship Id="rId55" Type="http://schemas.openxmlformats.org/officeDocument/2006/relationships/hyperlink" Target="https://m.edsoo.ru/f8412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2023-09-21T19:50:00Z</cp:lastPrinted>
  <dcterms:created xsi:type="dcterms:W3CDTF">2023-09-09T12:19:00Z</dcterms:created>
  <dcterms:modified xsi:type="dcterms:W3CDTF">2023-09-21T20:10:00Z</dcterms:modified>
</cp:coreProperties>
</file>