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A31" w:rsidRPr="00EC7D1F" w:rsidRDefault="00A97A31">
      <w:pPr>
        <w:spacing w:after="0"/>
        <w:ind w:left="120"/>
        <w:rPr>
          <w:sz w:val="28"/>
          <w:szCs w:val="28"/>
          <w:lang w:val="ru-RU"/>
        </w:rPr>
      </w:pPr>
      <w:bookmarkStart w:id="0" w:name="block-8720107"/>
    </w:p>
    <w:p w:rsidR="00371295" w:rsidRPr="00EC7D1F" w:rsidRDefault="00B77038" w:rsidP="00B77038">
      <w:pPr>
        <w:spacing w:after="0" w:line="408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</w:t>
      </w:r>
      <w:bookmarkStart w:id="1" w:name="_Hlk145163298"/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</w:t>
      </w:r>
      <w:r w:rsidR="00371295"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371295" w:rsidRPr="00EC7D1F" w:rsidRDefault="00371295" w:rsidP="0037129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‌‌</w:t>
      </w:r>
      <w:bookmarkStart w:id="2" w:name="ca8d2e90-56c6-4227-b989-cf591d15a380"/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образования и науки КЧР</w:t>
      </w:r>
      <w:bookmarkEnd w:id="2"/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‌‌ </w:t>
      </w:r>
    </w:p>
    <w:p w:rsidR="00371295" w:rsidRPr="00EC7D1F" w:rsidRDefault="00371295" w:rsidP="0037129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‌‌​Управление образования администрации Усть - Джегутинского муниципального района</w:t>
      </w:r>
    </w:p>
    <w:p w:rsidR="00371295" w:rsidRPr="00EC7D1F" w:rsidRDefault="00371295" w:rsidP="0037129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МБОУ "</w:t>
      </w:r>
      <w:r w:rsidR="00233A6C"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СОШ а.Кызыл-Кала</w:t>
      </w: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"</w:t>
      </w:r>
    </w:p>
    <w:p w:rsidR="00371295" w:rsidRPr="00EC7D1F" w:rsidRDefault="00371295" w:rsidP="0037129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183"/>
        <w:tblW w:w="11006" w:type="dxa"/>
        <w:tblLook w:val="04A0" w:firstRow="1" w:lastRow="0" w:firstColumn="1" w:lastColumn="0" w:noHBand="0" w:noVBand="1"/>
      </w:tblPr>
      <w:tblGrid>
        <w:gridCol w:w="3655"/>
        <w:gridCol w:w="3655"/>
        <w:gridCol w:w="3696"/>
      </w:tblGrid>
      <w:tr w:rsidR="00371295" w:rsidRPr="00F8268B" w:rsidTr="00371295">
        <w:trPr>
          <w:trHeight w:val="3516"/>
        </w:trPr>
        <w:tc>
          <w:tcPr>
            <w:tcW w:w="3655" w:type="dxa"/>
          </w:tcPr>
          <w:p w:rsidR="00371295" w:rsidRPr="00EC7D1F" w:rsidRDefault="00371295" w:rsidP="00371295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55" w:type="dxa"/>
          </w:tcPr>
          <w:p w:rsidR="00371295" w:rsidRPr="00EC7D1F" w:rsidRDefault="00371295" w:rsidP="00371295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71295" w:rsidRPr="00EC7D1F" w:rsidRDefault="00371295" w:rsidP="00371295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71295" w:rsidRPr="00EC7D1F" w:rsidRDefault="00371295" w:rsidP="00371295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71295" w:rsidRPr="00EC7D1F" w:rsidRDefault="00371295" w:rsidP="00371295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96" w:type="dxa"/>
          </w:tcPr>
          <w:p w:rsidR="00371295" w:rsidRPr="00EC7D1F" w:rsidRDefault="00371295" w:rsidP="00371295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УТВЕРЖДЕНО</w:t>
            </w:r>
          </w:p>
          <w:p w:rsidR="00006640" w:rsidRPr="00EC7D1F" w:rsidRDefault="00006640" w:rsidP="00371295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06640" w:rsidRPr="00EC7D1F" w:rsidRDefault="00371295" w:rsidP="00371295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</w:t>
            </w:r>
            <w:r w:rsidR="00233A6C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И.</w:t>
            </w:r>
            <w:proofErr w:type="gramStart"/>
            <w:r w:rsidR="00006640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="00233A6C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иректор</w:t>
            </w:r>
            <w:r w:rsidR="00233A6C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proofErr w:type="gramEnd"/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006640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МБОУ  </w:t>
            </w:r>
          </w:p>
          <w:p w:rsidR="00371295" w:rsidRPr="00EC7D1F" w:rsidRDefault="00006640" w:rsidP="00371295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СОШ а. Кызыл-Кала»</w:t>
            </w:r>
            <w:r w:rsidR="00371295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</w:p>
          <w:p w:rsidR="00371295" w:rsidRPr="00EC7D1F" w:rsidRDefault="00371295" w:rsidP="00371295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371295" w:rsidRPr="00EC7D1F" w:rsidRDefault="00006640" w:rsidP="00371295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233A6C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Баева А.И.</w:t>
            </w:r>
          </w:p>
          <w:p w:rsidR="00F8268B" w:rsidRDefault="00006640" w:rsidP="000066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</w:t>
            </w:r>
            <w:r w:rsidR="00F826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Приказ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71295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№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122 </w:t>
            </w:r>
          </w:p>
          <w:p w:rsidR="00371295" w:rsidRPr="00EC7D1F" w:rsidRDefault="00F8268B" w:rsidP="000066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</w:t>
            </w:r>
            <w:bookmarkStart w:id="3" w:name="_GoBack"/>
            <w:bookmarkEnd w:id="3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71295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от </w:t>
            </w:r>
            <w:r w:rsidR="00233A6C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«31» 09.2023</w:t>
            </w:r>
            <w:r w:rsidR="00371295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г.</w:t>
            </w:r>
          </w:p>
          <w:p w:rsidR="00371295" w:rsidRPr="00EC7D1F" w:rsidRDefault="00371295" w:rsidP="00233A6C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bookmarkEnd w:id="1"/>
    </w:tbl>
    <w:p w:rsidR="00371295" w:rsidRPr="00EC7D1F" w:rsidRDefault="00371295" w:rsidP="0037129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97A31" w:rsidRPr="00EC7D1F" w:rsidRDefault="00546B6D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A97A31" w:rsidRPr="00EC7D1F" w:rsidRDefault="00546B6D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EC7D1F">
        <w:rPr>
          <w:rFonts w:ascii="Times New Roman" w:hAnsi="Times New Roman"/>
          <w:color w:val="000000"/>
          <w:sz w:val="28"/>
          <w:szCs w:val="28"/>
        </w:rPr>
        <w:t>ID</w:t>
      </w: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33A6C" w:rsidRPr="00EC7D1F">
        <w:rPr>
          <w:rFonts w:ascii="Times New Roman" w:hAnsi="Times New Roman"/>
          <w:color w:val="000000"/>
          <w:sz w:val="28"/>
          <w:szCs w:val="28"/>
          <w:lang w:val="ru-RU"/>
        </w:rPr>
        <w:t>1970050</w:t>
      </w: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 w:rsidR="00A97A31" w:rsidRPr="00EC7D1F" w:rsidRDefault="00A97A31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A97A31" w:rsidRPr="00EC7D1F" w:rsidRDefault="00546B6D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учебного предмета «Русский язык»</w:t>
      </w:r>
    </w:p>
    <w:p w:rsidR="00A97A31" w:rsidRPr="00EC7D1F" w:rsidRDefault="00546B6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обучающихся </w:t>
      </w:r>
      <w:r w:rsidR="00371295" w:rsidRPr="00EC7D1F">
        <w:rPr>
          <w:rFonts w:ascii="Times New Roman" w:hAnsi="Times New Roman"/>
          <w:color w:val="000000"/>
          <w:sz w:val="28"/>
          <w:szCs w:val="28"/>
          <w:lang w:val="ru-RU"/>
        </w:rPr>
        <w:t>3 класса</w:t>
      </w:r>
    </w:p>
    <w:p w:rsidR="00371295" w:rsidRPr="00EC7D1F" w:rsidRDefault="0037129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Hlk145163486"/>
      <w:r w:rsidRPr="00EC7D1F">
        <w:rPr>
          <w:rFonts w:ascii="Times New Roman" w:hAnsi="Times New Roman" w:cs="Times New Roman"/>
          <w:sz w:val="28"/>
          <w:szCs w:val="28"/>
          <w:lang w:val="ru-RU"/>
        </w:rPr>
        <w:t>Учитель начальных клас</w:t>
      </w:r>
      <w:r w:rsidR="00233A6C" w:rsidRPr="00EC7D1F">
        <w:rPr>
          <w:rFonts w:ascii="Times New Roman" w:hAnsi="Times New Roman" w:cs="Times New Roman"/>
          <w:sz w:val="28"/>
          <w:szCs w:val="28"/>
          <w:lang w:val="ru-RU"/>
        </w:rPr>
        <w:t>сов Биджиева С.М.</w:t>
      </w:r>
      <w:r w:rsidRPr="00EC7D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371295" w:rsidRPr="00EC7D1F" w:rsidRDefault="00233A6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C7D1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371295" w:rsidRPr="00EC7D1F">
        <w:rPr>
          <w:rFonts w:ascii="Times New Roman" w:hAnsi="Times New Roman" w:cs="Times New Roman"/>
          <w:sz w:val="28"/>
          <w:szCs w:val="28"/>
          <w:lang w:val="ru-RU"/>
        </w:rPr>
        <w:t>читель высшей категории</w:t>
      </w:r>
    </w:p>
    <w:bookmarkEnd w:id="4"/>
    <w:p w:rsidR="00A97A31" w:rsidRPr="00EC7D1F" w:rsidRDefault="00A97A31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A97A31" w:rsidRPr="00EC7D1F" w:rsidRDefault="00A97A31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A97A31" w:rsidRPr="00EC7D1F" w:rsidRDefault="00A97A31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A97A31" w:rsidRPr="00EC7D1F" w:rsidRDefault="00A97A31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A97A31" w:rsidRPr="00EC7D1F" w:rsidRDefault="00A97A31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A97A31" w:rsidRPr="00EC7D1F" w:rsidRDefault="00A97A31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A97A31" w:rsidRPr="00EC7D1F" w:rsidRDefault="00233A6C" w:rsidP="00DB219A">
      <w:pPr>
        <w:spacing w:after="0"/>
        <w:jc w:val="center"/>
        <w:rPr>
          <w:sz w:val="28"/>
          <w:szCs w:val="28"/>
          <w:lang w:val="ru-RU"/>
        </w:rPr>
      </w:pPr>
      <w:bookmarkStart w:id="5" w:name="8960954b-15b1-4c85-b40b-ae95f67136d9"/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а.Кызыл-Кал</w:t>
      </w:r>
      <w:r w:rsidR="00546B6D"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 </w:t>
      </w:r>
      <w:bookmarkEnd w:id="5"/>
      <w:r w:rsidR="00546B6D"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‌ </w:t>
      </w:r>
      <w:bookmarkStart w:id="6" w:name="2b7bbf9c-2491-40e5-bd35-a2a44bd1331b"/>
      <w:r w:rsidR="00546B6D"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2023 г.</w:t>
      </w:r>
      <w:bookmarkEnd w:id="6"/>
      <w:r w:rsidR="00546B6D"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r w:rsidR="00546B6D" w:rsidRPr="00EC7D1F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 w:rsidR="00A97A31" w:rsidRPr="00EC7D1F" w:rsidRDefault="00A97A31">
      <w:pPr>
        <w:spacing w:after="0"/>
        <w:ind w:left="120"/>
        <w:rPr>
          <w:sz w:val="28"/>
          <w:szCs w:val="28"/>
          <w:lang w:val="ru-RU"/>
        </w:rPr>
      </w:pPr>
    </w:p>
    <w:p w:rsidR="00A97A31" w:rsidRPr="00EC7D1F" w:rsidRDefault="00A97A31">
      <w:pPr>
        <w:rPr>
          <w:sz w:val="28"/>
          <w:szCs w:val="28"/>
          <w:lang w:val="ru-RU"/>
        </w:rPr>
        <w:sectPr w:rsidR="00A97A31" w:rsidRPr="00EC7D1F" w:rsidSect="00371295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A97A31" w:rsidRPr="00EC7D1F" w:rsidRDefault="00546B6D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bookmarkStart w:id="7" w:name="block-8720106"/>
      <w:bookmarkEnd w:id="0"/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A97A31" w:rsidRPr="00EC7D1F" w:rsidRDefault="00A97A3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A97A31" w:rsidRPr="00EC7D1F" w:rsidRDefault="00A97A3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A97A31" w:rsidRPr="00EC7D1F" w:rsidRDefault="00546B6D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EC7D1F">
        <w:rPr>
          <w:rFonts w:ascii="Calibri" w:hAnsi="Calibri"/>
          <w:b/>
          <w:color w:val="000000"/>
          <w:sz w:val="28"/>
          <w:szCs w:val="28"/>
          <w:lang w:val="ru-RU"/>
        </w:rPr>
        <w:t>ОБЩАЯ ХАРАКТЕРИСТИКА УЧЕБНОГО ПРЕДМЕТА</w:t>
      </w: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«РУССКИЙ ЯЗЫК»</w:t>
      </w:r>
    </w:p>
    <w:p w:rsidR="00A97A31" w:rsidRPr="00EC7D1F" w:rsidRDefault="00A97A3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</w:t>
      </w:r>
      <w:proofErr w:type="gramStart"/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обществе</w:t>
      </w:r>
      <w:proofErr w:type="gramEnd"/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A97A31" w:rsidRPr="00EC7D1F" w:rsidRDefault="00A97A3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A97A31" w:rsidRPr="00EC7D1F" w:rsidRDefault="00546B6D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ЦЕЛИ ИЗУЧЕНИЯ УЧЕБНОГО ПРЕДМЕТА</w:t>
      </w:r>
      <w:r w:rsidRPr="00EC7D1F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 </w:t>
      </w: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«РУССКИЙ ЯЗЫК»</w:t>
      </w:r>
    </w:p>
    <w:p w:rsidR="00A97A31" w:rsidRPr="00EC7D1F" w:rsidRDefault="00A97A3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Изучение русского языка направлено на достижение следующих целей: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A97A31" w:rsidRPr="00EC7D1F" w:rsidRDefault="00546B6D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A97A31" w:rsidRPr="00EC7D1F" w:rsidRDefault="00546B6D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97A31" w:rsidRPr="00EC7D1F" w:rsidRDefault="00546B6D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97A31" w:rsidRPr="00EC7D1F" w:rsidRDefault="00546B6D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Развитие устной и письменной речи обучающихся направлено на решение практической задачи развития всех видов речевой деятельности, отработку навыков </w:t>
      </w: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97A31" w:rsidRPr="00EC7D1F" w:rsidRDefault="00546B6D">
      <w:pPr>
        <w:spacing w:after="0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A97A31" w:rsidRPr="00EC7D1F" w:rsidRDefault="00A97A3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A97A31" w:rsidRPr="00EC7D1F" w:rsidRDefault="00546B6D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МЕСТО УЧЕБНОГО ПРЕДМЕТА</w:t>
      </w:r>
      <w:r w:rsidRPr="00EC7D1F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 </w:t>
      </w: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«РУССКИЙ ЯЗЫК» В УЧЕБНОМ ПЛАНЕ</w:t>
      </w:r>
    </w:p>
    <w:p w:rsidR="00A97A31" w:rsidRPr="00EC7D1F" w:rsidRDefault="00A97A3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A97A31" w:rsidRPr="00EC7D1F" w:rsidRDefault="00546B6D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B77038" w:rsidRPr="00EC7D1F" w:rsidRDefault="00B77038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bookmarkStart w:id="8" w:name="block-8720110"/>
      <w:bookmarkEnd w:id="7"/>
    </w:p>
    <w:p w:rsidR="00A97A31" w:rsidRPr="00EC7D1F" w:rsidRDefault="00546B6D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СОДЕРЖАНИЕ УЧЕБНОГО ПРЕДМЕТА</w:t>
      </w:r>
    </w:p>
    <w:p w:rsidR="00A97A31" w:rsidRPr="00EC7D1F" w:rsidRDefault="00A97A3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A97A31" w:rsidRPr="00EC7D1F" w:rsidRDefault="00546B6D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3 КЛАСС</w:t>
      </w:r>
    </w:p>
    <w:p w:rsidR="00A97A31" w:rsidRPr="00EC7D1F" w:rsidRDefault="00A97A3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Сведения о русском языке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Фонетика и графика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Использование алфавита при работе со словарями, справочниками, каталогами.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Орфоэпия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Использование орфоэпического словаря для решения практических задач.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Лексика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Повторение: лексическое значение слова.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Состав слова (морфемика)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Морфология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Части речи.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Частица не, её значение.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Синтаксис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Наблюдение за однородными членами предложения с союзами и, а, но и без союзов.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Орфография и пунктуация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Правила правописания и их применение: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разделительный твёрдый знак;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непроизносимые согласные в корне слова;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мягкий знак после шипящих на конце имён существительных;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безударные гласные в падежных окончаниях имён существительных (на уровне наблюдения);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раздельное написание предлогов с личными местоимениями;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раздельное написание частицы не с глаголами.</w:t>
      </w:r>
    </w:p>
    <w:p w:rsidR="00F97D9F" w:rsidRPr="00EC7D1F" w:rsidRDefault="00F97D9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97D9F" w:rsidRPr="00EC7D1F" w:rsidRDefault="00F97D9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Развитие речи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Жанр письма, объявления.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Изложение текста по коллективно или самостоятельно составленному плану.</w:t>
      </w:r>
    </w:p>
    <w:p w:rsidR="00ED2766" w:rsidRPr="00EC7D1F" w:rsidRDefault="00546B6D" w:rsidP="00ED276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Изучающее чтение. Функции ознакомительного чтения, ситуации применения.</w:t>
      </w:r>
      <w:bookmarkStart w:id="9" w:name="block-8720108"/>
      <w:bookmarkEnd w:id="8"/>
    </w:p>
    <w:p w:rsidR="00ED2766" w:rsidRPr="00EC7D1F" w:rsidRDefault="00ED2766" w:rsidP="00ED276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97A31" w:rsidRPr="00EC7D1F" w:rsidRDefault="00ED2766" w:rsidP="00ED2766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546B6D"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ПЛАНИРУЕМЫЕ ОБРАЗОВАТЕЛЬНЫЕ РЕЗУЛЬТАТЫ</w:t>
      </w:r>
    </w:p>
    <w:p w:rsidR="00A97A31" w:rsidRPr="00EC7D1F" w:rsidRDefault="00A97A3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A97A31" w:rsidRPr="00EC7D1F" w:rsidRDefault="00A97A3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A97A31" w:rsidRPr="00EC7D1F" w:rsidRDefault="00546B6D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A97A31" w:rsidRPr="00EC7D1F" w:rsidRDefault="00A97A3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A97A31" w:rsidRPr="00EC7D1F" w:rsidRDefault="00546B6D">
      <w:pPr>
        <w:spacing w:after="0" w:line="264" w:lineRule="auto"/>
        <w:ind w:left="120"/>
        <w:jc w:val="both"/>
        <w:rPr>
          <w:sz w:val="28"/>
          <w:szCs w:val="28"/>
        </w:rPr>
      </w:pPr>
      <w:r w:rsidRPr="00EC7D1F">
        <w:rPr>
          <w:rFonts w:ascii="Times New Roman" w:hAnsi="Times New Roman"/>
          <w:b/>
          <w:color w:val="000000"/>
          <w:sz w:val="28"/>
          <w:szCs w:val="28"/>
        </w:rPr>
        <w:lastRenderedPageBreak/>
        <w:t>гражданско-патриотического воспитания</w:t>
      </w:r>
      <w:r w:rsidRPr="00EC7D1F">
        <w:rPr>
          <w:rFonts w:ascii="Times New Roman" w:hAnsi="Times New Roman"/>
          <w:color w:val="000000"/>
          <w:sz w:val="28"/>
          <w:szCs w:val="28"/>
        </w:rPr>
        <w:t>:</w:t>
      </w:r>
    </w:p>
    <w:p w:rsidR="00A97A31" w:rsidRPr="00EC7D1F" w:rsidRDefault="00546B6D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A97A31" w:rsidRPr="00EC7D1F" w:rsidRDefault="00546B6D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97A31" w:rsidRPr="00EC7D1F" w:rsidRDefault="00546B6D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A97A31" w:rsidRPr="00EC7D1F" w:rsidRDefault="00546B6D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A97A31" w:rsidRPr="00EC7D1F" w:rsidRDefault="00546B6D">
      <w:pPr>
        <w:numPr>
          <w:ilvl w:val="0"/>
          <w:numId w:val="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A97A31" w:rsidRPr="00EC7D1F" w:rsidRDefault="00546B6D">
      <w:pPr>
        <w:spacing w:after="0" w:line="264" w:lineRule="auto"/>
        <w:ind w:left="120"/>
        <w:jc w:val="both"/>
        <w:rPr>
          <w:sz w:val="28"/>
          <w:szCs w:val="28"/>
        </w:rPr>
      </w:pPr>
      <w:r w:rsidRPr="00EC7D1F">
        <w:rPr>
          <w:rFonts w:ascii="Times New Roman" w:hAnsi="Times New Roman"/>
          <w:b/>
          <w:color w:val="000000"/>
          <w:sz w:val="28"/>
          <w:szCs w:val="28"/>
        </w:rPr>
        <w:t>духовно-нравственного воспитания</w:t>
      </w:r>
      <w:r w:rsidRPr="00EC7D1F">
        <w:rPr>
          <w:rFonts w:ascii="Times New Roman" w:hAnsi="Times New Roman"/>
          <w:color w:val="000000"/>
          <w:sz w:val="28"/>
          <w:szCs w:val="28"/>
        </w:rPr>
        <w:t>:</w:t>
      </w:r>
    </w:p>
    <w:p w:rsidR="00A97A31" w:rsidRPr="00EC7D1F" w:rsidRDefault="00546B6D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A97A31" w:rsidRPr="00EC7D1F" w:rsidRDefault="00546B6D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A97A31" w:rsidRPr="00EC7D1F" w:rsidRDefault="00546B6D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A97A31" w:rsidRPr="00EC7D1F" w:rsidRDefault="00546B6D">
      <w:pPr>
        <w:numPr>
          <w:ilvl w:val="0"/>
          <w:numId w:val="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97A31" w:rsidRPr="00EC7D1F" w:rsidRDefault="00546B6D">
      <w:pPr>
        <w:spacing w:after="0" w:line="264" w:lineRule="auto"/>
        <w:ind w:left="120"/>
        <w:jc w:val="both"/>
        <w:rPr>
          <w:sz w:val="28"/>
          <w:szCs w:val="28"/>
        </w:rPr>
      </w:pPr>
      <w:r w:rsidRPr="00EC7D1F">
        <w:rPr>
          <w:rFonts w:ascii="Times New Roman" w:hAnsi="Times New Roman"/>
          <w:b/>
          <w:color w:val="000000"/>
          <w:sz w:val="28"/>
          <w:szCs w:val="28"/>
        </w:rPr>
        <w:t>эстетического воспитания</w:t>
      </w:r>
      <w:r w:rsidRPr="00EC7D1F">
        <w:rPr>
          <w:rFonts w:ascii="Times New Roman" w:hAnsi="Times New Roman"/>
          <w:color w:val="000000"/>
          <w:sz w:val="28"/>
          <w:szCs w:val="28"/>
        </w:rPr>
        <w:t>:</w:t>
      </w:r>
    </w:p>
    <w:p w:rsidR="00A97A31" w:rsidRPr="00EC7D1F" w:rsidRDefault="00546B6D">
      <w:pPr>
        <w:numPr>
          <w:ilvl w:val="0"/>
          <w:numId w:val="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97A31" w:rsidRPr="00EC7D1F" w:rsidRDefault="00546B6D">
      <w:pPr>
        <w:numPr>
          <w:ilvl w:val="0"/>
          <w:numId w:val="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A97A31" w:rsidRPr="00EC7D1F" w:rsidRDefault="00546B6D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A97A31" w:rsidRPr="00EC7D1F" w:rsidRDefault="00546B6D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A97A31" w:rsidRPr="00EC7D1F" w:rsidRDefault="00546B6D">
      <w:pPr>
        <w:numPr>
          <w:ilvl w:val="0"/>
          <w:numId w:val="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97A31" w:rsidRPr="00EC7D1F" w:rsidRDefault="00546B6D">
      <w:pPr>
        <w:spacing w:after="0" w:line="264" w:lineRule="auto"/>
        <w:ind w:left="120"/>
        <w:jc w:val="both"/>
        <w:rPr>
          <w:sz w:val="28"/>
          <w:szCs w:val="28"/>
        </w:rPr>
      </w:pPr>
      <w:r w:rsidRPr="00EC7D1F">
        <w:rPr>
          <w:rFonts w:ascii="Times New Roman" w:hAnsi="Times New Roman"/>
          <w:b/>
          <w:color w:val="000000"/>
          <w:sz w:val="28"/>
          <w:szCs w:val="28"/>
        </w:rPr>
        <w:t>трудового воспитания</w:t>
      </w:r>
      <w:r w:rsidRPr="00EC7D1F">
        <w:rPr>
          <w:rFonts w:ascii="Times New Roman" w:hAnsi="Times New Roman"/>
          <w:color w:val="000000"/>
          <w:sz w:val="28"/>
          <w:szCs w:val="28"/>
        </w:rPr>
        <w:t>:</w:t>
      </w:r>
    </w:p>
    <w:p w:rsidR="00A97A31" w:rsidRPr="00EC7D1F" w:rsidRDefault="00546B6D">
      <w:pPr>
        <w:numPr>
          <w:ilvl w:val="0"/>
          <w:numId w:val="5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A97A31" w:rsidRPr="00EC7D1F" w:rsidRDefault="00546B6D">
      <w:pPr>
        <w:spacing w:after="0" w:line="264" w:lineRule="auto"/>
        <w:ind w:left="120"/>
        <w:jc w:val="both"/>
        <w:rPr>
          <w:sz w:val="28"/>
          <w:szCs w:val="28"/>
        </w:rPr>
      </w:pPr>
      <w:r w:rsidRPr="00EC7D1F">
        <w:rPr>
          <w:rFonts w:ascii="Times New Roman" w:hAnsi="Times New Roman"/>
          <w:b/>
          <w:color w:val="000000"/>
          <w:sz w:val="28"/>
          <w:szCs w:val="28"/>
        </w:rPr>
        <w:t>экологического воспитания</w:t>
      </w:r>
      <w:r w:rsidRPr="00EC7D1F">
        <w:rPr>
          <w:rFonts w:ascii="Times New Roman" w:hAnsi="Times New Roman"/>
          <w:color w:val="000000"/>
          <w:sz w:val="28"/>
          <w:szCs w:val="28"/>
        </w:rPr>
        <w:t>:</w:t>
      </w:r>
    </w:p>
    <w:p w:rsidR="00A97A31" w:rsidRPr="00EC7D1F" w:rsidRDefault="00546B6D">
      <w:pPr>
        <w:numPr>
          <w:ilvl w:val="0"/>
          <w:numId w:val="6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бережное отношение к природе, формируемое в процессе работы с текстами;</w:t>
      </w:r>
    </w:p>
    <w:p w:rsidR="00A97A31" w:rsidRPr="00EC7D1F" w:rsidRDefault="00546B6D">
      <w:pPr>
        <w:numPr>
          <w:ilvl w:val="0"/>
          <w:numId w:val="6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неприятие действий, приносящих вред природе;</w:t>
      </w:r>
    </w:p>
    <w:p w:rsidR="00A97A31" w:rsidRPr="00EC7D1F" w:rsidRDefault="00546B6D">
      <w:pPr>
        <w:spacing w:after="0" w:line="264" w:lineRule="auto"/>
        <w:ind w:left="120"/>
        <w:jc w:val="both"/>
        <w:rPr>
          <w:sz w:val="28"/>
          <w:szCs w:val="28"/>
        </w:rPr>
      </w:pPr>
      <w:r w:rsidRPr="00EC7D1F">
        <w:rPr>
          <w:rFonts w:ascii="Times New Roman" w:hAnsi="Times New Roman"/>
          <w:b/>
          <w:color w:val="000000"/>
          <w:sz w:val="28"/>
          <w:szCs w:val="28"/>
        </w:rPr>
        <w:t>ценности научного познания</w:t>
      </w:r>
      <w:r w:rsidRPr="00EC7D1F">
        <w:rPr>
          <w:rFonts w:ascii="Times New Roman" w:hAnsi="Times New Roman"/>
          <w:color w:val="000000"/>
          <w:sz w:val="28"/>
          <w:szCs w:val="28"/>
        </w:rPr>
        <w:t>:</w:t>
      </w:r>
    </w:p>
    <w:p w:rsidR="00A97A31" w:rsidRPr="00EC7D1F" w:rsidRDefault="00546B6D">
      <w:pPr>
        <w:numPr>
          <w:ilvl w:val="0"/>
          <w:numId w:val="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A97A31" w:rsidRPr="00EC7D1F" w:rsidRDefault="00546B6D">
      <w:pPr>
        <w:numPr>
          <w:ilvl w:val="0"/>
          <w:numId w:val="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97A31" w:rsidRPr="00EC7D1F" w:rsidRDefault="00A97A3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A97A31" w:rsidRPr="00EC7D1F" w:rsidRDefault="00546B6D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A97A31" w:rsidRPr="00EC7D1F" w:rsidRDefault="00A97A3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A97A31" w:rsidRPr="00EC7D1F" w:rsidRDefault="00546B6D">
      <w:pPr>
        <w:numPr>
          <w:ilvl w:val="0"/>
          <w:numId w:val="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A97A31" w:rsidRPr="00EC7D1F" w:rsidRDefault="00546B6D">
      <w:pPr>
        <w:numPr>
          <w:ilvl w:val="0"/>
          <w:numId w:val="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объединять объекты (языковые единицы) по определённому признаку;</w:t>
      </w:r>
    </w:p>
    <w:p w:rsidR="00A97A31" w:rsidRPr="00EC7D1F" w:rsidRDefault="00546B6D">
      <w:pPr>
        <w:numPr>
          <w:ilvl w:val="0"/>
          <w:numId w:val="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97A31" w:rsidRPr="00EC7D1F" w:rsidRDefault="00546B6D">
      <w:pPr>
        <w:numPr>
          <w:ilvl w:val="0"/>
          <w:numId w:val="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97A31" w:rsidRPr="00EC7D1F" w:rsidRDefault="00546B6D">
      <w:pPr>
        <w:numPr>
          <w:ilvl w:val="0"/>
          <w:numId w:val="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97A31" w:rsidRPr="00EC7D1F" w:rsidRDefault="00546B6D">
      <w:pPr>
        <w:numPr>
          <w:ilvl w:val="0"/>
          <w:numId w:val="8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У обучающегося будут сформированы следующие </w:t>
      </w: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A97A31" w:rsidRPr="00EC7D1F" w:rsidRDefault="00546B6D">
      <w:pPr>
        <w:numPr>
          <w:ilvl w:val="0"/>
          <w:numId w:val="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A97A31" w:rsidRPr="00EC7D1F" w:rsidRDefault="00546B6D">
      <w:pPr>
        <w:numPr>
          <w:ilvl w:val="0"/>
          <w:numId w:val="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A97A31" w:rsidRPr="00EC7D1F" w:rsidRDefault="00546B6D">
      <w:pPr>
        <w:numPr>
          <w:ilvl w:val="0"/>
          <w:numId w:val="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A97A31" w:rsidRPr="00EC7D1F" w:rsidRDefault="00546B6D">
      <w:pPr>
        <w:numPr>
          <w:ilvl w:val="0"/>
          <w:numId w:val="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A97A31" w:rsidRPr="00EC7D1F" w:rsidRDefault="00546B6D">
      <w:pPr>
        <w:numPr>
          <w:ilvl w:val="0"/>
          <w:numId w:val="9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работать с информацией как часть познавательных универсальных учебных действий</w:t>
      </w: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A97A31" w:rsidRPr="00EC7D1F" w:rsidRDefault="00546B6D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97A31" w:rsidRPr="00EC7D1F" w:rsidRDefault="00546B6D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97A31" w:rsidRPr="00EC7D1F" w:rsidRDefault="00546B6D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97A31" w:rsidRPr="00EC7D1F" w:rsidRDefault="00546B6D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A97A31" w:rsidRPr="00EC7D1F" w:rsidRDefault="00546B6D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A97A31" w:rsidRPr="00EC7D1F" w:rsidRDefault="00546B6D">
      <w:pPr>
        <w:numPr>
          <w:ilvl w:val="0"/>
          <w:numId w:val="10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общения как часть коммуникативных универсальных учебных действий</w:t>
      </w: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A97A31" w:rsidRPr="00EC7D1F" w:rsidRDefault="00546B6D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97A31" w:rsidRPr="00EC7D1F" w:rsidRDefault="00546B6D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A97A31" w:rsidRPr="00EC7D1F" w:rsidRDefault="00546B6D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A97A31" w:rsidRPr="00EC7D1F" w:rsidRDefault="00546B6D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корректно и аргументированно высказывать своё мнение;</w:t>
      </w:r>
    </w:p>
    <w:p w:rsidR="00A97A31" w:rsidRPr="00EC7D1F" w:rsidRDefault="00546B6D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строить речевое высказывание в соответствии с поставленной задачей;</w:t>
      </w:r>
    </w:p>
    <w:p w:rsidR="00A97A31" w:rsidRPr="00EC7D1F" w:rsidRDefault="00546B6D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97A31" w:rsidRPr="00EC7D1F" w:rsidRDefault="00546B6D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A97A31" w:rsidRPr="00EC7D1F" w:rsidRDefault="00546B6D">
      <w:pPr>
        <w:numPr>
          <w:ilvl w:val="0"/>
          <w:numId w:val="11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подбирать иллюстративный материал (рисунки, фото, плакаты) к тексту выступления.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самоорганизации как части регулятивных универсальных учебных действий</w:t>
      </w: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A97A31" w:rsidRPr="00EC7D1F" w:rsidRDefault="00546B6D">
      <w:pPr>
        <w:numPr>
          <w:ilvl w:val="0"/>
          <w:numId w:val="12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A97A31" w:rsidRPr="00EC7D1F" w:rsidRDefault="00546B6D">
      <w:pPr>
        <w:numPr>
          <w:ilvl w:val="0"/>
          <w:numId w:val="12"/>
        </w:numPr>
        <w:spacing w:after="0" w:line="264" w:lineRule="auto"/>
        <w:jc w:val="both"/>
        <w:rPr>
          <w:sz w:val="28"/>
          <w:szCs w:val="28"/>
        </w:rPr>
      </w:pPr>
      <w:r w:rsidRPr="00EC7D1F">
        <w:rPr>
          <w:rFonts w:ascii="Times New Roman" w:hAnsi="Times New Roman"/>
          <w:color w:val="000000"/>
          <w:sz w:val="28"/>
          <w:szCs w:val="28"/>
        </w:rPr>
        <w:t>выстраивать последовательность выбранных действий.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самоконтроля как части регулятивных универсальных учебных действий</w:t>
      </w: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A97A31" w:rsidRPr="00EC7D1F" w:rsidRDefault="00546B6D">
      <w:pPr>
        <w:numPr>
          <w:ilvl w:val="0"/>
          <w:numId w:val="1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устанавливать причины успеха (неудач) учебной деятельности;</w:t>
      </w:r>
    </w:p>
    <w:p w:rsidR="00A97A31" w:rsidRPr="00EC7D1F" w:rsidRDefault="00546B6D">
      <w:pPr>
        <w:numPr>
          <w:ilvl w:val="0"/>
          <w:numId w:val="1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A97A31" w:rsidRPr="00EC7D1F" w:rsidRDefault="00546B6D">
      <w:pPr>
        <w:numPr>
          <w:ilvl w:val="0"/>
          <w:numId w:val="1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97A31" w:rsidRPr="00EC7D1F" w:rsidRDefault="00546B6D">
      <w:pPr>
        <w:numPr>
          <w:ilvl w:val="0"/>
          <w:numId w:val="1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A97A31" w:rsidRPr="00EC7D1F" w:rsidRDefault="00546B6D">
      <w:pPr>
        <w:numPr>
          <w:ilvl w:val="0"/>
          <w:numId w:val="13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97A31" w:rsidRPr="00EC7D1F" w:rsidRDefault="00546B6D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совместной деятельности:</w:t>
      </w:r>
    </w:p>
    <w:p w:rsidR="00A97A31" w:rsidRPr="00EC7D1F" w:rsidRDefault="00546B6D">
      <w:pPr>
        <w:numPr>
          <w:ilvl w:val="0"/>
          <w:numId w:val="1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97A31" w:rsidRPr="00EC7D1F" w:rsidRDefault="00546B6D">
      <w:pPr>
        <w:numPr>
          <w:ilvl w:val="0"/>
          <w:numId w:val="1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97A31" w:rsidRPr="00EC7D1F" w:rsidRDefault="00546B6D">
      <w:pPr>
        <w:numPr>
          <w:ilvl w:val="0"/>
          <w:numId w:val="1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A97A31" w:rsidRPr="00EC7D1F" w:rsidRDefault="00546B6D">
      <w:pPr>
        <w:numPr>
          <w:ilvl w:val="0"/>
          <w:numId w:val="1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ответственно выполнять свою часть работы;</w:t>
      </w:r>
    </w:p>
    <w:p w:rsidR="00A97A31" w:rsidRPr="00EC7D1F" w:rsidRDefault="00546B6D">
      <w:pPr>
        <w:numPr>
          <w:ilvl w:val="0"/>
          <w:numId w:val="1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оценивать свой вклад в общий результат;</w:t>
      </w:r>
    </w:p>
    <w:p w:rsidR="00A97A31" w:rsidRPr="00EC7D1F" w:rsidRDefault="00546B6D">
      <w:pPr>
        <w:numPr>
          <w:ilvl w:val="0"/>
          <w:numId w:val="14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A97A31" w:rsidRPr="00EC7D1F" w:rsidRDefault="00A97A3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ED2766" w:rsidRPr="00EC7D1F" w:rsidRDefault="00ED276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D2766" w:rsidRPr="00EC7D1F" w:rsidRDefault="00ED276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97A31" w:rsidRPr="00EC7D1F" w:rsidRDefault="00546B6D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ПРЕДМЕТНЫЕ РЕЗУЛЬТАТЫ</w:t>
      </w:r>
    </w:p>
    <w:p w:rsidR="00A97A31" w:rsidRPr="00EC7D1F" w:rsidRDefault="00546B6D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>3 КЛАСС</w:t>
      </w:r>
    </w:p>
    <w:p w:rsidR="00A97A31" w:rsidRPr="00EC7D1F" w:rsidRDefault="00546B6D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EC7D1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третьем классе </w:t>
      </w: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обучающийся научится:</w:t>
      </w:r>
    </w:p>
    <w:p w:rsidR="00A97A31" w:rsidRPr="00EC7D1F" w:rsidRDefault="00546B6D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A97A31" w:rsidRPr="00EC7D1F" w:rsidRDefault="00546B6D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A97A31" w:rsidRPr="00EC7D1F" w:rsidRDefault="00546B6D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A97A31" w:rsidRPr="00EC7D1F" w:rsidRDefault="00546B6D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A97A31" w:rsidRPr="00EC7D1F" w:rsidRDefault="00546B6D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A97A31" w:rsidRPr="00EC7D1F" w:rsidRDefault="00546B6D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A97A31" w:rsidRPr="00EC7D1F" w:rsidRDefault="00546B6D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A97A31" w:rsidRPr="00EC7D1F" w:rsidRDefault="00546B6D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A97A31" w:rsidRPr="00EC7D1F" w:rsidRDefault="00546B6D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определять значение слова в тексте;</w:t>
      </w:r>
    </w:p>
    <w:p w:rsidR="00A97A31" w:rsidRPr="00EC7D1F" w:rsidRDefault="00546B6D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A97A31" w:rsidRPr="00EC7D1F" w:rsidRDefault="00546B6D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A97A31" w:rsidRPr="00EC7D1F" w:rsidRDefault="00546B6D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A97A31" w:rsidRPr="00EC7D1F" w:rsidRDefault="00546B6D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A97A31" w:rsidRPr="00EC7D1F" w:rsidRDefault="00546B6D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распознавать личные местоимения (в начальной форме);</w:t>
      </w:r>
    </w:p>
    <w:p w:rsidR="00A97A31" w:rsidRPr="00EC7D1F" w:rsidRDefault="00546B6D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использовать личные местоимения для устранения неоправданных повторов в тексте;</w:t>
      </w:r>
    </w:p>
    <w:p w:rsidR="00A97A31" w:rsidRPr="00EC7D1F" w:rsidRDefault="00546B6D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</w:rPr>
      </w:pPr>
      <w:r w:rsidRPr="00EC7D1F">
        <w:rPr>
          <w:rFonts w:ascii="Times New Roman" w:hAnsi="Times New Roman"/>
          <w:color w:val="000000"/>
          <w:sz w:val="28"/>
          <w:szCs w:val="28"/>
        </w:rPr>
        <w:t>различать предлоги и приставки;</w:t>
      </w:r>
    </w:p>
    <w:p w:rsidR="00A97A31" w:rsidRPr="00EC7D1F" w:rsidRDefault="00546B6D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определять вид предложения по цели высказывания и по эмоциональной окраске;</w:t>
      </w:r>
    </w:p>
    <w:p w:rsidR="00A97A31" w:rsidRPr="00EC7D1F" w:rsidRDefault="00546B6D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находить главные и второстепенные (без деления на виды) члены предложения;</w:t>
      </w:r>
    </w:p>
    <w:p w:rsidR="00A97A31" w:rsidRPr="00EC7D1F" w:rsidRDefault="00546B6D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распознавать распространённые и нераспространённые предложения;</w:t>
      </w:r>
    </w:p>
    <w:p w:rsidR="00A97A31" w:rsidRPr="00EC7D1F" w:rsidRDefault="00546B6D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A97A31" w:rsidRPr="00EC7D1F" w:rsidRDefault="00546B6D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правильно списывать слова, предложения, тексты объёмом не более 70 слов;</w:t>
      </w:r>
    </w:p>
    <w:p w:rsidR="00A97A31" w:rsidRPr="00EC7D1F" w:rsidRDefault="00546B6D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A97A31" w:rsidRPr="00EC7D1F" w:rsidRDefault="00546B6D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находить и исправлять ошибки на изученные правила, описки;</w:t>
      </w:r>
    </w:p>
    <w:p w:rsidR="00A97A31" w:rsidRPr="00EC7D1F" w:rsidRDefault="00546B6D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понимать тексты разных типов, находить в тексте заданную информацию;</w:t>
      </w:r>
    </w:p>
    <w:p w:rsidR="00A97A31" w:rsidRPr="00EC7D1F" w:rsidRDefault="00546B6D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A97A31" w:rsidRPr="00EC7D1F" w:rsidRDefault="00546B6D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A97A31" w:rsidRPr="00EC7D1F" w:rsidRDefault="00546B6D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A97A31" w:rsidRPr="00EC7D1F" w:rsidRDefault="00546B6D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определять ключевые слова в тексте;</w:t>
      </w:r>
    </w:p>
    <w:p w:rsidR="00A97A31" w:rsidRPr="00EC7D1F" w:rsidRDefault="00546B6D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определять тему текста и основную мысль текста;</w:t>
      </w:r>
    </w:p>
    <w:p w:rsidR="00A97A31" w:rsidRPr="00EC7D1F" w:rsidRDefault="00546B6D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A97A31" w:rsidRPr="00EC7D1F" w:rsidRDefault="00546B6D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составлять план текста, создавать по нему текст и корректировать текст;</w:t>
      </w:r>
    </w:p>
    <w:p w:rsidR="00A97A31" w:rsidRPr="00EC7D1F" w:rsidRDefault="00546B6D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A97A31" w:rsidRPr="00EC7D1F" w:rsidRDefault="00546B6D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A97A31" w:rsidRPr="00EC7D1F" w:rsidRDefault="00546B6D">
      <w:pPr>
        <w:numPr>
          <w:ilvl w:val="0"/>
          <w:numId w:val="17"/>
        </w:numPr>
        <w:spacing w:after="0" w:line="264" w:lineRule="auto"/>
        <w:jc w:val="both"/>
        <w:rPr>
          <w:sz w:val="28"/>
          <w:szCs w:val="28"/>
          <w:lang w:val="ru-RU"/>
        </w:rPr>
      </w:pPr>
      <w:r w:rsidRPr="00EC7D1F">
        <w:rPr>
          <w:rFonts w:ascii="Times New Roman" w:hAnsi="Times New Roman"/>
          <w:color w:val="000000"/>
          <w:sz w:val="28"/>
          <w:szCs w:val="28"/>
          <w:lang w:val="ru-RU"/>
        </w:rPr>
        <w:t>уточнять значение слова с помощью толкового словаря.</w:t>
      </w:r>
    </w:p>
    <w:p w:rsidR="00A97A31" w:rsidRPr="00EC7D1F" w:rsidRDefault="00A97A3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A97A31" w:rsidRPr="00EC7D1F" w:rsidRDefault="00A97A31">
      <w:pPr>
        <w:rPr>
          <w:sz w:val="28"/>
          <w:szCs w:val="28"/>
          <w:lang w:val="ru-RU"/>
        </w:rPr>
        <w:sectPr w:rsidR="00A97A31" w:rsidRPr="00EC7D1F" w:rsidSect="00F97D9F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A97A31" w:rsidRPr="00F8268B" w:rsidRDefault="00A97A31">
      <w:pPr>
        <w:rPr>
          <w:sz w:val="28"/>
          <w:szCs w:val="28"/>
          <w:lang w:val="ru-RU"/>
        </w:rPr>
        <w:sectPr w:rsidR="00A97A31" w:rsidRPr="00F8268B" w:rsidSect="00F97D9F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10" w:name="block-8720109"/>
      <w:bookmarkEnd w:id="9"/>
    </w:p>
    <w:p w:rsidR="00B77038" w:rsidRPr="00EC7D1F" w:rsidRDefault="00B77038" w:rsidP="00B77038">
      <w:pPr>
        <w:spacing w:after="0"/>
        <w:ind w:left="120"/>
        <w:rPr>
          <w:sz w:val="28"/>
          <w:szCs w:val="28"/>
        </w:rPr>
      </w:pPr>
      <w:bookmarkStart w:id="11" w:name="block-8720105"/>
      <w:bookmarkEnd w:id="10"/>
      <w:r w:rsidRPr="00EC7D1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3 КЛАСС </w:t>
      </w:r>
    </w:p>
    <w:tbl>
      <w:tblPr>
        <w:tblW w:w="1526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379"/>
        <w:gridCol w:w="851"/>
        <w:gridCol w:w="1417"/>
        <w:gridCol w:w="1418"/>
        <w:gridCol w:w="1329"/>
        <w:gridCol w:w="3207"/>
      </w:tblGrid>
      <w:tr w:rsidR="00B77038" w:rsidRPr="00EC7D1F" w:rsidTr="00ED2766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7038" w:rsidRPr="00EC7D1F" w:rsidRDefault="00B77038" w:rsidP="00B77038">
            <w:pPr>
              <w:spacing w:after="0"/>
              <w:ind w:left="135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B77038" w:rsidRPr="00EC7D1F" w:rsidRDefault="00B77038" w:rsidP="00B77038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7038" w:rsidRPr="00EC7D1F" w:rsidRDefault="00B77038" w:rsidP="00B77038">
            <w:pPr>
              <w:spacing w:after="0"/>
              <w:ind w:left="135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B77038" w:rsidRPr="00EC7D1F" w:rsidRDefault="00B77038" w:rsidP="00B77038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B77038" w:rsidRPr="00EC7D1F" w:rsidRDefault="00B77038" w:rsidP="00B77038">
            <w:pPr>
              <w:spacing w:after="0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3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7038" w:rsidRPr="00EC7D1F" w:rsidRDefault="00B77038" w:rsidP="00B77038">
            <w:pPr>
              <w:spacing w:after="0"/>
              <w:ind w:left="135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:rsidR="00B77038" w:rsidRPr="00EC7D1F" w:rsidRDefault="00B77038" w:rsidP="00B77038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7038" w:rsidRPr="00EC7D1F" w:rsidRDefault="00B77038" w:rsidP="00B77038">
            <w:pPr>
              <w:spacing w:after="0"/>
              <w:ind w:left="135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B77038" w:rsidRPr="00EC7D1F" w:rsidRDefault="00B77038" w:rsidP="00B77038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B77038" w:rsidRPr="00EC7D1F" w:rsidTr="00ED2766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7038" w:rsidRPr="00EC7D1F" w:rsidRDefault="00B77038" w:rsidP="00B77038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7038" w:rsidRPr="00EC7D1F" w:rsidRDefault="00B77038" w:rsidP="00B7703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7038" w:rsidRPr="00EC7D1F" w:rsidRDefault="00B77038" w:rsidP="00B7703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C7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</w:t>
            </w:r>
          </w:p>
          <w:p w:rsidR="00B77038" w:rsidRPr="00EC7D1F" w:rsidRDefault="00B77038" w:rsidP="00B77038">
            <w:pPr>
              <w:spacing w:after="0"/>
              <w:ind w:left="135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го </w:t>
            </w:r>
          </w:p>
          <w:p w:rsidR="00B77038" w:rsidRPr="00EC7D1F" w:rsidRDefault="00B77038" w:rsidP="00B77038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77038" w:rsidRPr="00EC7D1F" w:rsidRDefault="00B77038" w:rsidP="00B77038">
            <w:pPr>
              <w:spacing w:after="0"/>
              <w:ind w:left="135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B77038" w:rsidRPr="00EC7D1F" w:rsidRDefault="00B77038" w:rsidP="00B77038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77038" w:rsidRPr="00EC7D1F" w:rsidRDefault="00B77038" w:rsidP="00B7703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C7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</w:t>
            </w:r>
          </w:p>
          <w:p w:rsidR="00B77038" w:rsidRPr="00EC7D1F" w:rsidRDefault="00B77038" w:rsidP="00B77038">
            <w:pPr>
              <w:spacing w:after="0"/>
              <w:ind w:left="135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ческие работы </w:t>
            </w:r>
          </w:p>
          <w:p w:rsidR="00B77038" w:rsidRPr="00EC7D1F" w:rsidRDefault="00B77038" w:rsidP="00B77038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7038" w:rsidRPr="00EC7D1F" w:rsidRDefault="00B77038" w:rsidP="00B77038">
            <w:pPr>
              <w:rPr>
                <w:sz w:val="28"/>
                <w:szCs w:val="28"/>
              </w:rPr>
            </w:pPr>
          </w:p>
        </w:tc>
        <w:tc>
          <w:tcPr>
            <w:tcW w:w="32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7038" w:rsidRPr="00EC7D1F" w:rsidRDefault="00B77038" w:rsidP="00B77038">
            <w:pPr>
              <w:rPr>
                <w:sz w:val="28"/>
                <w:szCs w:val="28"/>
              </w:rPr>
            </w:pPr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Наша речь. Виды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ebc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Наш язык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84228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ae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Текст. Типы текстов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Текст. Типы текстов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Предложение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8423038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>Виды предложений по цели высказывания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8423038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Виды предложений по    интонации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038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Предложения с обращением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84239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</w:t>
            </w:r>
          </w:p>
          <w:p w:rsidR="00816E3C" w:rsidRPr="00EC7D1F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 xml:space="preserve"> Главные и второстепенные члены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2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8423682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11,</w:t>
            </w:r>
          </w:p>
          <w:p w:rsidR="00816E3C" w:rsidRPr="00EC7D1F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Простое и сложное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8423826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816E3C" w:rsidRDefault="00930806" w:rsidP="00930806">
            <w:pPr>
              <w:rPr>
                <w:b/>
                <w:sz w:val="28"/>
                <w:szCs w:val="28"/>
              </w:rPr>
            </w:pPr>
            <w:r w:rsidRPr="00816E3C">
              <w:rPr>
                <w:b/>
                <w:sz w:val="28"/>
                <w:szCs w:val="28"/>
              </w:rPr>
              <w:t>Стартовая комплексная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8428268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Словосочетание.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8423682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 xml:space="preserve"> Анализ комплексной работы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816E3C" w:rsidRDefault="00930806" w:rsidP="00930806">
            <w:pPr>
              <w:rPr>
                <w:b/>
                <w:sz w:val="28"/>
                <w:szCs w:val="28"/>
                <w:lang w:val="ru-RU"/>
              </w:rPr>
            </w:pPr>
            <w:r w:rsidRPr="00816E3C">
              <w:rPr>
                <w:b/>
                <w:sz w:val="28"/>
                <w:szCs w:val="28"/>
                <w:lang w:val="ru-RU"/>
              </w:rPr>
              <w:t>Контрольный диктант по теме «Предложение».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8424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96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  <w:lang w:val="ru-RU"/>
              </w:rPr>
              <w:t xml:space="preserve">Анализ контрольного диктанта. Лексическое значение слова. </w:t>
            </w:r>
            <w:r w:rsidRPr="00EC7D1F">
              <w:rPr>
                <w:sz w:val="28"/>
                <w:szCs w:val="28"/>
              </w:rPr>
              <w:t>Однозначные и многозначные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8424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Синонимы и антонимы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84252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 xml:space="preserve">Омонимы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8426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be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Слово и словосочетание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8426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dd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Фразеологизмы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8426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80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Обучающее изложение. Упр.88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8426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80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Анализ изложения. Части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 xml:space="preserve">Имя существительное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844436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27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8444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bfc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 xml:space="preserve">Имя прилагательное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168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Глагол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938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Что такое имя числительное?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50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Однокоренные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35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>Звуки и буквы. Гласные звуки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708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>Звуки и буквы. Согласные звуки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843157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  <w:lang w:val="ru-RU"/>
              </w:rPr>
              <w:t xml:space="preserve">Звонкие и глухие согласные звуки. </w:t>
            </w:r>
            <w:r w:rsidRPr="00EC7D1F">
              <w:rPr>
                <w:sz w:val="28"/>
                <w:szCs w:val="28"/>
              </w:rPr>
              <w:t>Разделительный мягкий знак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844369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35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84437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930806" w:rsidRPr="00EC7D1F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Обобщение и закрепление изученного.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816E3C" w:rsidRDefault="00930806" w:rsidP="00930806">
            <w:pPr>
              <w:rPr>
                <w:b/>
                <w:sz w:val="28"/>
                <w:szCs w:val="28"/>
                <w:lang w:val="ru-RU"/>
              </w:rPr>
            </w:pPr>
            <w:r w:rsidRPr="00816E3C">
              <w:rPr>
                <w:b/>
                <w:sz w:val="28"/>
                <w:szCs w:val="28"/>
                <w:lang w:val="ru-RU"/>
              </w:rPr>
              <w:t>Контрольный диктант по теме «Слово в языке и речи»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8421468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 xml:space="preserve">Анализ контрольного диктанта. Что такое корень </w:t>
            </w:r>
            <w:r w:rsidRPr="00EC7D1F">
              <w:rPr>
                <w:sz w:val="28"/>
                <w:szCs w:val="28"/>
                <w:lang w:val="ru-RU"/>
              </w:rPr>
              <w:lastRenderedPageBreak/>
              <w:t>слова?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fb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4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38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841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fe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24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>Как найти в слове корень?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842009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 xml:space="preserve">Сложные слова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Что такое окончание?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r w:rsidRPr="00EC7D1F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https</w:t>
            </w:r>
            <w:r w:rsidRPr="00EC7D1F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://</w:t>
            </w:r>
            <w:r w:rsidRPr="00EC7D1F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m</w:t>
            </w:r>
            <w:r w:rsidRPr="00EC7D1F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EC7D1F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edsoo</w:t>
            </w:r>
            <w:r w:rsidRPr="00EC7D1F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.</w:t>
            </w:r>
            <w:r w:rsidRPr="00EC7D1F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ru</w:t>
            </w:r>
            <w:r w:rsidRPr="00EC7D1F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/</w:t>
            </w:r>
            <w:r w:rsidRPr="00EC7D1F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f</w:t>
            </w:r>
            <w:r w:rsidRPr="00EC7D1F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ru-RU"/>
              </w:rPr>
              <w:t>84202</w:t>
            </w:r>
            <w:r w:rsidRPr="00EC7D1F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achttp</w:t>
            </w:r>
            <w:r w:rsidRPr="00EC7D1F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 xml:space="preserve"> Как найти в слове окончание?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84234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>Что такое приставка? Как найти в слове приставку?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" w:history="1">
              <w:r w:rsidRPr="00EC7D1F">
                <w:rPr>
                  <w:rStyle w:val="ab"/>
                  <w:rFonts w:ascii="Times New Roman" w:hAnsi="Times New Roman"/>
                  <w:sz w:val="28"/>
                  <w:szCs w:val="28"/>
                </w:rPr>
                <w:t>https</w:t>
              </w:r>
              <w:r w:rsidRPr="00EC7D1F">
                <w:rPr>
                  <w:rStyle w:val="ab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EC7D1F">
                <w:rPr>
                  <w:rStyle w:val="ab"/>
                  <w:rFonts w:ascii="Times New Roman" w:hAnsi="Times New Roman"/>
                  <w:sz w:val="28"/>
                  <w:szCs w:val="28"/>
                </w:rPr>
                <w:t>m</w:t>
              </w:r>
              <w:r w:rsidRPr="00EC7D1F">
                <w:rPr>
                  <w:rStyle w:val="ab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EC7D1F">
                <w:rPr>
                  <w:rStyle w:val="ab"/>
                  <w:rFonts w:ascii="Times New Roman" w:hAnsi="Times New Roman"/>
                  <w:sz w:val="28"/>
                  <w:szCs w:val="28"/>
                </w:rPr>
                <w:t>edsoo</w:t>
              </w:r>
              <w:r w:rsidRPr="00EC7D1F">
                <w:rPr>
                  <w:rStyle w:val="ab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EC7D1F">
                <w:rPr>
                  <w:rStyle w:val="ab"/>
                  <w:rFonts w:ascii="Times New Roman" w:hAnsi="Times New Roman"/>
                  <w:sz w:val="28"/>
                  <w:szCs w:val="28"/>
                </w:rPr>
                <w:t>ru</w:t>
              </w:r>
              <w:r w:rsidRPr="00EC7D1F">
                <w:rPr>
                  <w:rStyle w:val="ab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EC7D1F">
                <w:rPr>
                  <w:rStyle w:val="ab"/>
                  <w:rFonts w:ascii="Times New Roman" w:hAnsi="Times New Roman"/>
                  <w:sz w:val="28"/>
                  <w:szCs w:val="28"/>
                </w:rPr>
                <w:t>f</w:t>
              </w:r>
              <w:r w:rsidRPr="00EC7D1F">
                <w:rPr>
                  <w:rStyle w:val="ab"/>
                  <w:rFonts w:ascii="Times New Roman" w:hAnsi="Times New Roman"/>
                  <w:sz w:val="28"/>
                  <w:szCs w:val="28"/>
                  <w:lang w:val="ru-RU"/>
                </w:rPr>
                <w:t>8421800</w:t>
              </w:r>
            </w:hyperlink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43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8421238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Значения приставок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8426080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>Сочинение по картине А.А.Рылова «В голубом просторе»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45">
              <w:r w:rsidRPr="00EC7D1F">
                <w:rPr>
                  <w:rStyle w:val="ab"/>
                  <w:sz w:val="28"/>
                  <w:szCs w:val="28"/>
                </w:rPr>
                <w:t>https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EC7D1F">
                <w:rPr>
                  <w:rStyle w:val="ab"/>
                  <w:sz w:val="28"/>
                  <w:szCs w:val="28"/>
                </w:rPr>
                <w:t>m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EC7D1F">
                <w:rPr>
                  <w:rStyle w:val="ab"/>
                  <w:sz w:val="28"/>
                  <w:szCs w:val="28"/>
                </w:rPr>
                <w:t>edsoo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EC7D1F">
                <w:rPr>
                  <w:rStyle w:val="ab"/>
                  <w:sz w:val="28"/>
                  <w:szCs w:val="28"/>
                </w:rPr>
                <w:t>ru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EC7D1F">
                <w:rPr>
                  <w:rStyle w:val="ab"/>
                  <w:sz w:val="28"/>
                  <w:szCs w:val="28"/>
                </w:rPr>
                <w:t>f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842</w:t>
              </w:r>
              <w:r w:rsidRPr="00EC7D1F">
                <w:rPr>
                  <w:rStyle w:val="ab"/>
                  <w:sz w:val="28"/>
                  <w:szCs w:val="28"/>
                </w:rPr>
                <w:t>c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110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>Анализ сочинения. Что такое суффикс? Как найти в слове суффикс?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110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Значение суффиксов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842163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Что такое основа слова?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842163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>Обобщение знаний о составе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84219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816E3C" w:rsidRDefault="00930806" w:rsidP="00930806">
            <w:pPr>
              <w:rPr>
                <w:b/>
                <w:sz w:val="28"/>
                <w:szCs w:val="28"/>
                <w:lang w:val="ru-RU"/>
              </w:rPr>
            </w:pPr>
            <w:r w:rsidRPr="00816E3C">
              <w:rPr>
                <w:b/>
                <w:sz w:val="28"/>
                <w:szCs w:val="28"/>
                <w:lang w:val="ru-RU"/>
              </w:rPr>
              <w:t>Контрольный диктант по теме «Состав слова»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84300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>Анализ контрольного диктанта. Обобщение знаний о составе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84220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Проект «Семья слов»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8426238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>В каких значимых частях слова есть орфограммы?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8421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54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50-</w:t>
            </w:r>
          </w:p>
          <w:p w:rsidR="00816E3C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>Правописание слов с безударными гласными в корне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00622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54">
              <w:r w:rsidRPr="00EC7D1F">
                <w:rPr>
                  <w:rStyle w:val="ab"/>
                  <w:sz w:val="28"/>
                  <w:szCs w:val="28"/>
                </w:rPr>
                <w:t>https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EC7D1F">
                <w:rPr>
                  <w:rStyle w:val="ab"/>
                  <w:sz w:val="28"/>
                  <w:szCs w:val="28"/>
                </w:rPr>
                <w:t>m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EC7D1F">
                <w:rPr>
                  <w:rStyle w:val="ab"/>
                  <w:sz w:val="28"/>
                  <w:szCs w:val="28"/>
                </w:rPr>
                <w:t>edsoo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EC7D1F">
                <w:rPr>
                  <w:rStyle w:val="ab"/>
                  <w:sz w:val="28"/>
                  <w:szCs w:val="28"/>
                </w:rPr>
                <w:t>ru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EC7D1F">
                <w:rPr>
                  <w:rStyle w:val="ab"/>
                  <w:sz w:val="28"/>
                  <w:szCs w:val="28"/>
                </w:rPr>
                <w:t>f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842</w:t>
              </w:r>
              <w:r w:rsidRPr="00EC7D1F">
                <w:rPr>
                  <w:rStyle w:val="ab"/>
                  <w:sz w:val="28"/>
                  <w:szCs w:val="28"/>
                </w:rPr>
                <w:lastRenderedPageBreak/>
                <w:t>c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110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53-56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>Правописание слов с глухими и звонкими согласными в корне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00622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8428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57-59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>Правописание слов с непроизносимыми согласными в корне.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00622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110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60,</w:t>
            </w:r>
          </w:p>
          <w:p w:rsidR="00816E3C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00622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110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 xml:space="preserve">Сочинение по картине В.М. </w:t>
            </w:r>
            <w:proofErr w:type="gramStart"/>
            <w:r w:rsidRPr="00EC7D1F">
              <w:rPr>
                <w:sz w:val="28"/>
                <w:szCs w:val="28"/>
                <w:lang w:val="ru-RU"/>
              </w:rPr>
              <w:t>Васнецова  «</w:t>
            </w:r>
            <w:proofErr w:type="gramEnd"/>
            <w:r w:rsidRPr="00EC7D1F">
              <w:rPr>
                <w:sz w:val="28"/>
                <w:szCs w:val="28"/>
                <w:lang w:val="ru-RU"/>
              </w:rPr>
              <w:t>Снегурочка»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da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88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816E3C" w:rsidRDefault="00930806" w:rsidP="00930806">
            <w:pPr>
              <w:rPr>
                <w:b/>
                <w:sz w:val="28"/>
                <w:szCs w:val="28"/>
                <w:lang w:val="ru-RU"/>
              </w:rPr>
            </w:pPr>
            <w:r w:rsidRPr="00816E3C">
              <w:rPr>
                <w:b/>
                <w:sz w:val="28"/>
                <w:szCs w:val="28"/>
                <w:lang w:val="ru-RU"/>
              </w:rPr>
              <w:t>Контрольный диктант по теме «Правописание корней слов»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dcb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 xml:space="preserve">Анализ контрольного диктанта.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92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  <w:r w:rsidR="002F25E7">
              <w:rPr>
                <w:sz w:val="28"/>
                <w:szCs w:val="28"/>
                <w:lang w:val="ru-RU"/>
              </w:rPr>
              <w:t>-67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Правописание суффиксов и приставок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00622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61">
              <w:r w:rsidRPr="00EC7D1F">
                <w:rPr>
                  <w:rStyle w:val="ab"/>
                  <w:sz w:val="28"/>
                  <w:szCs w:val="28"/>
                </w:rPr>
                <w:t>https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EC7D1F">
                <w:rPr>
                  <w:rStyle w:val="ab"/>
                  <w:sz w:val="28"/>
                  <w:szCs w:val="28"/>
                </w:rPr>
                <w:t>m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EC7D1F">
                <w:rPr>
                  <w:rStyle w:val="ab"/>
                  <w:sz w:val="28"/>
                  <w:szCs w:val="28"/>
                </w:rPr>
                <w:t>edsoo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EC7D1F">
                <w:rPr>
                  <w:rStyle w:val="ab"/>
                  <w:sz w:val="28"/>
                  <w:szCs w:val="28"/>
                </w:rPr>
                <w:t>ru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EC7D1F">
                <w:rPr>
                  <w:rStyle w:val="ab"/>
                  <w:sz w:val="28"/>
                  <w:szCs w:val="28"/>
                </w:rPr>
                <w:t>f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842</w:t>
              </w:r>
              <w:r w:rsidRPr="00EC7D1F">
                <w:rPr>
                  <w:rStyle w:val="ab"/>
                  <w:sz w:val="28"/>
                  <w:szCs w:val="28"/>
                </w:rPr>
                <w:t>c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110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>Анализ сочинения. Правописание приставок и предлогов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>Правописание слов с разделительным твёрдым знаком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110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>Разделительные твёрдый и мягкий знаки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110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816E3C" w:rsidRDefault="00930806" w:rsidP="00930806">
            <w:pPr>
              <w:rPr>
                <w:b/>
                <w:sz w:val="28"/>
                <w:szCs w:val="28"/>
                <w:lang w:val="ru-RU"/>
              </w:rPr>
            </w:pPr>
            <w:r w:rsidRPr="00816E3C">
              <w:rPr>
                <w:b/>
                <w:sz w:val="28"/>
                <w:szCs w:val="28"/>
                <w:lang w:val="ru-RU"/>
              </w:rPr>
              <w:t>Контрольный диктант (за 1 полугодие) по теме «Правописание частей слова»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8421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24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Анализ контрольного диктанта.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67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648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73,74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>Разделительные твёрдый и мягкий знаки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00622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110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75,76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Части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00622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110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77,78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>Имя существительное и его роль в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00622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110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79,</w:t>
            </w:r>
            <w:r>
              <w:rPr>
                <w:sz w:val="28"/>
                <w:szCs w:val="28"/>
                <w:lang w:val="ru-RU"/>
              </w:rPr>
              <w:lastRenderedPageBreak/>
              <w:t>80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lastRenderedPageBreak/>
              <w:t xml:space="preserve">Одушевленные и неодушевленные имена </w:t>
            </w:r>
            <w:r w:rsidRPr="00EC7D1F">
              <w:rPr>
                <w:sz w:val="28"/>
                <w:szCs w:val="28"/>
                <w:lang w:val="ru-RU"/>
              </w:rPr>
              <w:lastRenderedPageBreak/>
              <w:t>существительные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="00A00622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110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 xml:space="preserve">Обучающее изложение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8423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hyperlink r:id="rId73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8424190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>Анализ изложения. Собственные и нарицательные имена существительные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8430904</w:t>
              </w:r>
            </w:hyperlink>
          </w:p>
        </w:tc>
      </w:tr>
      <w:tr w:rsidR="00930806" w:rsidRPr="00EC7D1F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83,84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Число имён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00622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85,86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Род имен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00622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5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84276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87,88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>Мягкий знак на конце имен существительных после шипящих.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00622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6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8427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36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816E3C" w:rsidRDefault="00930806" w:rsidP="00930806">
            <w:pPr>
              <w:rPr>
                <w:b/>
                <w:sz w:val="28"/>
                <w:szCs w:val="28"/>
                <w:lang w:val="ru-RU"/>
              </w:rPr>
            </w:pPr>
            <w:r w:rsidRPr="00816E3C">
              <w:rPr>
                <w:b/>
                <w:sz w:val="28"/>
                <w:szCs w:val="28"/>
                <w:lang w:val="ru-RU"/>
              </w:rPr>
              <w:t>Контрольный диктант по теме «Имя существительное»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7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842730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>Анализ контрольного диктанта. Склонение имён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8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8424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28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91,92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 xml:space="preserve"> Падеж имён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00622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9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494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93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 xml:space="preserve">Сочинение по картине И.Я. </w:t>
            </w:r>
            <w:proofErr w:type="gramStart"/>
            <w:r w:rsidRPr="00EC7D1F">
              <w:rPr>
                <w:sz w:val="28"/>
                <w:szCs w:val="28"/>
                <w:lang w:val="ru-RU"/>
              </w:rPr>
              <w:t>Билибина  «</w:t>
            </w:r>
            <w:proofErr w:type="gramEnd"/>
            <w:r w:rsidRPr="00EC7D1F">
              <w:rPr>
                <w:sz w:val="28"/>
                <w:szCs w:val="28"/>
                <w:lang w:val="ru-RU"/>
              </w:rPr>
              <w:t>Иван-царевич и лягушка-квакушка»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0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110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 xml:space="preserve">Анализ сочинения. Именительный падеж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1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110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 xml:space="preserve">Родительный падеж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2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84228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ae</w:t>
              </w:r>
            </w:hyperlink>
          </w:p>
        </w:tc>
      </w:tr>
      <w:tr w:rsidR="00930806" w:rsidRPr="00EC7D1F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 xml:space="preserve">Дательный падеж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 xml:space="preserve">Винительный падеж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3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8428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aec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 xml:space="preserve">Творительный падеж 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4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750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 xml:space="preserve">Предложный падеж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85">
              <w:r w:rsidRPr="00EC7D1F">
                <w:rPr>
                  <w:rStyle w:val="ab"/>
                  <w:sz w:val="28"/>
                  <w:szCs w:val="28"/>
                </w:rPr>
                <w:t>https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EC7D1F">
                <w:rPr>
                  <w:rStyle w:val="ab"/>
                  <w:sz w:val="28"/>
                  <w:szCs w:val="28"/>
                </w:rPr>
                <w:t>m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EC7D1F">
                <w:rPr>
                  <w:rStyle w:val="ab"/>
                  <w:sz w:val="28"/>
                  <w:szCs w:val="28"/>
                </w:rPr>
                <w:t>edsoo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EC7D1F">
                <w:rPr>
                  <w:rStyle w:val="ab"/>
                  <w:sz w:val="28"/>
                  <w:szCs w:val="28"/>
                </w:rPr>
                <w:t>ru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EC7D1F">
                <w:rPr>
                  <w:rStyle w:val="ab"/>
                  <w:sz w:val="28"/>
                  <w:szCs w:val="28"/>
                </w:rPr>
                <w:t>f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842</w:t>
              </w:r>
              <w:r w:rsidRPr="00EC7D1F">
                <w:rPr>
                  <w:rStyle w:val="ab"/>
                  <w:sz w:val="28"/>
                  <w:szCs w:val="28"/>
                </w:rPr>
                <w:t>c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110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Обучающее изложение. Упр.101.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6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84296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Все падежи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7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8429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lastRenderedPageBreak/>
                <w:t>ec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102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Обобщение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88">
              <w:r w:rsidRPr="00EC7D1F">
                <w:rPr>
                  <w:rStyle w:val="ab"/>
                  <w:sz w:val="28"/>
                  <w:szCs w:val="28"/>
                </w:rPr>
                <w:t>https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EC7D1F">
                <w:rPr>
                  <w:rStyle w:val="ab"/>
                  <w:sz w:val="28"/>
                  <w:szCs w:val="28"/>
                </w:rPr>
                <w:t>m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EC7D1F">
                <w:rPr>
                  <w:rStyle w:val="ab"/>
                  <w:sz w:val="28"/>
                  <w:szCs w:val="28"/>
                </w:rPr>
                <w:t>edsoo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EC7D1F">
                <w:rPr>
                  <w:rStyle w:val="ab"/>
                  <w:sz w:val="28"/>
                  <w:szCs w:val="28"/>
                </w:rPr>
                <w:t>ru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EC7D1F">
                <w:rPr>
                  <w:rStyle w:val="ab"/>
                  <w:sz w:val="28"/>
                  <w:szCs w:val="28"/>
                </w:rPr>
                <w:t>f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842</w:t>
              </w:r>
              <w:r w:rsidRPr="00EC7D1F">
                <w:rPr>
                  <w:rStyle w:val="ab"/>
                  <w:sz w:val="28"/>
                  <w:szCs w:val="28"/>
                </w:rPr>
                <w:t>c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110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816E3C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 xml:space="preserve">Сочинение по картине К.Ф. Юона «Конец зимы. </w:t>
            </w:r>
            <w:r w:rsidRPr="00816E3C">
              <w:rPr>
                <w:sz w:val="28"/>
                <w:szCs w:val="28"/>
                <w:lang w:val="ru-RU"/>
              </w:rPr>
              <w:t>Полдень»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816E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89">
              <w:r w:rsidRPr="00EC7D1F">
                <w:rPr>
                  <w:rStyle w:val="ab"/>
                  <w:sz w:val="28"/>
                  <w:szCs w:val="28"/>
                </w:rPr>
                <w:t>https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EC7D1F">
                <w:rPr>
                  <w:rStyle w:val="ab"/>
                  <w:sz w:val="28"/>
                  <w:szCs w:val="28"/>
                </w:rPr>
                <w:t>m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EC7D1F">
                <w:rPr>
                  <w:rStyle w:val="ab"/>
                  <w:sz w:val="28"/>
                  <w:szCs w:val="28"/>
                </w:rPr>
                <w:t>edsoo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EC7D1F">
                <w:rPr>
                  <w:rStyle w:val="ab"/>
                  <w:sz w:val="28"/>
                  <w:szCs w:val="28"/>
                </w:rPr>
                <w:t>ru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EC7D1F">
                <w:rPr>
                  <w:rStyle w:val="ab"/>
                  <w:sz w:val="28"/>
                  <w:szCs w:val="28"/>
                </w:rPr>
                <w:t>f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842</w:t>
              </w:r>
              <w:r w:rsidRPr="00EC7D1F">
                <w:rPr>
                  <w:rStyle w:val="ab"/>
                  <w:sz w:val="28"/>
                  <w:szCs w:val="28"/>
                </w:rPr>
                <w:t>c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110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816E3C" w:rsidRDefault="00930806" w:rsidP="00930806">
            <w:pPr>
              <w:rPr>
                <w:b/>
                <w:sz w:val="28"/>
                <w:szCs w:val="28"/>
                <w:lang w:val="ru-RU"/>
              </w:rPr>
            </w:pPr>
            <w:r w:rsidRPr="00816E3C">
              <w:rPr>
                <w:b/>
                <w:sz w:val="28"/>
                <w:szCs w:val="28"/>
                <w:lang w:val="ru-RU"/>
              </w:rPr>
              <w:t>Контрольный диктант по теме «Имя существительное»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0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8429906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</w:t>
            </w:r>
          </w:p>
          <w:p w:rsidR="002F25E7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>Анализ контрольного диктанта. Значение и употребление имён прилагательных в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00622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1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8429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cd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>Анализ сочинения. Роль прилагательных в тексте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2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8429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adc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Текст – описание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3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842900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 xml:space="preserve"> Род имён прилагательных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94">
              <w:r w:rsidRPr="00EC7D1F">
                <w:rPr>
                  <w:rStyle w:val="ab"/>
                  <w:sz w:val="28"/>
                  <w:szCs w:val="28"/>
                </w:rPr>
                <w:t>https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EC7D1F">
                <w:rPr>
                  <w:rStyle w:val="ab"/>
                  <w:sz w:val="28"/>
                  <w:szCs w:val="28"/>
                </w:rPr>
                <w:t>m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EC7D1F">
                <w:rPr>
                  <w:rStyle w:val="ab"/>
                  <w:sz w:val="28"/>
                  <w:szCs w:val="28"/>
                </w:rPr>
                <w:t>edsoo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EC7D1F">
                <w:rPr>
                  <w:rStyle w:val="ab"/>
                  <w:sz w:val="28"/>
                  <w:szCs w:val="28"/>
                </w:rPr>
                <w:t>ru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EC7D1F">
                <w:rPr>
                  <w:rStyle w:val="ab"/>
                  <w:sz w:val="28"/>
                  <w:szCs w:val="28"/>
                </w:rPr>
                <w:t>f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842</w:t>
              </w:r>
              <w:r w:rsidRPr="00EC7D1F">
                <w:rPr>
                  <w:rStyle w:val="ab"/>
                  <w:sz w:val="28"/>
                  <w:szCs w:val="28"/>
                </w:rPr>
                <w:t>c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110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110</w:t>
            </w:r>
          </w:p>
          <w:p w:rsidR="002F25E7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>Изменение имен прилагательных по родам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00622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5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23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112</w:t>
            </w:r>
          </w:p>
          <w:p w:rsidR="002F25E7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Число имён прилагательных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00622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6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152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>Изменение имен прилагательных по падежам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92F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7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878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Обобщение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8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8430904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>Сочинение по картине А.А.Серова «Девочка с персиками»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9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ba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62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816E3C" w:rsidRDefault="00930806" w:rsidP="00930806">
            <w:pPr>
              <w:rPr>
                <w:b/>
                <w:sz w:val="28"/>
                <w:szCs w:val="28"/>
                <w:lang w:val="ru-RU"/>
              </w:rPr>
            </w:pPr>
            <w:r w:rsidRPr="00816E3C">
              <w:rPr>
                <w:b/>
                <w:sz w:val="28"/>
                <w:szCs w:val="28"/>
                <w:lang w:val="ru-RU"/>
              </w:rPr>
              <w:t>Контрольный диктант по теме «Имя прилагательное»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0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bd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28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118</w:t>
            </w:r>
          </w:p>
          <w:p w:rsidR="002F25E7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>Анализ контрольного диктанта. Обобщение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00622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101">
              <w:r w:rsidRPr="00EC7D1F">
                <w:rPr>
                  <w:rStyle w:val="ab"/>
                  <w:sz w:val="28"/>
                  <w:szCs w:val="28"/>
                </w:rPr>
                <w:t>https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EC7D1F">
                <w:rPr>
                  <w:rStyle w:val="ab"/>
                  <w:sz w:val="28"/>
                  <w:szCs w:val="28"/>
                </w:rPr>
                <w:t>m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EC7D1F">
                <w:rPr>
                  <w:rStyle w:val="ab"/>
                  <w:sz w:val="28"/>
                  <w:szCs w:val="28"/>
                </w:rPr>
                <w:t>edsoo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EC7D1F">
                <w:rPr>
                  <w:rStyle w:val="ab"/>
                  <w:sz w:val="28"/>
                  <w:szCs w:val="28"/>
                </w:rPr>
                <w:t>ru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EC7D1F">
                <w:rPr>
                  <w:rStyle w:val="ab"/>
                  <w:sz w:val="28"/>
                  <w:szCs w:val="28"/>
                </w:rPr>
                <w:t>f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842</w:t>
              </w:r>
              <w:r w:rsidRPr="00EC7D1F">
                <w:rPr>
                  <w:rStyle w:val="ab"/>
                  <w:sz w:val="28"/>
                  <w:szCs w:val="28"/>
                </w:rPr>
                <w:t>c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110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>Анализ сочинения. Проект «Имена прилагательные в загадках»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2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 xml:space="preserve">Личные местоимения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103">
              <w:r w:rsidRPr="00EC7D1F">
                <w:rPr>
                  <w:rStyle w:val="ab"/>
                  <w:sz w:val="28"/>
                  <w:szCs w:val="28"/>
                </w:rPr>
                <w:t>https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EC7D1F">
                <w:rPr>
                  <w:rStyle w:val="ab"/>
                  <w:sz w:val="28"/>
                  <w:szCs w:val="28"/>
                </w:rPr>
                <w:t>m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EC7D1F">
                <w:rPr>
                  <w:rStyle w:val="ab"/>
                  <w:sz w:val="28"/>
                  <w:szCs w:val="28"/>
                </w:rPr>
                <w:t>edsoo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EC7D1F">
                <w:rPr>
                  <w:rStyle w:val="ab"/>
                  <w:sz w:val="28"/>
                  <w:szCs w:val="28"/>
                </w:rPr>
                <w:t>ru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EC7D1F">
                <w:rPr>
                  <w:rStyle w:val="ab"/>
                  <w:sz w:val="28"/>
                  <w:szCs w:val="28"/>
                </w:rPr>
                <w:t>f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842</w:t>
              </w:r>
              <w:r w:rsidRPr="00EC7D1F">
                <w:rPr>
                  <w:rStyle w:val="ab"/>
                  <w:sz w:val="28"/>
                  <w:szCs w:val="28"/>
                </w:rPr>
                <w:t>c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110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>Изменение личных местоимений по родам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4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8428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lastRenderedPageBreak/>
                <w:t>e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123</w:t>
            </w:r>
          </w:p>
          <w:p w:rsidR="002F25E7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Местоимение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C7D1F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5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125</w:t>
            </w:r>
          </w:p>
          <w:p w:rsid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  <w:p w:rsidR="002F25E7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 xml:space="preserve"> Значение и употребление глаголов в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C7D1F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6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53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128</w:t>
            </w:r>
          </w:p>
          <w:p w:rsidR="002F25E7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Неопределённая форма глагола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C7D1F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7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958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</w:t>
            </w:r>
          </w:p>
          <w:p w:rsidR="002F25E7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Число глаголов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C7D1F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8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cb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Времена глаголов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9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240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>Время глаголов. 2-е лицо глаголов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0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47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134</w:t>
            </w:r>
          </w:p>
          <w:p w:rsidR="002F25E7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C7D1F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1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Обучающее изложение. Упр. 213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2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682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137</w:t>
            </w:r>
          </w:p>
          <w:p w:rsidR="002F25E7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138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lastRenderedPageBreak/>
              <w:t xml:space="preserve">Анализ изложения. Род глаголов в прошедшем </w:t>
            </w:r>
            <w:r w:rsidRPr="00EC7D1F">
              <w:rPr>
                <w:sz w:val="28"/>
                <w:szCs w:val="28"/>
                <w:lang w:val="ru-RU"/>
              </w:rPr>
              <w:lastRenderedPageBreak/>
              <w:t>времени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="00EC7D1F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3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56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139</w:t>
            </w:r>
          </w:p>
          <w:p w:rsidR="002F25E7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>Правописание частицы не с глаголами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C7D1F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4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894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141-142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Обобщение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C7D1F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5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974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816E3C" w:rsidRDefault="00930806" w:rsidP="00930806">
            <w:pPr>
              <w:rPr>
                <w:b/>
                <w:sz w:val="28"/>
                <w:szCs w:val="28"/>
                <w:lang w:val="ru-RU"/>
              </w:rPr>
            </w:pPr>
            <w:r w:rsidRPr="00816E3C">
              <w:rPr>
                <w:b/>
                <w:sz w:val="28"/>
                <w:szCs w:val="28"/>
                <w:lang w:val="ru-RU"/>
              </w:rPr>
              <w:t>Контрольный диктант по теме «Глагол»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6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758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144</w:t>
            </w:r>
          </w:p>
          <w:p w:rsidR="002F25E7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145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EC7D1F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>Анализ контрольного диктанта.</w:t>
            </w:r>
          </w:p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 xml:space="preserve"> Части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C7D1F"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 xml:space="preserve">Библиотека ЦОК </w:t>
            </w:r>
            <w:hyperlink r:id="rId117">
              <w:r w:rsidRPr="00EC7D1F">
                <w:rPr>
                  <w:rStyle w:val="ab"/>
                  <w:sz w:val="28"/>
                  <w:szCs w:val="28"/>
                </w:rPr>
                <w:t>https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://</w:t>
              </w:r>
              <w:r w:rsidRPr="00EC7D1F">
                <w:rPr>
                  <w:rStyle w:val="ab"/>
                  <w:sz w:val="28"/>
                  <w:szCs w:val="28"/>
                </w:rPr>
                <w:t>m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EC7D1F">
                <w:rPr>
                  <w:rStyle w:val="ab"/>
                  <w:sz w:val="28"/>
                  <w:szCs w:val="28"/>
                </w:rPr>
                <w:t>edsoo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.</w:t>
              </w:r>
              <w:r w:rsidRPr="00EC7D1F">
                <w:rPr>
                  <w:rStyle w:val="ab"/>
                  <w:sz w:val="28"/>
                  <w:szCs w:val="28"/>
                </w:rPr>
                <w:t>ru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/</w:t>
              </w:r>
              <w:r w:rsidRPr="00EC7D1F">
                <w:rPr>
                  <w:rStyle w:val="ab"/>
                  <w:sz w:val="28"/>
                  <w:szCs w:val="28"/>
                </w:rPr>
                <w:t>f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842</w:t>
              </w:r>
              <w:r w:rsidRPr="00EC7D1F">
                <w:rPr>
                  <w:rStyle w:val="ab"/>
                  <w:sz w:val="28"/>
                  <w:szCs w:val="28"/>
                </w:rPr>
                <w:t>c</w:t>
              </w:r>
              <w:r w:rsidRPr="00EC7D1F">
                <w:rPr>
                  <w:rStyle w:val="ab"/>
                  <w:sz w:val="28"/>
                  <w:szCs w:val="28"/>
                  <w:lang w:val="ru-RU"/>
                </w:rPr>
                <w:t>110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Обучающее изложение. Упр.265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8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eb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147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>Анализ изложения. Обобщение изученного о слове, предложении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9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036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Правописание окончаний имён прилагательных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0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edb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Правописание приставок и предлогов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1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150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Правописание безударных гласных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2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fbda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151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816E3C" w:rsidRDefault="00930806" w:rsidP="00930806">
            <w:pPr>
              <w:rPr>
                <w:b/>
                <w:sz w:val="28"/>
                <w:szCs w:val="28"/>
              </w:rPr>
            </w:pPr>
            <w:r w:rsidRPr="00816E3C">
              <w:rPr>
                <w:b/>
                <w:sz w:val="28"/>
                <w:szCs w:val="28"/>
              </w:rPr>
              <w:t>Итоговая комплексная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816E3C" w:rsidRDefault="00816E3C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3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110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152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sz w:val="28"/>
                <w:szCs w:val="28"/>
                <w:lang w:val="ru-RU"/>
              </w:rPr>
              <w:t xml:space="preserve"> Анализ итоговой комплексной работы. Правописание значимых частей слов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4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110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153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. Однокоренные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5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154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Обучающее изложение. Упр.242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6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842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155</w:t>
            </w:r>
          </w:p>
          <w:p w:rsidR="00092F29" w:rsidRPr="002F25E7" w:rsidRDefault="00092F29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156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Анализ изложения. Текст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092F29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92F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7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8430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092F29">
              <w:rPr>
                <w:sz w:val="28"/>
                <w:szCs w:val="28"/>
                <w:lang w:val="ru-RU"/>
              </w:rPr>
              <w:t>7</w:t>
            </w:r>
          </w:p>
          <w:p w:rsidR="00092F29" w:rsidRPr="002F25E7" w:rsidRDefault="00092F29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158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Виды текстов.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092F29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92F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8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84311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2F25E7" w:rsidRDefault="002F25E7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092F2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t>КВН «Знатоки русского языка»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9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84313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930806" w:rsidRPr="00F8268B" w:rsidTr="00930806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30806" w:rsidRPr="00092F29" w:rsidRDefault="00092F29" w:rsidP="00930806">
            <w:pPr>
              <w:spacing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</w:t>
            </w:r>
            <w:r>
              <w:rPr>
                <w:sz w:val="28"/>
                <w:szCs w:val="28"/>
                <w:lang w:val="ru-RU"/>
              </w:rPr>
              <w:lastRenderedPageBreak/>
              <w:t>-170</w:t>
            </w:r>
          </w:p>
        </w:tc>
        <w:tc>
          <w:tcPr>
            <w:tcW w:w="6379" w:type="dxa"/>
            <w:tcMar>
              <w:top w:w="50" w:type="dxa"/>
              <w:left w:w="100" w:type="dxa"/>
            </w:tcMar>
          </w:tcPr>
          <w:p w:rsidR="00930806" w:rsidRPr="00EC7D1F" w:rsidRDefault="00930806" w:rsidP="00930806">
            <w:pPr>
              <w:rPr>
                <w:sz w:val="28"/>
                <w:szCs w:val="28"/>
              </w:rPr>
            </w:pPr>
            <w:r w:rsidRPr="00EC7D1F">
              <w:rPr>
                <w:sz w:val="28"/>
                <w:szCs w:val="28"/>
              </w:rPr>
              <w:lastRenderedPageBreak/>
              <w:t>Повторение и обобщение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92F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930806" w:rsidRPr="00EC7D1F" w:rsidRDefault="00930806" w:rsidP="00930806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0"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EC7D1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8431746</w:t>
              </w:r>
            </w:hyperlink>
          </w:p>
        </w:tc>
      </w:tr>
      <w:tr w:rsidR="00B77038" w:rsidRPr="00EC7D1F" w:rsidTr="00ED2766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B77038" w:rsidRPr="00EC7D1F" w:rsidRDefault="00B77038" w:rsidP="00B77038">
            <w:pPr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77038" w:rsidRPr="00EC7D1F" w:rsidRDefault="00B77038" w:rsidP="00B7703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77038" w:rsidRPr="00EC7D1F" w:rsidRDefault="00816E3C" w:rsidP="00B7703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11</w:t>
            </w:r>
            <w:r w:rsidR="00B77038"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77038" w:rsidRPr="00EC7D1F" w:rsidRDefault="00B77038" w:rsidP="00B77038">
            <w:pPr>
              <w:spacing w:after="0"/>
              <w:ind w:left="135"/>
              <w:jc w:val="center"/>
              <w:rPr>
                <w:sz w:val="28"/>
                <w:szCs w:val="28"/>
              </w:rPr>
            </w:pPr>
            <w:r w:rsidRPr="00EC7D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4536" w:type="dxa"/>
            <w:gridSpan w:val="2"/>
            <w:tcMar>
              <w:top w:w="50" w:type="dxa"/>
              <w:left w:w="100" w:type="dxa"/>
            </w:tcMar>
            <w:vAlign w:val="center"/>
          </w:tcPr>
          <w:p w:rsidR="00B77038" w:rsidRPr="00EC7D1F" w:rsidRDefault="00B77038" w:rsidP="00B77038">
            <w:pPr>
              <w:rPr>
                <w:sz w:val="28"/>
                <w:szCs w:val="28"/>
              </w:rPr>
            </w:pPr>
          </w:p>
        </w:tc>
      </w:tr>
    </w:tbl>
    <w:p w:rsidR="00B77038" w:rsidRPr="00EC7D1F" w:rsidRDefault="00B77038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E77BA" w:rsidRPr="00EC7D1F" w:rsidRDefault="003E77BA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E77BA" w:rsidRPr="00EC7D1F" w:rsidRDefault="003E77BA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E77BA" w:rsidRPr="00EC7D1F" w:rsidRDefault="003E77BA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E77BA" w:rsidRPr="00EC7D1F" w:rsidRDefault="003E77BA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E77BA" w:rsidRPr="00EC7D1F" w:rsidRDefault="003E77BA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E77BA" w:rsidRPr="00EC7D1F" w:rsidRDefault="003E77BA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E77BA" w:rsidRPr="00EC7D1F" w:rsidRDefault="003E77BA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bookmarkEnd w:id="11"/>
    <w:p w:rsidR="003E77BA" w:rsidRPr="00EC7D1F" w:rsidRDefault="003E77BA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sectPr w:rsidR="003E77BA" w:rsidRPr="00EC7D1F" w:rsidSect="00727022">
      <w:pgSz w:w="16383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66E"/>
    <w:multiLevelType w:val="multilevel"/>
    <w:tmpl w:val="AB0EE3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D930E6"/>
    <w:multiLevelType w:val="multilevel"/>
    <w:tmpl w:val="5210B8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32DC0"/>
    <w:multiLevelType w:val="multilevel"/>
    <w:tmpl w:val="B6DED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F16777"/>
    <w:multiLevelType w:val="multilevel"/>
    <w:tmpl w:val="376A38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37296"/>
    <w:multiLevelType w:val="multilevel"/>
    <w:tmpl w:val="903A69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D24967"/>
    <w:multiLevelType w:val="multilevel"/>
    <w:tmpl w:val="70F616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840071"/>
    <w:multiLevelType w:val="multilevel"/>
    <w:tmpl w:val="60A89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761C8C"/>
    <w:multiLevelType w:val="multilevel"/>
    <w:tmpl w:val="9E62C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3F4E48"/>
    <w:multiLevelType w:val="multilevel"/>
    <w:tmpl w:val="AA76E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533F78"/>
    <w:multiLevelType w:val="multilevel"/>
    <w:tmpl w:val="473E94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470169"/>
    <w:multiLevelType w:val="multilevel"/>
    <w:tmpl w:val="83024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13175C"/>
    <w:multiLevelType w:val="multilevel"/>
    <w:tmpl w:val="B3288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BE361C"/>
    <w:multiLevelType w:val="multilevel"/>
    <w:tmpl w:val="FD207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F559EC"/>
    <w:multiLevelType w:val="multilevel"/>
    <w:tmpl w:val="E5E87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870290"/>
    <w:multiLevelType w:val="multilevel"/>
    <w:tmpl w:val="EFD2FA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A17FF1"/>
    <w:multiLevelType w:val="multilevel"/>
    <w:tmpl w:val="482069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9D56E2"/>
    <w:multiLevelType w:val="multilevel"/>
    <w:tmpl w:val="E6C477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BB55EA"/>
    <w:multiLevelType w:val="multilevel"/>
    <w:tmpl w:val="73A615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BD52DD"/>
    <w:multiLevelType w:val="multilevel"/>
    <w:tmpl w:val="6C743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45471E"/>
    <w:multiLevelType w:val="multilevel"/>
    <w:tmpl w:val="04DE1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09630B"/>
    <w:multiLevelType w:val="multilevel"/>
    <w:tmpl w:val="E0E098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065325"/>
    <w:multiLevelType w:val="multilevel"/>
    <w:tmpl w:val="194E08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B05C25"/>
    <w:multiLevelType w:val="multilevel"/>
    <w:tmpl w:val="7B7EEE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5102C6"/>
    <w:multiLevelType w:val="multilevel"/>
    <w:tmpl w:val="05061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893AF4"/>
    <w:multiLevelType w:val="multilevel"/>
    <w:tmpl w:val="DD9AE3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485E2D"/>
    <w:multiLevelType w:val="multilevel"/>
    <w:tmpl w:val="784EEE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3B831B5"/>
    <w:multiLevelType w:val="multilevel"/>
    <w:tmpl w:val="5B400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FC395B"/>
    <w:multiLevelType w:val="multilevel"/>
    <w:tmpl w:val="44306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D93C56"/>
    <w:multiLevelType w:val="multilevel"/>
    <w:tmpl w:val="E6528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445683"/>
    <w:multiLevelType w:val="multilevel"/>
    <w:tmpl w:val="54D61C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1144270"/>
    <w:multiLevelType w:val="multilevel"/>
    <w:tmpl w:val="F50200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FB4578"/>
    <w:multiLevelType w:val="multilevel"/>
    <w:tmpl w:val="9E4E9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C65DBA"/>
    <w:multiLevelType w:val="multilevel"/>
    <w:tmpl w:val="02224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E5497B"/>
    <w:multiLevelType w:val="multilevel"/>
    <w:tmpl w:val="94502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3D79BC"/>
    <w:multiLevelType w:val="multilevel"/>
    <w:tmpl w:val="C7664D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AE765A"/>
    <w:multiLevelType w:val="multilevel"/>
    <w:tmpl w:val="4E0ED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7"/>
  </w:num>
  <w:num w:numId="5">
    <w:abstractNumId w:val="21"/>
  </w:num>
  <w:num w:numId="6">
    <w:abstractNumId w:val="4"/>
  </w:num>
  <w:num w:numId="7">
    <w:abstractNumId w:val="13"/>
  </w:num>
  <w:num w:numId="8">
    <w:abstractNumId w:val="10"/>
  </w:num>
  <w:num w:numId="9">
    <w:abstractNumId w:val="22"/>
  </w:num>
  <w:num w:numId="10">
    <w:abstractNumId w:val="31"/>
  </w:num>
  <w:num w:numId="11">
    <w:abstractNumId w:val="25"/>
  </w:num>
  <w:num w:numId="12">
    <w:abstractNumId w:val="32"/>
  </w:num>
  <w:num w:numId="13">
    <w:abstractNumId w:val="6"/>
  </w:num>
  <w:num w:numId="14">
    <w:abstractNumId w:val="24"/>
  </w:num>
  <w:num w:numId="15">
    <w:abstractNumId w:val="35"/>
  </w:num>
  <w:num w:numId="16">
    <w:abstractNumId w:val="12"/>
  </w:num>
  <w:num w:numId="17">
    <w:abstractNumId w:val="29"/>
  </w:num>
  <w:num w:numId="18">
    <w:abstractNumId w:val="26"/>
  </w:num>
  <w:num w:numId="19">
    <w:abstractNumId w:val="2"/>
  </w:num>
  <w:num w:numId="20">
    <w:abstractNumId w:val="30"/>
  </w:num>
  <w:num w:numId="21">
    <w:abstractNumId w:val="20"/>
  </w:num>
  <w:num w:numId="22">
    <w:abstractNumId w:val="27"/>
  </w:num>
  <w:num w:numId="23">
    <w:abstractNumId w:val="1"/>
  </w:num>
  <w:num w:numId="24">
    <w:abstractNumId w:val="11"/>
  </w:num>
  <w:num w:numId="25">
    <w:abstractNumId w:val="8"/>
  </w:num>
  <w:num w:numId="26">
    <w:abstractNumId w:val="33"/>
  </w:num>
  <w:num w:numId="27">
    <w:abstractNumId w:val="17"/>
  </w:num>
  <w:num w:numId="28">
    <w:abstractNumId w:val="5"/>
  </w:num>
  <w:num w:numId="29">
    <w:abstractNumId w:val="3"/>
  </w:num>
  <w:num w:numId="30">
    <w:abstractNumId w:val="15"/>
  </w:num>
  <w:num w:numId="31">
    <w:abstractNumId w:val="23"/>
  </w:num>
  <w:num w:numId="32">
    <w:abstractNumId w:val="9"/>
  </w:num>
  <w:num w:numId="33">
    <w:abstractNumId w:val="34"/>
  </w:num>
  <w:num w:numId="34">
    <w:abstractNumId w:val="18"/>
  </w:num>
  <w:num w:numId="35">
    <w:abstractNumId w:val="1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A97A31"/>
    <w:rsid w:val="00006640"/>
    <w:rsid w:val="00092F29"/>
    <w:rsid w:val="000E7B31"/>
    <w:rsid w:val="000F0471"/>
    <w:rsid w:val="0023316E"/>
    <w:rsid w:val="00233A6C"/>
    <w:rsid w:val="002E4AE6"/>
    <w:rsid w:val="002F25E7"/>
    <w:rsid w:val="00371295"/>
    <w:rsid w:val="003E77BA"/>
    <w:rsid w:val="00546B6D"/>
    <w:rsid w:val="00727022"/>
    <w:rsid w:val="00816E3C"/>
    <w:rsid w:val="00900071"/>
    <w:rsid w:val="00930806"/>
    <w:rsid w:val="009E7AAF"/>
    <w:rsid w:val="00A00622"/>
    <w:rsid w:val="00A97A31"/>
    <w:rsid w:val="00B77038"/>
    <w:rsid w:val="00DB219A"/>
    <w:rsid w:val="00EC7D1F"/>
    <w:rsid w:val="00ED2766"/>
    <w:rsid w:val="00F27C8E"/>
    <w:rsid w:val="00F31E16"/>
    <w:rsid w:val="00F8268B"/>
    <w:rsid w:val="00F9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DD12"/>
  <w15:docId w15:val="{2F56A3A8-0ECB-4191-9FC0-34B7CCAE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B77038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006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6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c110" TargetMode="External"/><Relationship Id="rId21" Type="http://schemas.openxmlformats.org/officeDocument/2006/relationships/hyperlink" Target="https://m.edsoo.ru/f8426be8" TargetMode="External"/><Relationship Id="rId42" Type="http://schemas.openxmlformats.org/officeDocument/2006/relationships/hyperlink" Target="https://m.edsoo.ru/f8421800" TargetMode="External"/><Relationship Id="rId47" Type="http://schemas.openxmlformats.org/officeDocument/2006/relationships/hyperlink" Target="https://m.edsoo.ru/f842163e" TargetMode="External"/><Relationship Id="rId63" Type="http://schemas.openxmlformats.org/officeDocument/2006/relationships/hyperlink" Target="https://m.edsoo.ru/f842c110" TargetMode="External"/><Relationship Id="rId68" Type="http://schemas.openxmlformats.org/officeDocument/2006/relationships/hyperlink" Target="https://m.edsoo.ru/f842c110" TargetMode="External"/><Relationship Id="rId84" Type="http://schemas.openxmlformats.org/officeDocument/2006/relationships/hyperlink" Target="https://m.edsoo.ru/f842c750" TargetMode="External"/><Relationship Id="rId89" Type="http://schemas.openxmlformats.org/officeDocument/2006/relationships/hyperlink" Target="https://m.edsoo.ru/f842c110" TargetMode="External"/><Relationship Id="rId112" Type="http://schemas.openxmlformats.org/officeDocument/2006/relationships/hyperlink" Target="https://m.edsoo.ru/f842d682" TargetMode="External"/><Relationship Id="rId16" Type="http://schemas.openxmlformats.org/officeDocument/2006/relationships/hyperlink" Target="https://m.edsoo.ru/f8423682" TargetMode="External"/><Relationship Id="rId107" Type="http://schemas.openxmlformats.org/officeDocument/2006/relationships/hyperlink" Target="https://m.edsoo.ru/f842c958" TargetMode="External"/><Relationship Id="rId11" Type="http://schemas.openxmlformats.org/officeDocument/2006/relationships/hyperlink" Target="https://m.edsoo.ru/f8423038" TargetMode="External"/><Relationship Id="rId32" Type="http://schemas.openxmlformats.org/officeDocument/2006/relationships/hyperlink" Target="https://m.edsoo.ru/f841f708" TargetMode="External"/><Relationship Id="rId37" Type="http://schemas.openxmlformats.org/officeDocument/2006/relationships/hyperlink" Target="https://m.edsoo.ru/f841fb4a" TargetMode="External"/><Relationship Id="rId53" Type="http://schemas.openxmlformats.org/officeDocument/2006/relationships/hyperlink" Target="https://m.edsoo.ru/f8421e54" TargetMode="External"/><Relationship Id="rId58" Type="http://schemas.openxmlformats.org/officeDocument/2006/relationships/hyperlink" Target="https://m.edsoo.ru/f842da88" TargetMode="External"/><Relationship Id="rId74" Type="http://schemas.openxmlformats.org/officeDocument/2006/relationships/hyperlink" Target="https://m.edsoo.ru/f8430904" TargetMode="External"/><Relationship Id="rId79" Type="http://schemas.openxmlformats.org/officeDocument/2006/relationships/hyperlink" Target="https://m.edsoo.ru/f8422494" TargetMode="External"/><Relationship Id="rId102" Type="http://schemas.openxmlformats.org/officeDocument/2006/relationships/hyperlink" Target="https://m.edsoo.ru/f842bf44" TargetMode="External"/><Relationship Id="rId123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311d8" TargetMode="External"/><Relationship Id="rId5" Type="http://schemas.openxmlformats.org/officeDocument/2006/relationships/hyperlink" Target="https://m.edsoo.ru/f841ebc8" TargetMode="External"/><Relationship Id="rId90" Type="http://schemas.openxmlformats.org/officeDocument/2006/relationships/hyperlink" Target="https://m.edsoo.ru/f8429906" TargetMode="External"/><Relationship Id="rId95" Type="http://schemas.openxmlformats.org/officeDocument/2006/relationships/hyperlink" Target="https://m.edsoo.ru/f842a23e" TargetMode="External"/><Relationship Id="rId22" Type="http://schemas.openxmlformats.org/officeDocument/2006/relationships/hyperlink" Target="https://m.edsoo.ru/f8426dd2" TargetMode="External"/><Relationship Id="rId27" Type="http://schemas.openxmlformats.org/officeDocument/2006/relationships/hyperlink" Target="https://m.edsoo.ru/f8444bfc" TargetMode="External"/><Relationship Id="rId43" Type="http://schemas.openxmlformats.org/officeDocument/2006/relationships/hyperlink" Target="https://m.edsoo.ru/f8421238" TargetMode="External"/><Relationship Id="rId48" Type="http://schemas.openxmlformats.org/officeDocument/2006/relationships/hyperlink" Target="https://m.edsoo.ru/f842163e" TargetMode="External"/><Relationship Id="rId64" Type="http://schemas.openxmlformats.org/officeDocument/2006/relationships/hyperlink" Target="https://m.edsoo.ru/f842c110" TargetMode="External"/><Relationship Id="rId69" Type="http://schemas.openxmlformats.org/officeDocument/2006/relationships/hyperlink" Target="https://m.edsoo.ru/f842c110" TargetMode="External"/><Relationship Id="rId113" Type="http://schemas.openxmlformats.org/officeDocument/2006/relationships/hyperlink" Target="https://m.edsoo.ru/f842e56e" TargetMode="External"/><Relationship Id="rId118" Type="http://schemas.openxmlformats.org/officeDocument/2006/relationships/hyperlink" Target="https://m.edsoo.ru/f842eb5e" TargetMode="External"/><Relationship Id="rId80" Type="http://schemas.openxmlformats.org/officeDocument/2006/relationships/hyperlink" Target="https://m.edsoo.ru/f842c110" TargetMode="External"/><Relationship Id="rId85" Type="http://schemas.openxmlformats.org/officeDocument/2006/relationships/hyperlink" Target="https://m.edsoo.ru/f842c110" TargetMode="External"/><Relationship Id="rId12" Type="http://schemas.openxmlformats.org/officeDocument/2006/relationships/hyperlink" Target="https://m.edsoo.ru/f84239ca" TargetMode="External"/><Relationship Id="rId17" Type="http://schemas.openxmlformats.org/officeDocument/2006/relationships/hyperlink" Target="https://m.edsoo.ru/f8423d3a" TargetMode="External"/><Relationship Id="rId33" Type="http://schemas.openxmlformats.org/officeDocument/2006/relationships/hyperlink" Target="https://m.edsoo.ru/f843157a" TargetMode="External"/><Relationship Id="rId38" Type="http://schemas.openxmlformats.org/officeDocument/2006/relationships/hyperlink" Target="https://m.edsoo.ru/f841fe24" TargetMode="External"/><Relationship Id="rId59" Type="http://schemas.openxmlformats.org/officeDocument/2006/relationships/hyperlink" Target="https://m.edsoo.ru/f842dcb8" TargetMode="External"/><Relationship Id="rId103" Type="http://schemas.openxmlformats.org/officeDocument/2006/relationships/hyperlink" Target="https://m.edsoo.ru/f842c110" TargetMode="External"/><Relationship Id="rId108" Type="http://schemas.openxmlformats.org/officeDocument/2006/relationships/hyperlink" Target="https://m.edsoo.ru/f842cb2e" TargetMode="External"/><Relationship Id="rId124" Type="http://schemas.openxmlformats.org/officeDocument/2006/relationships/hyperlink" Target="https://m.edsoo.ru/f842c110" TargetMode="External"/><Relationship Id="rId129" Type="http://schemas.openxmlformats.org/officeDocument/2006/relationships/hyperlink" Target="https://m.edsoo.ru/f84313a4" TargetMode="External"/><Relationship Id="rId54" Type="http://schemas.openxmlformats.org/officeDocument/2006/relationships/hyperlink" Target="https://m.edsoo.ru/f842c110" TargetMode="External"/><Relationship Id="rId70" Type="http://schemas.openxmlformats.org/officeDocument/2006/relationships/hyperlink" Target="https://m.edsoo.ru/f842c110" TargetMode="External"/><Relationship Id="rId75" Type="http://schemas.openxmlformats.org/officeDocument/2006/relationships/hyperlink" Target="https://m.edsoo.ru/f84276d8" TargetMode="External"/><Relationship Id="rId91" Type="http://schemas.openxmlformats.org/officeDocument/2006/relationships/hyperlink" Target="https://m.edsoo.ru/f8429cd0" TargetMode="External"/><Relationship Id="rId96" Type="http://schemas.openxmlformats.org/officeDocument/2006/relationships/hyperlink" Target="https://m.edsoo.ru/f842b1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84228ae" TargetMode="External"/><Relationship Id="rId23" Type="http://schemas.openxmlformats.org/officeDocument/2006/relationships/hyperlink" Target="https://m.edsoo.ru/f8426f80" TargetMode="External"/><Relationship Id="rId28" Type="http://schemas.openxmlformats.org/officeDocument/2006/relationships/hyperlink" Target="https://m.edsoo.ru/f841f168" TargetMode="External"/><Relationship Id="rId49" Type="http://schemas.openxmlformats.org/officeDocument/2006/relationships/hyperlink" Target="https://m.edsoo.ru/f84219d6" TargetMode="External"/><Relationship Id="rId114" Type="http://schemas.openxmlformats.org/officeDocument/2006/relationships/hyperlink" Target="https://m.edsoo.ru/f842d894" TargetMode="External"/><Relationship Id="rId119" Type="http://schemas.openxmlformats.org/officeDocument/2006/relationships/hyperlink" Target="https://m.edsoo.ru/f842f036" TargetMode="External"/><Relationship Id="rId44" Type="http://schemas.openxmlformats.org/officeDocument/2006/relationships/hyperlink" Target="https://m.edsoo.ru/f8426080" TargetMode="External"/><Relationship Id="rId60" Type="http://schemas.openxmlformats.org/officeDocument/2006/relationships/hyperlink" Target="https://m.edsoo.ru/f842df92" TargetMode="External"/><Relationship Id="rId65" Type="http://schemas.openxmlformats.org/officeDocument/2006/relationships/hyperlink" Target="https://m.edsoo.ru/f8421c24" TargetMode="External"/><Relationship Id="rId81" Type="http://schemas.openxmlformats.org/officeDocument/2006/relationships/hyperlink" Target="https://m.edsoo.ru/f842c110" TargetMode="External"/><Relationship Id="rId86" Type="http://schemas.openxmlformats.org/officeDocument/2006/relationships/hyperlink" Target="https://m.edsoo.ru/f84296c2" TargetMode="External"/><Relationship Id="rId130" Type="http://schemas.openxmlformats.org/officeDocument/2006/relationships/hyperlink" Target="https://m.edsoo.ru/f8431746" TargetMode="External"/><Relationship Id="rId13" Type="http://schemas.openxmlformats.org/officeDocument/2006/relationships/hyperlink" Target="https://m.edsoo.ru/f8423682" TargetMode="External"/><Relationship Id="rId18" Type="http://schemas.openxmlformats.org/officeDocument/2006/relationships/hyperlink" Target="https://m.edsoo.ru/f8424a96" TargetMode="External"/><Relationship Id="rId39" Type="http://schemas.openxmlformats.org/officeDocument/2006/relationships/hyperlink" Target="https://m.edsoo.ru/f842009a" TargetMode="External"/><Relationship Id="rId109" Type="http://schemas.openxmlformats.org/officeDocument/2006/relationships/hyperlink" Target="https://m.edsoo.ru/f842d240" TargetMode="External"/><Relationship Id="rId34" Type="http://schemas.openxmlformats.org/officeDocument/2006/relationships/hyperlink" Target="https://m.edsoo.ru/f844369e" TargetMode="External"/><Relationship Id="rId50" Type="http://schemas.openxmlformats.org/officeDocument/2006/relationships/hyperlink" Target="https://m.edsoo.ru/f84300e4" TargetMode="External"/><Relationship Id="rId55" Type="http://schemas.openxmlformats.org/officeDocument/2006/relationships/hyperlink" Target="https://m.edsoo.ru/f8428c7c" TargetMode="External"/><Relationship Id="rId76" Type="http://schemas.openxmlformats.org/officeDocument/2006/relationships/hyperlink" Target="https://m.edsoo.ru/f8427d36" TargetMode="External"/><Relationship Id="rId97" Type="http://schemas.openxmlformats.org/officeDocument/2006/relationships/hyperlink" Target="https://m.edsoo.ru/f842b878" TargetMode="External"/><Relationship Id="rId104" Type="http://schemas.openxmlformats.org/officeDocument/2006/relationships/hyperlink" Target="https://m.edsoo.ru/f8428e2a" TargetMode="External"/><Relationship Id="rId120" Type="http://schemas.openxmlformats.org/officeDocument/2006/relationships/hyperlink" Target="https://m.edsoo.ru/f842edb6" TargetMode="External"/><Relationship Id="rId125" Type="http://schemas.openxmlformats.org/officeDocument/2006/relationships/hyperlink" Target="https://m.edsoo.ru/f842f6f8" TargetMode="External"/><Relationship Id="rId7" Type="http://schemas.openxmlformats.org/officeDocument/2006/relationships/hyperlink" Target="https://m.edsoo.ru/f8422d40" TargetMode="External"/><Relationship Id="rId71" Type="http://schemas.openxmlformats.org/officeDocument/2006/relationships/hyperlink" Target="https://m.edsoo.ru/f842c110" TargetMode="External"/><Relationship Id="rId92" Type="http://schemas.openxmlformats.org/officeDocument/2006/relationships/hyperlink" Target="https://m.edsoo.ru/f8429ad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f938" TargetMode="External"/><Relationship Id="rId24" Type="http://schemas.openxmlformats.org/officeDocument/2006/relationships/hyperlink" Target="https://m.edsoo.ru/f8426f80" TargetMode="External"/><Relationship Id="rId40" Type="http://schemas.openxmlformats.org/officeDocument/2006/relationships/hyperlink" Target="https://m.edsoo.ru/f8423f9c" TargetMode="External"/><Relationship Id="rId45" Type="http://schemas.openxmlformats.org/officeDocument/2006/relationships/hyperlink" Target="https://m.edsoo.ru/f842c110" TargetMode="External"/><Relationship Id="rId66" Type="http://schemas.openxmlformats.org/officeDocument/2006/relationships/hyperlink" Target="https://m.edsoo.ru/f842b42c" TargetMode="External"/><Relationship Id="rId87" Type="http://schemas.openxmlformats.org/officeDocument/2006/relationships/hyperlink" Target="https://m.edsoo.ru/f8429ec4" TargetMode="External"/><Relationship Id="rId110" Type="http://schemas.openxmlformats.org/officeDocument/2006/relationships/hyperlink" Target="https://m.edsoo.ru/f842d47a" TargetMode="External"/><Relationship Id="rId115" Type="http://schemas.openxmlformats.org/officeDocument/2006/relationships/hyperlink" Target="https://m.edsoo.ru/f842e974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m.edsoo.ru/f842c110" TargetMode="External"/><Relationship Id="rId82" Type="http://schemas.openxmlformats.org/officeDocument/2006/relationships/hyperlink" Target="https://m.edsoo.ru/f84228ae" TargetMode="External"/><Relationship Id="rId19" Type="http://schemas.openxmlformats.org/officeDocument/2006/relationships/hyperlink" Target="https://m.edsoo.ru/f8424d3e" TargetMode="External"/><Relationship Id="rId14" Type="http://schemas.openxmlformats.org/officeDocument/2006/relationships/hyperlink" Target="https://m.edsoo.ru/f8423826" TargetMode="External"/><Relationship Id="rId30" Type="http://schemas.openxmlformats.org/officeDocument/2006/relationships/hyperlink" Target="https://m.edsoo.ru/f841f50a" TargetMode="External"/><Relationship Id="rId35" Type="http://schemas.openxmlformats.org/officeDocument/2006/relationships/hyperlink" Target="https://m.edsoo.ru/f84437ca" TargetMode="External"/><Relationship Id="rId56" Type="http://schemas.openxmlformats.org/officeDocument/2006/relationships/hyperlink" Target="https://m.edsoo.ru/f842c110" TargetMode="External"/><Relationship Id="rId77" Type="http://schemas.openxmlformats.org/officeDocument/2006/relationships/hyperlink" Target="https://m.edsoo.ru/f842730e" TargetMode="External"/><Relationship Id="rId100" Type="http://schemas.openxmlformats.org/officeDocument/2006/relationships/hyperlink" Target="https://m.edsoo.ru/f842bd28" TargetMode="External"/><Relationship Id="rId105" Type="http://schemas.openxmlformats.org/officeDocument/2006/relationships/hyperlink" Target="https://m.edsoo.ru/f842c32c" TargetMode="External"/><Relationship Id="rId126" Type="http://schemas.openxmlformats.org/officeDocument/2006/relationships/hyperlink" Target="https://m.edsoo.ru/f842fa4a" TargetMode="External"/><Relationship Id="rId8" Type="http://schemas.openxmlformats.org/officeDocument/2006/relationships/hyperlink" Target="https://m.edsoo.ru/f8422d40" TargetMode="External"/><Relationship Id="rId51" Type="http://schemas.openxmlformats.org/officeDocument/2006/relationships/hyperlink" Target="https://m.edsoo.ru/f84220ca" TargetMode="External"/><Relationship Id="rId72" Type="http://schemas.openxmlformats.org/officeDocument/2006/relationships/hyperlink" Target="https://m.edsoo.ru/f8423f9c" TargetMode="External"/><Relationship Id="rId93" Type="http://schemas.openxmlformats.org/officeDocument/2006/relationships/hyperlink" Target="https://m.edsoo.ru/f842900a" TargetMode="External"/><Relationship Id="rId98" Type="http://schemas.openxmlformats.org/officeDocument/2006/relationships/hyperlink" Target="https://m.edsoo.ru/f8430904" TargetMode="External"/><Relationship Id="rId121" Type="http://schemas.openxmlformats.org/officeDocument/2006/relationships/hyperlink" Target="https://m.edsoo.ru/f842f3a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22ac0" TargetMode="External"/><Relationship Id="rId46" Type="http://schemas.openxmlformats.org/officeDocument/2006/relationships/hyperlink" Target="https://m.edsoo.ru/f842c110" TargetMode="External"/><Relationship Id="rId67" Type="http://schemas.openxmlformats.org/officeDocument/2006/relationships/hyperlink" Target="https://m.edsoo.ru/f842b648" TargetMode="External"/><Relationship Id="rId116" Type="http://schemas.openxmlformats.org/officeDocument/2006/relationships/hyperlink" Target="https://m.edsoo.ru/f842e758" TargetMode="External"/><Relationship Id="rId20" Type="http://schemas.openxmlformats.org/officeDocument/2006/relationships/hyperlink" Target="https://m.edsoo.ru/f84252c0" TargetMode="External"/><Relationship Id="rId41" Type="http://schemas.openxmlformats.org/officeDocument/2006/relationships/hyperlink" Target="https://m.edsoo.ru/f84234ca" TargetMode="External"/><Relationship Id="rId62" Type="http://schemas.openxmlformats.org/officeDocument/2006/relationships/hyperlink" Target="https://m.edsoo.ru/f842a6b2" TargetMode="External"/><Relationship Id="rId83" Type="http://schemas.openxmlformats.org/officeDocument/2006/relationships/hyperlink" Target="https://m.edsoo.ru/f8428aec" TargetMode="External"/><Relationship Id="rId88" Type="http://schemas.openxmlformats.org/officeDocument/2006/relationships/hyperlink" Target="https://m.edsoo.ru/f842c110" TargetMode="External"/><Relationship Id="rId111" Type="http://schemas.openxmlformats.org/officeDocument/2006/relationships/hyperlink" Target="https://m.edsoo.ru/f842e38e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s://m.edsoo.ru/f8428268" TargetMode="External"/><Relationship Id="rId36" Type="http://schemas.openxmlformats.org/officeDocument/2006/relationships/hyperlink" Target="https://m.edsoo.ru/f8421468" TargetMode="External"/><Relationship Id="rId57" Type="http://schemas.openxmlformats.org/officeDocument/2006/relationships/hyperlink" Target="https://m.edsoo.ru/f842c110" TargetMode="External"/><Relationship Id="rId106" Type="http://schemas.openxmlformats.org/officeDocument/2006/relationships/hyperlink" Target="https://m.edsoo.ru/f842c53e" TargetMode="External"/><Relationship Id="rId127" Type="http://schemas.openxmlformats.org/officeDocument/2006/relationships/hyperlink" Target="https://m.edsoo.ru/f8430ff8" TargetMode="External"/><Relationship Id="rId10" Type="http://schemas.openxmlformats.org/officeDocument/2006/relationships/hyperlink" Target="https://m.edsoo.ru/f8423038" TargetMode="External"/><Relationship Id="rId31" Type="http://schemas.openxmlformats.org/officeDocument/2006/relationships/hyperlink" Target="https://m.edsoo.ru/f841f35c" TargetMode="External"/><Relationship Id="rId52" Type="http://schemas.openxmlformats.org/officeDocument/2006/relationships/hyperlink" Target="https://m.edsoo.ru/f8426238" TargetMode="External"/><Relationship Id="rId73" Type="http://schemas.openxmlformats.org/officeDocument/2006/relationships/hyperlink" Target="https://m.edsoo.ru/f8424190" TargetMode="External"/><Relationship Id="rId78" Type="http://schemas.openxmlformats.org/officeDocument/2006/relationships/hyperlink" Target="https://m.edsoo.ru/f8424f28" TargetMode="External"/><Relationship Id="rId94" Type="http://schemas.openxmlformats.org/officeDocument/2006/relationships/hyperlink" Target="https://m.edsoo.ru/f842c110" TargetMode="External"/><Relationship Id="rId99" Type="http://schemas.openxmlformats.org/officeDocument/2006/relationships/hyperlink" Target="https://m.edsoo.ru/f842ba62" TargetMode="External"/><Relationship Id="rId101" Type="http://schemas.openxmlformats.org/officeDocument/2006/relationships/hyperlink" Target="https://m.edsoo.ru/f842c110" TargetMode="External"/><Relationship Id="rId122" Type="http://schemas.openxmlformats.org/officeDocument/2006/relationships/hyperlink" Target="https://m.edsoo.ru/f842fb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8423038" TargetMode="External"/><Relationship Id="rId26" Type="http://schemas.openxmlformats.org/officeDocument/2006/relationships/hyperlink" Target="https://m.edsoo.ru/f84443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6301</Words>
  <Characters>35917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16</cp:revision>
  <cp:lastPrinted>2023-09-21T16:47:00Z</cp:lastPrinted>
  <dcterms:created xsi:type="dcterms:W3CDTF">2023-09-08T10:42:00Z</dcterms:created>
  <dcterms:modified xsi:type="dcterms:W3CDTF">2023-09-21T19:31:00Z</dcterms:modified>
</cp:coreProperties>
</file>