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9DEA" w14:textId="77777777" w:rsidR="002F7F85" w:rsidRPr="00DA20C1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20203221"/>
      <w:r w:rsidRPr="00DA20C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350EF6E" w14:textId="77777777" w:rsidR="002F7F85" w:rsidRPr="00DA20C1" w:rsidRDefault="00000000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 w:rsidRPr="00DA20C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КЧР</w:t>
      </w:r>
      <w:bookmarkEnd w:id="1"/>
      <w:r w:rsidRPr="00DA20C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2FE0522" w14:textId="77777777" w:rsidR="002F7F85" w:rsidRPr="00DA20C1" w:rsidRDefault="00000000">
      <w:pPr>
        <w:spacing w:after="0" w:line="408" w:lineRule="auto"/>
        <w:ind w:left="120"/>
        <w:jc w:val="center"/>
        <w:rPr>
          <w:lang w:val="ru-RU"/>
        </w:rPr>
      </w:pPr>
      <w:bookmarkStart w:id="2" w:name="faacd0a8-d455-4eb1-b068-cbe4889abc92"/>
      <w:r w:rsidRPr="00DA20C1">
        <w:rPr>
          <w:rFonts w:ascii="Times New Roman" w:hAnsi="Times New Roman"/>
          <w:b/>
          <w:color w:val="000000"/>
          <w:sz w:val="28"/>
          <w:lang w:val="ru-RU"/>
        </w:rPr>
        <w:t>Усть-Джегутинский муниципальный район</w:t>
      </w:r>
      <w:bookmarkEnd w:id="2"/>
    </w:p>
    <w:p w14:paraId="1617CFB5" w14:textId="77777777" w:rsidR="002F7F85" w:rsidRPr="00DA20C1" w:rsidRDefault="00000000">
      <w:pPr>
        <w:spacing w:after="0" w:line="408" w:lineRule="auto"/>
        <w:ind w:left="120"/>
        <w:jc w:val="center"/>
        <w:rPr>
          <w:lang w:val="ru-RU"/>
        </w:rPr>
      </w:pPr>
      <w:r w:rsidRPr="00DA20C1">
        <w:rPr>
          <w:rFonts w:ascii="Times New Roman" w:hAnsi="Times New Roman"/>
          <w:b/>
          <w:color w:val="000000"/>
          <w:sz w:val="28"/>
          <w:lang w:val="ru-RU"/>
        </w:rPr>
        <w:t>МКОУ "СОШ а. Кызыл-Кала"</w:t>
      </w:r>
    </w:p>
    <w:p w14:paraId="2A880B07" w14:textId="77777777" w:rsidR="002F7F85" w:rsidRPr="00DA20C1" w:rsidRDefault="002F7F85">
      <w:pPr>
        <w:spacing w:after="0"/>
        <w:ind w:left="120"/>
        <w:rPr>
          <w:lang w:val="ru-RU"/>
        </w:rPr>
      </w:pPr>
    </w:p>
    <w:p w14:paraId="401BCED4" w14:textId="77777777" w:rsidR="002F7F85" w:rsidRPr="00DA20C1" w:rsidRDefault="002F7F85">
      <w:pPr>
        <w:spacing w:after="0"/>
        <w:ind w:left="120"/>
        <w:rPr>
          <w:lang w:val="ru-RU"/>
        </w:rPr>
      </w:pPr>
    </w:p>
    <w:p w14:paraId="05DA7934" w14:textId="77777777" w:rsidR="002F7F85" w:rsidRPr="00DA20C1" w:rsidRDefault="002F7F85">
      <w:pPr>
        <w:spacing w:after="0"/>
        <w:ind w:left="120"/>
        <w:rPr>
          <w:lang w:val="ru-RU"/>
        </w:rPr>
      </w:pPr>
    </w:p>
    <w:p w14:paraId="29687FBB" w14:textId="77777777" w:rsidR="002F7F85" w:rsidRPr="00DA20C1" w:rsidRDefault="002F7F8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393986ED" w14:textId="77777777" w:rsidTr="000D4161">
        <w:tc>
          <w:tcPr>
            <w:tcW w:w="3114" w:type="dxa"/>
          </w:tcPr>
          <w:p w14:paraId="28F8F97C" w14:textId="77777777" w:rsidR="00AA1328" w:rsidRPr="0040209D" w:rsidRDefault="00AA132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287C7A3" w14:textId="77777777" w:rsidR="00AA1328" w:rsidRPr="0040209D" w:rsidRDefault="00AA132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57848EB" w14:textId="77777777" w:rsidR="004E5C10" w:rsidRDefault="004E5C10" w:rsidP="004E5C1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2923F35" w14:textId="77777777" w:rsidR="004E5C10" w:rsidRDefault="004E5C10" w:rsidP="004E5C1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о.директора</w:t>
            </w:r>
            <w:proofErr w:type="spellEnd"/>
            <w:proofErr w:type="gramEnd"/>
          </w:p>
          <w:p w14:paraId="3F8F93F1" w14:textId="77777777" w:rsidR="004E5C10" w:rsidRDefault="004E5C10" w:rsidP="004E5C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  <w:p w14:paraId="022B6D88" w14:textId="77777777" w:rsidR="004E5C10" w:rsidRDefault="004E5C10" w:rsidP="004E5C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Баева А.И.</w:t>
            </w:r>
          </w:p>
          <w:p w14:paraId="5715B0E1" w14:textId="77777777" w:rsidR="004E5C10" w:rsidRDefault="004E5C10" w:rsidP="004E5C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</w:t>
            </w:r>
          </w:p>
          <w:p w14:paraId="762F839A" w14:textId="77777777" w:rsidR="004E5C10" w:rsidRDefault="004E5C10" w:rsidP="004E5C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17D88FF4" w14:textId="77777777" w:rsidR="004E5C10" w:rsidRDefault="004E5C10" w:rsidP="004E5C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08   2023 г.</w:t>
            </w:r>
          </w:p>
          <w:p w14:paraId="5241968D" w14:textId="77777777" w:rsidR="00AA1328" w:rsidRPr="0040209D" w:rsidRDefault="00AA132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EF9F48E" w14:textId="77777777" w:rsidR="002F7F85" w:rsidRDefault="002F7F85">
      <w:pPr>
        <w:spacing w:after="0"/>
        <w:ind w:left="120"/>
      </w:pPr>
    </w:p>
    <w:p w14:paraId="0627F036" w14:textId="77777777" w:rsidR="002F7F85" w:rsidRDefault="002F7F85">
      <w:pPr>
        <w:spacing w:after="0"/>
        <w:ind w:left="120"/>
      </w:pPr>
    </w:p>
    <w:p w14:paraId="45370E93" w14:textId="77777777" w:rsidR="002F7F85" w:rsidRDefault="002F7F85">
      <w:pPr>
        <w:spacing w:after="0"/>
        <w:ind w:left="120"/>
      </w:pPr>
    </w:p>
    <w:p w14:paraId="6C36F7C3" w14:textId="77777777" w:rsidR="002F7F85" w:rsidRDefault="002F7F85">
      <w:pPr>
        <w:spacing w:after="0"/>
        <w:ind w:left="120"/>
      </w:pPr>
    </w:p>
    <w:p w14:paraId="13CBF64B" w14:textId="77777777" w:rsidR="002F7F85" w:rsidRDefault="002F7F85">
      <w:pPr>
        <w:spacing w:after="0"/>
        <w:ind w:left="120"/>
      </w:pPr>
    </w:p>
    <w:p w14:paraId="12B457DE" w14:textId="77777777" w:rsidR="002F7F85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B9B911A" w14:textId="77777777" w:rsidR="002F7F85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2698305)</w:t>
      </w:r>
    </w:p>
    <w:p w14:paraId="0A1A67CB" w14:textId="77777777" w:rsidR="002F7F85" w:rsidRDefault="002F7F85">
      <w:pPr>
        <w:spacing w:after="0"/>
        <w:ind w:left="120"/>
        <w:jc w:val="center"/>
      </w:pPr>
    </w:p>
    <w:p w14:paraId="320C85F4" w14:textId="77777777" w:rsidR="002F7F85" w:rsidRDefault="00000000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14:paraId="257BA5C1" w14:textId="77777777" w:rsidR="002F7F85" w:rsidRDefault="00000000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14:paraId="139294DD" w14:textId="77777777" w:rsidR="002F7F85" w:rsidRDefault="002F7F85">
      <w:pPr>
        <w:spacing w:after="0"/>
        <w:ind w:left="120"/>
        <w:jc w:val="center"/>
      </w:pPr>
    </w:p>
    <w:p w14:paraId="79659B27" w14:textId="77777777" w:rsidR="002F7F85" w:rsidRDefault="002F7F85">
      <w:pPr>
        <w:spacing w:after="0"/>
        <w:ind w:left="120"/>
        <w:jc w:val="center"/>
      </w:pPr>
    </w:p>
    <w:p w14:paraId="49FE2233" w14:textId="77777777" w:rsidR="002F7F85" w:rsidRDefault="002F7F85">
      <w:pPr>
        <w:spacing w:after="0"/>
        <w:ind w:left="120"/>
        <w:jc w:val="center"/>
      </w:pPr>
    </w:p>
    <w:p w14:paraId="3572E242" w14:textId="77777777" w:rsidR="002F7F85" w:rsidRDefault="002F7F85">
      <w:pPr>
        <w:spacing w:after="0"/>
        <w:ind w:left="120"/>
        <w:jc w:val="center"/>
      </w:pPr>
    </w:p>
    <w:p w14:paraId="135ECEC1" w14:textId="77777777" w:rsidR="002F7F85" w:rsidRDefault="002F7F85">
      <w:pPr>
        <w:spacing w:after="0"/>
        <w:ind w:left="120"/>
        <w:jc w:val="center"/>
      </w:pPr>
    </w:p>
    <w:p w14:paraId="372E6E3F" w14:textId="77777777" w:rsidR="002F7F85" w:rsidRDefault="002F7F85">
      <w:pPr>
        <w:spacing w:after="0"/>
        <w:ind w:left="120"/>
        <w:jc w:val="center"/>
      </w:pPr>
    </w:p>
    <w:p w14:paraId="0B484034" w14:textId="77777777" w:rsidR="002F7F85" w:rsidRDefault="002F7F85">
      <w:pPr>
        <w:spacing w:after="0"/>
        <w:ind w:left="120"/>
        <w:jc w:val="center"/>
      </w:pPr>
    </w:p>
    <w:p w14:paraId="6DD3D225" w14:textId="77777777" w:rsidR="002F7F85" w:rsidRDefault="002F7F85">
      <w:pPr>
        <w:spacing w:after="0"/>
        <w:ind w:left="120"/>
        <w:jc w:val="center"/>
      </w:pPr>
    </w:p>
    <w:p w14:paraId="7231CBAD" w14:textId="77777777" w:rsidR="002F7F85" w:rsidRDefault="002F7F85">
      <w:pPr>
        <w:spacing w:after="0"/>
        <w:ind w:left="120"/>
        <w:jc w:val="center"/>
      </w:pPr>
    </w:p>
    <w:p w14:paraId="7B5F9DF6" w14:textId="77777777" w:rsidR="002F7F85" w:rsidRDefault="002F7F85">
      <w:pPr>
        <w:spacing w:after="0"/>
        <w:ind w:left="120"/>
        <w:jc w:val="center"/>
      </w:pPr>
    </w:p>
    <w:p w14:paraId="3E3A89BD" w14:textId="77777777" w:rsidR="004E5C10" w:rsidRDefault="004E5C10">
      <w:pPr>
        <w:spacing w:after="0"/>
        <w:ind w:left="120"/>
        <w:jc w:val="center"/>
      </w:pPr>
    </w:p>
    <w:p w14:paraId="6A6B237E" w14:textId="77777777" w:rsidR="002F7F85" w:rsidRPr="00DA20C1" w:rsidRDefault="00000000">
      <w:pPr>
        <w:spacing w:after="0"/>
        <w:ind w:left="120"/>
        <w:jc w:val="center"/>
        <w:rPr>
          <w:lang w:val="ru-RU"/>
        </w:rPr>
      </w:pPr>
      <w:bookmarkStart w:id="3" w:name="8385f7dc-0ab0-4870-aa9c-d50d4a6594a1"/>
      <w:r w:rsidRPr="00DA20C1">
        <w:rPr>
          <w:rFonts w:ascii="Times New Roman" w:hAnsi="Times New Roman"/>
          <w:b/>
          <w:color w:val="000000"/>
          <w:sz w:val="28"/>
          <w:lang w:val="ru-RU"/>
        </w:rPr>
        <w:t>Кызыл-Кала</w:t>
      </w:r>
      <w:bookmarkEnd w:id="3"/>
      <w:r w:rsidRPr="00DA20C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f49827c-e8f0-4c9a-abd2-415b465ab7b1"/>
      <w:r w:rsidRPr="00DA20C1">
        <w:rPr>
          <w:rFonts w:ascii="Times New Roman" w:hAnsi="Times New Roman"/>
          <w:b/>
          <w:color w:val="000000"/>
          <w:sz w:val="28"/>
          <w:lang w:val="ru-RU"/>
        </w:rPr>
        <w:t>2023-2024 учебный год</w:t>
      </w:r>
      <w:bookmarkEnd w:id="4"/>
    </w:p>
    <w:p w14:paraId="2B3D912F" w14:textId="77777777" w:rsidR="002F7F85" w:rsidRPr="00DA20C1" w:rsidRDefault="002F7F85">
      <w:pPr>
        <w:spacing w:after="0"/>
        <w:ind w:left="120"/>
        <w:rPr>
          <w:lang w:val="ru-RU"/>
        </w:rPr>
      </w:pPr>
    </w:p>
    <w:p w14:paraId="73F78DF0" w14:textId="77777777" w:rsidR="002F7F85" w:rsidRPr="00DA20C1" w:rsidRDefault="002F7F85">
      <w:pPr>
        <w:rPr>
          <w:lang w:val="ru-RU"/>
        </w:rPr>
        <w:sectPr w:rsidR="002F7F85" w:rsidRPr="00DA20C1">
          <w:pgSz w:w="11906" w:h="16383"/>
          <w:pgMar w:top="1134" w:right="850" w:bottom="1134" w:left="1701" w:header="720" w:footer="720" w:gutter="0"/>
          <w:cols w:space="720"/>
        </w:sectPr>
      </w:pPr>
    </w:p>
    <w:p w14:paraId="7B0D3688" w14:textId="77777777" w:rsidR="002F7F85" w:rsidRPr="00DA20C1" w:rsidRDefault="00000000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5" w:name="block-20203224"/>
      <w:bookmarkEnd w:id="0"/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44F1F378" w14:textId="77777777" w:rsidR="002F7F85" w:rsidRPr="00DA20C1" w:rsidRDefault="002F7F85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11162A5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1A6447F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DA20C1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1428C2B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DA20C1">
        <w:rPr>
          <w:rFonts w:ascii="Times New Roman" w:hAnsi="Times New Roman"/>
          <w:color w:val="000000"/>
          <w:sz w:val="24"/>
          <w:szCs w:val="24"/>
        </w:rPr>
        <w:t>D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7AC1C77B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770EA8F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0874687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74D77BC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14:paraId="09B3B0F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 w14:paraId="4D98FEB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0170D6E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60F016C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75A6D477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1C31CE6C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DA20C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3DC8BC0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Основной</w:t>
      </w:r>
      <w:r w:rsidRPr="00DA20C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58E16A1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14:paraId="5AB024F6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3286D01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78E95984" w14:textId="77777777" w:rsidR="002F7F85" w:rsidRPr="00DA20C1" w:rsidRDefault="00000000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 w14:paraId="2B1C1D6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«Производство и технологии»</w:t>
      </w:r>
    </w:p>
    <w:p w14:paraId="709FF8F6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441EF6B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72EAD1EB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35841A9C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14:paraId="27FD9E6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47B3879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14:paraId="4D64F34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34D60C0A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1298B147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06D5BBE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14:paraId="5095340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06F8C39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107508D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«3</w:t>
      </w:r>
      <w:r w:rsidRPr="00DA20C1">
        <w:rPr>
          <w:rFonts w:ascii="Times New Roman" w:hAnsi="Times New Roman"/>
          <w:b/>
          <w:color w:val="000000"/>
          <w:sz w:val="24"/>
          <w:szCs w:val="24"/>
        </w:rPr>
        <w:t>D</w:t>
      </w: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14:paraId="74E02F4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 умений, необходимых для проектирования и усовершенствования продуктов (предметов), освоения и создания технологий.</w:t>
      </w:r>
    </w:p>
    <w:p w14:paraId="57820869" w14:textId="77777777" w:rsidR="002F7F85" w:rsidRPr="00DA20C1" w:rsidRDefault="00000000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 МОДУЛИ ПРОГРАММЫ ПО ТЕХНОЛОГИИ</w:t>
      </w:r>
    </w:p>
    <w:p w14:paraId="328993B7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14:paraId="62F498B6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5C937806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Модули «Животноводство» и «Растениеводство»</w:t>
      </w:r>
    </w:p>
    <w:p w14:paraId="20706C5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13F8867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 курсе технологии осуществляется реализация межпредметных связей:</w:t>
      </w:r>
    </w:p>
    <w:p w14:paraId="404A722B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 алгеброй и геометрией при изучении модулей «Компьютерная графика. Черчение», «3</w:t>
      </w:r>
      <w:r w:rsidRPr="00DA20C1">
        <w:rPr>
          <w:rFonts w:ascii="Times New Roman" w:hAnsi="Times New Roman"/>
          <w:color w:val="000000"/>
          <w:sz w:val="24"/>
          <w:szCs w:val="24"/>
        </w:rPr>
        <w:t>D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030AC2A7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4EDA2AC7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22A7F14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 физикой при освоении моделей машин и механизмов, модуля «Робототехника», «3</w:t>
      </w:r>
      <w:r w:rsidRPr="00DA20C1">
        <w:rPr>
          <w:rFonts w:ascii="Times New Roman" w:hAnsi="Times New Roman"/>
          <w:color w:val="000000"/>
          <w:sz w:val="24"/>
          <w:szCs w:val="24"/>
        </w:rPr>
        <w:t>D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1FE0319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76DB774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5C7B9736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0C64EA4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167C82B5" w14:textId="77777777" w:rsidR="002F7F85" w:rsidRPr="00DA20C1" w:rsidRDefault="002F7F85" w:rsidP="00DA20C1">
      <w:pPr>
        <w:spacing w:line="240" w:lineRule="auto"/>
        <w:rPr>
          <w:sz w:val="24"/>
          <w:szCs w:val="24"/>
          <w:lang w:val="ru-RU"/>
        </w:rPr>
        <w:sectPr w:rsidR="002F7F85" w:rsidRPr="00DA20C1" w:rsidSect="00DA20C1">
          <w:pgSz w:w="11906" w:h="16383"/>
          <w:pgMar w:top="567" w:right="850" w:bottom="568" w:left="709" w:header="720" w:footer="720" w:gutter="0"/>
          <w:cols w:space="720"/>
        </w:sectPr>
      </w:pPr>
    </w:p>
    <w:p w14:paraId="41AF163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6" w:name="block-20203220"/>
      <w:bookmarkEnd w:id="5"/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74F4529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7" w:name="_Toc141791714"/>
      <w:bookmarkEnd w:id="7"/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</w:t>
      </w:r>
    </w:p>
    <w:p w14:paraId="5C11221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8" w:name="_Toc141791715"/>
      <w:bookmarkEnd w:id="8"/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14:paraId="18552E2A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14:paraId="16D8AD0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11724F4B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Материальный мир и потребности человека. Свойства вещей.</w:t>
      </w:r>
    </w:p>
    <w:p w14:paraId="6958A5BE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Материалы и сырьё. Естественные (природные) и искусственные материалы.</w:t>
      </w:r>
    </w:p>
    <w:p w14:paraId="08DB5E6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Материальные технологии. Технологический процесс.</w:t>
      </w:r>
    </w:p>
    <w:p w14:paraId="62C0D92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Производство и техника. Роль техники в производственной деятельности человека.</w:t>
      </w:r>
    </w:p>
    <w:p w14:paraId="1B586BB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2A281EB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602E71B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Какие бывают профессии.</w:t>
      </w:r>
    </w:p>
    <w:p w14:paraId="70CE997B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9" w:name="_Toc141791717"/>
      <w:bookmarkEnd w:id="9"/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14:paraId="40E2EF8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Производственно-технологические задачи и способы их решения.</w:t>
      </w:r>
    </w:p>
    <w:p w14:paraId="5D0B106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0C808EB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3AEFD9C6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1E824BDC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 Перспективные технологии.</w:t>
      </w:r>
    </w:p>
    <w:p w14:paraId="07A502FA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0" w:name="_Toc141791718"/>
      <w:bookmarkEnd w:id="10"/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14:paraId="606FF24E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41AF911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Эстетическая ценность результатов труда. Промышленная эстетика. Дизайн.</w:t>
      </w:r>
    </w:p>
    <w:p w14:paraId="075E421A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Народные ремёсла. Народные ремёсла и промыслы России.</w:t>
      </w:r>
    </w:p>
    <w:p w14:paraId="461AA70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Цифровизация производства. Цифровые технологии и способы обработки информации.</w:t>
      </w:r>
    </w:p>
    <w:p w14:paraId="078596C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2AF4FED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Понятие высокотехнологичных отраслей. «Высокие технологии» двойного назначения.</w:t>
      </w:r>
    </w:p>
    <w:p w14:paraId="13E2708E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7104AC4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Современная техносфера. Проблема взаимодействия природы и техносферы.</w:t>
      </w:r>
    </w:p>
    <w:p w14:paraId="5B51546A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Современный транспорт и перспективы его развития.</w:t>
      </w:r>
    </w:p>
    <w:p w14:paraId="5A204AD6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1" w:name="_Toc141791719"/>
      <w:bookmarkEnd w:id="11"/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14:paraId="23E3D5E6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7691B07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Производство и его виды.</w:t>
      </w:r>
    </w:p>
    <w:p w14:paraId="4E2AE1BA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5E226E0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Сферы применения современных технологий.</w:t>
      </w:r>
    </w:p>
    <w:p w14:paraId="69E37A4C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Рынок труда. Функции рынка труда. Трудовые ресурсы.</w:t>
      </w:r>
    </w:p>
    <w:p w14:paraId="56D7B68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Мир профессий. Профессия, квалификация и компетенции.</w:t>
      </w:r>
    </w:p>
    <w:p w14:paraId="2C837CF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Выбор профессии в зависимости от интересов и способностей человека.</w:t>
      </w:r>
    </w:p>
    <w:p w14:paraId="4B5D001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2" w:name="_Toc141791720"/>
      <w:bookmarkEnd w:id="12"/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14:paraId="49D96AB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34DED73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63F2A3A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6E7C4B1A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315A08B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3" w:name="_Toc141791721"/>
      <w:bookmarkEnd w:id="13"/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14:paraId="660C965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14:paraId="0BF157B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Технологии обработки конструкционных материалов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44BF9AFE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05A9D7F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Бумага и её свойства. Производство бумаги, история и современные технологии.</w:t>
      </w:r>
    </w:p>
    <w:p w14:paraId="5FCFFD5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493608A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Ручной и электрифицированный инструмент для обработки древесины.</w:t>
      </w:r>
    </w:p>
    <w:p w14:paraId="38F6F50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Операции (основные): разметка, пиление, сверление, зачистка, декорирование древесины.</w:t>
      </w:r>
    </w:p>
    <w:p w14:paraId="7522681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Народные промыслы по обработке древесины.</w:t>
      </w:r>
    </w:p>
    <w:p w14:paraId="43FFA80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производством и обработкой древесины.</w:t>
      </w:r>
    </w:p>
    <w:p w14:paraId="41DCCEA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древесины».</w:t>
      </w:r>
    </w:p>
    <w:p w14:paraId="4EF0E7E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14:paraId="0AFCB5A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питании и технологиях приготовления пищи.</w:t>
      </w:r>
    </w:p>
    <w:p w14:paraId="1BD268E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Рациональное, здоровое питание, режим питания, пищевая пирамида.</w:t>
      </w:r>
    </w:p>
    <w:p w14:paraId="720ED1C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3D92050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25D69EDA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3598E07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44E83C2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производством и обработкой пищевых продуктов.</w:t>
      </w:r>
    </w:p>
    <w:p w14:paraId="1C59695C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Групповой проект по теме «Питание и здоровье человека».</w:t>
      </w:r>
    </w:p>
    <w:p w14:paraId="2D2BAE3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14:paraId="7FC6310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71534E87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Современные технологии производства тканей с разными свойствами.</w:t>
      </w:r>
    </w:p>
    <w:p w14:paraId="23F8766C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0DE3DDE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Основы технологии изготовления изделий из текстильных материалов.</w:t>
      </w:r>
    </w:p>
    <w:p w14:paraId="79C5E55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37FC8B2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Устройство швейной машины: виды приводов швейной машины, регуляторы.</w:t>
      </w:r>
    </w:p>
    <w:p w14:paraId="6E725E4E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Виды стежков, швов. Виды ручных и машинных швов (стачные, краевые).</w:t>
      </w:r>
    </w:p>
    <w:p w14:paraId="3498D71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со швейным производством.</w:t>
      </w:r>
    </w:p>
    <w:p w14:paraId="667F5D0C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14:paraId="3F21863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0426418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Выполнение технологических операций по пошиву проектного изделия, отделке изделия.</w:t>
      </w:r>
    </w:p>
    <w:p w14:paraId="4AAB7F5A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Оценка качества изготовления проектного швейного изделия.</w:t>
      </w:r>
    </w:p>
    <w:p w14:paraId="30416DD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4" w:name="_Toc141791723"/>
      <w:bookmarkEnd w:id="14"/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14:paraId="591FE29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3745977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03D1C3A6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Народные промыслы по обработке металла.</w:t>
      </w:r>
    </w:p>
    <w:p w14:paraId="214B68FC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Способы обработки тонколистового металла.</w:t>
      </w:r>
    </w:p>
    <w:p w14:paraId="65074F6E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Слесарный верстак. Инструменты для разметки, правки, резания тонколистового металла.</w:t>
      </w:r>
    </w:p>
    <w:p w14:paraId="647F1E87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Операции (основные): правка, разметка, резание, гибка тонколистового металла.</w:t>
      </w:r>
    </w:p>
    <w:p w14:paraId="7BC30CA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производством и обработкой металлов.</w:t>
      </w:r>
    </w:p>
    <w:p w14:paraId="04C8C32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металла».</w:t>
      </w:r>
    </w:p>
    <w:p w14:paraId="24F26A7C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Выполнение проектного изделия по технологической карте.</w:t>
      </w:r>
    </w:p>
    <w:p w14:paraId="02EBD1F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Потребительские и технические требования к качеству готового изделия.</w:t>
      </w:r>
    </w:p>
    <w:p w14:paraId="2BE1DB8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Оценка качества проектного изделия из тонколистового металла.</w:t>
      </w:r>
    </w:p>
    <w:p w14:paraId="12B0714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14:paraId="15F5FB4C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18B651E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Определение качества молочных продуктов, правила хранения продуктов.</w:t>
      </w:r>
    </w:p>
    <w:p w14:paraId="2571B73C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168F2CE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пищевым производством.</w:t>
      </w:r>
    </w:p>
    <w:p w14:paraId="0DB94A1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14:paraId="185B4CF6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14:paraId="01A44A9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Современные текстильные материалы, получение и свойства.</w:t>
      </w:r>
    </w:p>
    <w:p w14:paraId="16CE58C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Сравнение свойств тканей, выбор ткани с учётом эксплуатации изделия.</w:t>
      </w:r>
    </w:p>
    <w:p w14:paraId="0531711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Одежда, виды одежды. Мода и стиль.</w:t>
      </w:r>
    </w:p>
    <w:p w14:paraId="54CB47D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14:paraId="158F0CA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2BE6590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3EF18DD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Оценка качества изготовления проектного швейного изделия.</w:t>
      </w:r>
    </w:p>
    <w:p w14:paraId="53DB9BCB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5" w:name="_Toc141791724"/>
      <w:bookmarkEnd w:id="15"/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14:paraId="2AF48C0B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02AD5EE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501ECD1C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48AF9B6B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Пластмасса и другие современные материалы: свойства, получение и использование.</w:t>
      </w:r>
    </w:p>
    <w:p w14:paraId="13EA261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18C458D6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14:paraId="3F90D5B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3263D4BA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3AE4B817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Блюда национальной кухни из мяса, рыбы.</w:t>
      </w:r>
    </w:p>
    <w:p w14:paraId="73771FF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14:paraId="3C136B1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6" w:name="_Toc141791725"/>
      <w:bookmarkEnd w:id="16"/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14:paraId="4FFFB867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14:paraId="205234F7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Автоматизация и роботизация. Принципы работы робота.</w:t>
      </w:r>
    </w:p>
    <w:p w14:paraId="0CC6B0A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современных роботов. Виды роботов, их функции и назначение.</w:t>
      </w:r>
    </w:p>
    <w:p w14:paraId="3D732CF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Взаимосвязь конструкции робота и выполняемой им функции.</w:t>
      </w:r>
    </w:p>
    <w:p w14:paraId="068FD73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Робототехнический конструктор и комплектующие.</w:t>
      </w:r>
    </w:p>
    <w:p w14:paraId="574045A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Чтение схем. Сборка роботизированной конструкции по готовой схеме.</w:t>
      </w:r>
    </w:p>
    <w:p w14:paraId="57BBF38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Базовые принципы программирования.</w:t>
      </w:r>
    </w:p>
    <w:p w14:paraId="6079505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Визуальный язык для программирования простых робототехнических систем.</w:t>
      </w:r>
    </w:p>
    <w:p w14:paraId="290AEC9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7" w:name="_Toc141791727"/>
      <w:bookmarkEnd w:id="17"/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6 КЛАСС</w:t>
      </w:r>
    </w:p>
    <w:p w14:paraId="232373C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Мобильная робототехника. Организация перемещения робототехнических устройств.</w:t>
      </w:r>
    </w:p>
    <w:p w14:paraId="221CD2F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Транспортные роботы. Назначение, особенности.</w:t>
      </w:r>
    </w:p>
    <w:p w14:paraId="46D50586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Знакомство с контроллером, моторами, датчиками.</w:t>
      </w:r>
    </w:p>
    <w:p w14:paraId="7541B25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Сборка мобильного робота.</w:t>
      </w:r>
    </w:p>
    <w:p w14:paraId="746339B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Принципы программирования мобильных роботов.</w:t>
      </w:r>
    </w:p>
    <w:p w14:paraId="1DAB50B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50437D5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14:paraId="482BCFF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8" w:name="_Toc141791728"/>
      <w:bookmarkEnd w:id="18"/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14:paraId="53D6F9E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Промышленные и бытовые роботы, их классификация, назначение, использование.</w:t>
      </w:r>
    </w:p>
    <w:p w14:paraId="793DAFF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4E95690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54EB35F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Анализ и проверка на работоспособность, усовершенствование конструкции робота.</w:t>
      </w:r>
    </w:p>
    <w:p w14:paraId="5E8136D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14:paraId="1E20C8B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9" w:name="_Toc141791729"/>
      <w:bookmarkEnd w:id="19"/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14:paraId="6AC0F7A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История развития беспилотного авиастроения, применение беспилотных воздушных судов.</w:t>
      </w:r>
    </w:p>
    <w:p w14:paraId="07EAE14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58D1E997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Основные принципы теории автоматического управления и регулирования. Обратная связь.</w:t>
      </w:r>
    </w:p>
    <w:p w14:paraId="07FB1C8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Датчики, принципы и режимы работы, параметры, применение.</w:t>
      </w:r>
    </w:p>
    <w:p w14:paraId="478306C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Отладка роботизированных конструкций в соответствии с поставленными задачами.</w:t>
      </w:r>
    </w:p>
    <w:p w14:paraId="08A77A3A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Беспроводное управление роботом.</w:t>
      </w:r>
    </w:p>
    <w:p w14:paraId="1C08C19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16F67786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Учебный проект по робототехнике (одна из предложенных тем на выбор).</w:t>
      </w:r>
    </w:p>
    <w:p w14:paraId="08540ABA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0" w:name="_Toc141791730"/>
      <w:bookmarkEnd w:id="20"/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14:paraId="1B2C3A2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Робототехнические системы. Автоматизированные и роботи</w:t>
      </w:r>
      <w:r w:rsidRPr="00DA20C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зированные производственные линии. </w:t>
      </w:r>
    </w:p>
    <w:p w14:paraId="0ABF563E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Система интернет вещей. Промышленный интернет вещей.</w:t>
      </w:r>
    </w:p>
    <w:p w14:paraId="695C2FDC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Потребительский интернет вещей. Элементы «Умного дома».</w:t>
      </w:r>
    </w:p>
    <w:p w14:paraId="10A4F2A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14:paraId="22FCA697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14:paraId="518FA6C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Протоколы связи.</w:t>
      </w:r>
    </w:p>
    <w:p w14:paraId="0EFD00E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Перспективы автоматизации и роботизации: возможности и ограничения.</w:t>
      </w:r>
    </w:p>
    <w:p w14:paraId="1B192A2A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Профессии в области робототехники.</w:t>
      </w:r>
    </w:p>
    <w:p w14:paraId="2F734B3A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Научно-практический проект по робототехнике.</w:t>
      </w:r>
    </w:p>
    <w:p w14:paraId="7519ABDC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«3</w:t>
      </w:r>
      <w:r w:rsidRPr="00DA20C1">
        <w:rPr>
          <w:rFonts w:ascii="Times New Roman" w:hAnsi="Times New Roman"/>
          <w:b/>
          <w:color w:val="000000"/>
          <w:sz w:val="24"/>
          <w:szCs w:val="24"/>
        </w:rPr>
        <w:t>D</w:t>
      </w: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14:paraId="74E3152C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14:paraId="46B03BBC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71F073C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3096D3B7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Создание объёмных моделей с помощью компьютерных программ.</w:t>
      </w:r>
    </w:p>
    <w:p w14:paraId="2544EA5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5FDE39A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6B55E0A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1" w:name="_Toc141791733"/>
      <w:bookmarkEnd w:id="21"/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14:paraId="58976617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DA20C1">
        <w:rPr>
          <w:rFonts w:ascii="Times New Roman" w:hAnsi="Times New Roman"/>
          <w:color w:val="000000"/>
          <w:sz w:val="24"/>
          <w:szCs w:val="24"/>
        </w:rPr>
        <w:t>D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-моделирование как технология создания визуальных моделей.</w:t>
      </w:r>
    </w:p>
    <w:p w14:paraId="433465E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Графические примитивы в 3</w:t>
      </w:r>
      <w:r w:rsidRPr="00DA20C1">
        <w:rPr>
          <w:rFonts w:ascii="Times New Roman" w:hAnsi="Times New Roman"/>
          <w:color w:val="000000"/>
          <w:sz w:val="24"/>
          <w:szCs w:val="24"/>
        </w:rPr>
        <w:t>D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-моделировании. Куб и кубоид. Шар и многогранник. Цилиндр, призма, пирамида.</w:t>
      </w:r>
    </w:p>
    <w:p w14:paraId="4C356DA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38BCCF1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Понятие «прототипирование». Создание цифровой объёмной модели.</w:t>
      </w:r>
    </w:p>
    <w:p w14:paraId="3E60EE3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Инструменты для создания цифровой объёмной модели.</w:t>
      </w:r>
    </w:p>
    <w:p w14:paraId="279F4D1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2" w:name="_Toc141791734"/>
      <w:bookmarkEnd w:id="22"/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14:paraId="255CF2B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Моделирование сложных объектов. Рендеринг. Полигональная сетка.</w:t>
      </w:r>
    </w:p>
    <w:p w14:paraId="79D78F3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Понятие «аддитивные технологии».</w:t>
      </w:r>
    </w:p>
    <w:p w14:paraId="5D9E618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Технологическое оборудование для аддитивных технологий: 3</w:t>
      </w:r>
      <w:r w:rsidRPr="00DA20C1">
        <w:rPr>
          <w:rFonts w:ascii="Times New Roman" w:hAnsi="Times New Roman"/>
          <w:color w:val="000000"/>
          <w:sz w:val="24"/>
          <w:szCs w:val="24"/>
        </w:rPr>
        <w:t>D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-принтеры.</w:t>
      </w:r>
    </w:p>
    <w:p w14:paraId="200FB65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Области применения трёхмерной печати. Сырьё для трёхмерной печати.</w:t>
      </w:r>
    </w:p>
    <w:p w14:paraId="15D2A94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Этапы аддитивного производства. Правила безопасного пользования 3</w:t>
      </w:r>
      <w:r w:rsidRPr="00DA20C1">
        <w:rPr>
          <w:rFonts w:ascii="Times New Roman" w:hAnsi="Times New Roman"/>
          <w:color w:val="000000"/>
          <w:sz w:val="24"/>
          <w:szCs w:val="24"/>
        </w:rPr>
        <w:t>D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-принтером. Основные настройки для выполнения печати на 3</w:t>
      </w:r>
      <w:r w:rsidRPr="00DA20C1">
        <w:rPr>
          <w:rFonts w:ascii="Times New Roman" w:hAnsi="Times New Roman"/>
          <w:color w:val="000000"/>
          <w:sz w:val="24"/>
          <w:szCs w:val="24"/>
        </w:rPr>
        <w:t>D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-принтере.</w:t>
      </w:r>
    </w:p>
    <w:p w14:paraId="4DB3FC4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Подготовка к печати. Печать 3</w:t>
      </w:r>
      <w:r w:rsidRPr="00DA20C1">
        <w:rPr>
          <w:rFonts w:ascii="Times New Roman" w:hAnsi="Times New Roman"/>
          <w:color w:val="000000"/>
          <w:sz w:val="24"/>
          <w:szCs w:val="24"/>
        </w:rPr>
        <w:t>D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-модели.</w:t>
      </w:r>
    </w:p>
    <w:p w14:paraId="0CE3001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3</w:t>
      </w:r>
      <w:r w:rsidRPr="00DA20C1">
        <w:rPr>
          <w:rFonts w:ascii="Times New Roman" w:hAnsi="Times New Roman"/>
          <w:color w:val="000000"/>
          <w:sz w:val="24"/>
          <w:szCs w:val="24"/>
        </w:rPr>
        <w:t>D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-печатью.</w:t>
      </w:r>
    </w:p>
    <w:p w14:paraId="7B86942B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3" w:name="_Toc141791735"/>
      <w:bookmarkEnd w:id="23"/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14:paraId="74EF297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14:paraId="161666D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7473166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Основы графической грамоты. Графические материалы и инструменты.</w:t>
      </w:r>
    </w:p>
    <w:p w14:paraId="7E2F22EA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715B5F8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596C5C8A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2D26F147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Чтение чертежа.</w:t>
      </w:r>
    </w:p>
    <w:p w14:paraId="4A02EDC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4" w:name="_Toc141791737"/>
      <w:bookmarkEnd w:id="24"/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14:paraId="6D690C5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Создание проектной документации.</w:t>
      </w:r>
    </w:p>
    <w:p w14:paraId="720A402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Основы выполнения чертежей с использованием чертёжных инструментов и приспособлений.</w:t>
      </w:r>
    </w:p>
    <w:p w14:paraId="0E4C62B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Стандарты оформления.</w:t>
      </w:r>
    </w:p>
    <w:p w14:paraId="237345F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Понятие о графическом редакторе, компьютерной графике.</w:t>
      </w:r>
    </w:p>
    <w:p w14:paraId="185005E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Инструменты графического редактора. Создание эскиза в графическом редакторе.</w:t>
      </w:r>
    </w:p>
    <w:p w14:paraId="50FE207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Инструменты для создания и редактирования текста в графическом редакторе.</w:t>
      </w:r>
    </w:p>
    <w:p w14:paraId="40314B8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Создание печатной продукции в графическом редакторе.</w:t>
      </w:r>
    </w:p>
    <w:p w14:paraId="3E2A638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5" w:name="_Toc141791738"/>
      <w:bookmarkEnd w:id="25"/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14:paraId="7B3875A6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4006521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4D87649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Понятие графической модели.</w:t>
      </w:r>
    </w:p>
    <w:p w14:paraId="5E2BC056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4F7E934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Математические, физические и информационные модели.</w:t>
      </w:r>
    </w:p>
    <w:p w14:paraId="45E43A0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Графические модели. Виды графических моделей.</w:t>
      </w:r>
    </w:p>
    <w:p w14:paraId="5F92B2F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Количественная и качественная оценка модели.</w:t>
      </w:r>
    </w:p>
    <w:p w14:paraId="19E9D10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6" w:name="_Toc141791739"/>
      <w:bookmarkEnd w:id="26"/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14:paraId="3A04E51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68D489C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Создание документов, виды документов. Основная надпись.</w:t>
      </w:r>
    </w:p>
    <w:p w14:paraId="3CB57D0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Геометрические примитивы.</w:t>
      </w:r>
    </w:p>
    <w:p w14:paraId="1989DC5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Создание, редактирование и трансформация графических объектов.</w:t>
      </w:r>
    </w:p>
    <w:p w14:paraId="58D7DACA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Сложные 3</w:t>
      </w:r>
      <w:r w:rsidRPr="00DA20C1">
        <w:rPr>
          <w:rFonts w:ascii="Times New Roman" w:hAnsi="Times New Roman"/>
          <w:color w:val="000000"/>
          <w:sz w:val="24"/>
          <w:szCs w:val="24"/>
        </w:rPr>
        <w:t>D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-модели и сборочные чертежи.</w:t>
      </w:r>
    </w:p>
    <w:p w14:paraId="6BF14CA6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Изделия и их модели. Анализ формы объекта и синтез модели.</w:t>
      </w:r>
    </w:p>
    <w:p w14:paraId="2316714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План создания 3</w:t>
      </w:r>
      <w:r w:rsidRPr="00DA20C1">
        <w:rPr>
          <w:rFonts w:ascii="Times New Roman" w:hAnsi="Times New Roman"/>
          <w:color w:val="000000"/>
          <w:sz w:val="24"/>
          <w:szCs w:val="24"/>
        </w:rPr>
        <w:t>D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-модели.</w:t>
      </w:r>
    </w:p>
    <w:p w14:paraId="2F042C6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Дерево модели. Формообразование детали. Способы редактирования операции формообразования и эскиза.</w:t>
      </w:r>
    </w:p>
    <w:p w14:paraId="4E271D37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7" w:name="_Toc141791740"/>
      <w:bookmarkEnd w:id="27"/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14:paraId="4D98A59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741661AE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19AE54C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4FF67CC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  <w:bookmarkStart w:id="28" w:name="_Toc141791741"/>
      <w:bookmarkEnd w:id="28"/>
    </w:p>
    <w:p w14:paraId="7D3D919A" w14:textId="58908495" w:rsidR="002F7F85" w:rsidRPr="00DA20C1" w:rsidRDefault="002F7F85" w:rsidP="00DA20C1">
      <w:pPr>
        <w:spacing w:line="240" w:lineRule="auto"/>
        <w:rPr>
          <w:sz w:val="24"/>
          <w:szCs w:val="24"/>
          <w:lang w:val="ru-RU"/>
        </w:rPr>
        <w:sectPr w:rsidR="002F7F85" w:rsidRPr="00DA20C1" w:rsidSect="00D6586D">
          <w:pgSz w:w="11906" w:h="16383"/>
          <w:pgMar w:top="567" w:right="566" w:bottom="426" w:left="709" w:header="720" w:footer="720" w:gutter="0"/>
          <w:cols w:space="720"/>
        </w:sectPr>
      </w:pPr>
    </w:p>
    <w:p w14:paraId="3E07C96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9" w:name="block-20203222"/>
      <w:bookmarkEnd w:id="6"/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4BC5D25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30" w:name="_Toc141791749"/>
      <w:bookmarkEnd w:id="30"/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7F22A18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6E9C9189" w14:textId="77777777" w:rsidR="002F7F85" w:rsidRPr="00DA20C1" w:rsidRDefault="00000000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0788239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14:paraId="0CCA2436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14:paraId="41DBE29D" w14:textId="77777777" w:rsidR="002F7F85" w:rsidRPr="00DA20C1" w:rsidRDefault="00000000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и духовно-нравственного воспитания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2B91875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0900DF9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018E109A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421FA3A2" w14:textId="77777777" w:rsidR="002F7F85" w:rsidRPr="00DA20C1" w:rsidRDefault="00000000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52D566D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восприятие эстетических качеств предметов труда;</w:t>
      </w:r>
    </w:p>
    <w:p w14:paraId="5FD6A45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14:paraId="486A6DF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3609CC4A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30EEFCC3" w14:textId="77777777" w:rsidR="002F7F85" w:rsidRPr="00DA20C1" w:rsidRDefault="00000000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5B63A26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14:paraId="185B046B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76C54805" w14:textId="77777777" w:rsidR="002F7F85" w:rsidRPr="00DA20C1" w:rsidRDefault="00000000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0968EF2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19AAED5B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4D607527" w14:textId="77777777" w:rsidR="002F7F85" w:rsidRPr="00DA20C1" w:rsidRDefault="00000000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6)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087B42B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14:paraId="7BBC4A3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0178F07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7AE954C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14:paraId="1FA24CB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3064FD9A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14:paraId="2D61D03B" w14:textId="77777777" w:rsidR="002F7F85" w:rsidRPr="00DA20C1" w:rsidRDefault="00000000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7)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1C7E2A0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2F1E644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14:paraId="3BF90BC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31" w:name="_Toc141791750"/>
      <w:bookmarkEnd w:id="31"/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5C45EB0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01558ABD" w14:textId="77777777" w:rsidR="002F7F85" w:rsidRPr="00DA20C1" w:rsidRDefault="00000000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14:paraId="49B8346D" w14:textId="77777777" w:rsidR="002F7F85" w:rsidRPr="00DA20C1" w:rsidRDefault="002F7F85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3AC0032E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7346C8E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14:paraId="7D9589B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6CD26A2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lastRenderedPageBreak/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5F3E7D0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7B4F7E4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33ACA35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01022A6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4B20777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379330B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14:paraId="24C011A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14:paraId="777115B7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485B119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14:paraId="68BE3D9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654DE076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77A8EC7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2683F2F6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2F0C9286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14:paraId="105DD947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14:paraId="7B652DEA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14:paraId="739F61E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14:paraId="447B59A5" w14:textId="77777777" w:rsidR="002F7F85" w:rsidRPr="00DA20C1" w:rsidRDefault="00000000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4B2AE57C" w14:textId="77777777" w:rsidR="002F7F85" w:rsidRPr="00DA20C1" w:rsidRDefault="002F7F85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47B29805" w14:textId="77777777" w:rsidR="002F7F85" w:rsidRPr="00DA20C1" w:rsidRDefault="00000000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297EC6B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7F9A3E9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5B5FCDBE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14:paraId="0564D65B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14:paraId="08801CDB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14:paraId="35DFAF16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614CBB4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57BA70C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2685938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14:paraId="6D78967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4630AAC5" w14:textId="77777777" w:rsidR="002F7F85" w:rsidRPr="00DA20C1" w:rsidRDefault="00000000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54141E1C" w14:textId="77777777" w:rsidR="002F7F85" w:rsidRPr="00DA20C1" w:rsidRDefault="002F7F85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22D3EA2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общения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14:paraId="36CA5C57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14:paraId="0C4559B7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14:paraId="5B8F685E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14:paraId="27A3C26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ходе общения с представителями других культур, в частности в социальных сетях.</w:t>
      </w:r>
    </w:p>
    <w:p w14:paraId="5065C49B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14:paraId="6B344A5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501407BA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2B793F9E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658A4A17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14:paraId="05494F5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14:paraId="68748CAC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32" w:name="_Toc141791751"/>
      <w:bookmarkEnd w:id="32"/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5A458FCE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14:paraId="39AAAC33" w14:textId="77777777" w:rsidR="002F7F85" w:rsidRPr="00DA20C1" w:rsidRDefault="00000000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20C1">
        <w:rPr>
          <w:rFonts w:ascii="Symbol" w:hAnsi="Symbol"/>
          <w:color w:val="000000"/>
          <w:sz w:val="24"/>
          <w:szCs w:val="24"/>
        </w:rPr>
        <w:t>-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организовывать рабочее место в соответствии с изучаемой технологией;</w:t>
      </w:r>
    </w:p>
    <w:p w14:paraId="639CFC9D" w14:textId="77777777" w:rsidR="002F7F85" w:rsidRPr="00DA20C1" w:rsidRDefault="00000000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20C1">
        <w:rPr>
          <w:rFonts w:ascii="Symbol" w:hAnsi="Symbol"/>
          <w:color w:val="000000"/>
          <w:sz w:val="24"/>
          <w:szCs w:val="24"/>
        </w:rPr>
        <w:t>-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1893F5F1" w14:textId="77777777" w:rsidR="002F7F85" w:rsidRPr="00DA20C1" w:rsidRDefault="00000000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20C1">
        <w:rPr>
          <w:rFonts w:ascii="Symbol" w:hAnsi="Symbol"/>
          <w:color w:val="000000"/>
          <w:sz w:val="24"/>
          <w:szCs w:val="24"/>
        </w:rPr>
        <w:t>-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7F4EEF65" w14:textId="77777777" w:rsidR="002F7F85" w:rsidRPr="00DA20C1" w:rsidRDefault="002F7F85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1242F586" w14:textId="77777777" w:rsidR="002F7F85" w:rsidRPr="00DA20C1" w:rsidRDefault="00000000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14:paraId="2DD1C4A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классе:</w:t>
      </w:r>
    </w:p>
    <w:p w14:paraId="63725CF6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технологии;</w:t>
      </w:r>
    </w:p>
    <w:p w14:paraId="356533D7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потребности человека;</w:t>
      </w:r>
    </w:p>
    <w:p w14:paraId="06829D3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естественные (природные) и искусственные материалы;</w:t>
      </w:r>
    </w:p>
    <w:p w14:paraId="5BD62637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сравнивать и анализировать свойства материалов;</w:t>
      </w:r>
    </w:p>
    <w:p w14:paraId="4184E0A6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технику, описывать назначение техники;</w:t>
      </w:r>
    </w:p>
    <w:p w14:paraId="21AB23E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3D8C7E4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14:paraId="51D62AB6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203160A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 учебного проектирования, выполнять учебные проекты;</w:t>
      </w:r>
    </w:p>
    <w:p w14:paraId="2156E7E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назвать и характеризовать профессии.</w:t>
      </w:r>
    </w:p>
    <w:p w14:paraId="1E0A4F1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</w:t>
      </w: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6 классе:</w:t>
      </w:r>
    </w:p>
    <w:p w14:paraId="0C8939F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машины и механизмы;</w:t>
      </w:r>
    </w:p>
    <w:p w14:paraId="07808D7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69BF1F6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разрабатывать несложную технологическую, конструкторскую </w:t>
      </w:r>
      <w:r w:rsidRPr="00DA20C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документацию для выполнения творческих проектных задач;</w:t>
      </w:r>
    </w:p>
    <w:p w14:paraId="6424E68B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76AD55C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предлагать варианты усовершенствования конструкций;</w:t>
      </w:r>
    </w:p>
    <w:p w14:paraId="72C1D4F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14:paraId="11130D6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виды современных технологий и определять перспективы их развития.</w:t>
      </w:r>
    </w:p>
    <w:p w14:paraId="22F4DE0A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классе:</w:t>
      </w:r>
    </w:p>
    <w:p w14:paraId="26F6E80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развития технологий;</w:t>
      </w:r>
    </w:p>
    <w:p w14:paraId="692FDF1B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эстетичных промышленных изделий;</w:t>
      </w:r>
    </w:p>
    <w:p w14:paraId="6C8F001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народные промыслы и ремёсла России;</w:t>
      </w:r>
    </w:p>
    <w:p w14:paraId="4503B17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производства и производственные процессы;</w:t>
      </w:r>
    </w:p>
    <w:p w14:paraId="39BD3D1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современные и перспективные технологии;</w:t>
      </w:r>
    </w:p>
    <w:p w14:paraId="2BDC662E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оценивать области применения технологий, понимать их возможности и ограничения;</w:t>
      </w:r>
    </w:p>
    <w:p w14:paraId="4148C49C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1FAB5C9B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выявлять экологические проблемы;</w:t>
      </w:r>
    </w:p>
    <w:p w14:paraId="0C0C682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транспорта, оценивать перспективы развития;</w:t>
      </w:r>
    </w:p>
    <w:p w14:paraId="53052CDC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технологии на транспорте, транспортную логистику.</w:t>
      </w:r>
    </w:p>
    <w:p w14:paraId="0896DBB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</w:t>
      </w: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</w:p>
    <w:p w14:paraId="1E772B76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общие принципы управления;</w:t>
      </w:r>
    </w:p>
    <w:p w14:paraId="5CCB01A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возможности и сферу применения современных технологий;</w:t>
      </w:r>
    </w:p>
    <w:p w14:paraId="730ADE1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технологии получения, преобразования и использования энергии;</w:t>
      </w:r>
    </w:p>
    <w:p w14:paraId="02F83A8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биотехнологии, их применение;</w:t>
      </w:r>
    </w:p>
    <w:p w14:paraId="07EA433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направления развития и особенности перспективных технологий;</w:t>
      </w:r>
    </w:p>
    <w:p w14:paraId="41210CE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предлагать предпринимательские идеи, обосновывать их решение;</w:t>
      </w:r>
    </w:p>
    <w:p w14:paraId="2BF85FFC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определять проблему, анализировать потребности в продукте;</w:t>
      </w:r>
    </w:p>
    <w:p w14:paraId="728716F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438817E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570AF36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классе:</w:t>
      </w:r>
    </w:p>
    <w:p w14:paraId="5A27BBFC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перечислять и характеризовать виды современных информационно-когнитивных технологий;</w:t>
      </w:r>
    </w:p>
    <w:p w14:paraId="41639407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2432B67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культуру предпринимательства, виды предпринимательской деятельности;</w:t>
      </w:r>
    </w:p>
    <w:p w14:paraId="488E0E7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создавать модели экономической деятельности;</w:t>
      </w:r>
    </w:p>
    <w:p w14:paraId="0CCD463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бизнес-проект;</w:t>
      </w:r>
    </w:p>
    <w:p w14:paraId="3A0B902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оценивать эффективность предпринимательской деятельности;</w:t>
      </w:r>
    </w:p>
    <w:p w14:paraId="68A6491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закономерности технологического развития цивилизации;</w:t>
      </w:r>
    </w:p>
    <w:p w14:paraId="4E4FBDAB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планировать своё профессиональное образование и профессиональную карьеру.</w:t>
      </w:r>
    </w:p>
    <w:p w14:paraId="642C24AE" w14:textId="77777777" w:rsidR="002F7F85" w:rsidRPr="00DA20C1" w:rsidRDefault="002F7F85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0C882611" w14:textId="77777777" w:rsidR="002F7F85" w:rsidRPr="00DA20C1" w:rsidRDefault="00000000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«Технологии обработки материалов и пищевых продуктов»</w:t>
      </w:r>
    </w:p>
    <w:p w14:paraId="5E292182" w14:textId="77777777" w:rsidR="002F7F85" w:rsidRPr="00DA20C1" w:rsidRDefault="002F7F85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6AF74F1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</w:t>
      </w:r>
      <w:r w:rsidRPr="00DA20C1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14:paraId="2CA12D06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3E48FDB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113B559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бумаги, её свойства, получение и применение;</w:t>
      </w:r>
    </w:p>
    <w:p w14:paraId="2C4E529A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народные промыслы по обработке древесины;</w:t>
      </w:r>
    </w:p>
    <w:p w14:paraId="53C396E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14:paraId="1180847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0A66A8B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древесины, пиломатериалов;</w:t>
      </w:r>
    </w:p>
    <w:p w14:paraId="1F62518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19DDE5C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исследовать, анализировать и сравнивать свойства древесины разных пород деревьев;</w:t>
      </w:r>
    </w:p>
    <w:p w14:paraId="70C5FA2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яиц, круп, овощей;</w:t>
      </w:r>
    </w:p>
    <w:p w14:paraId="761AC71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7C53BECC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первичной обработки овощей, круп;</w:t>
      </w:r>
    </w:p>
    <w:p w14:paraId="33CBA06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яиц, овощей, круп;</w:t>
      </w:r>
    </w:p>
    <w:p w14:paraId="25D578D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планировки кухни; способы рационального размещения мебели;</w:t>
      </w:r>
    </w:p>
    <w:p w14:paraId="0989BFC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048DF4F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сравнивать свойства текстильных материалов;</w:t>
      </w:r>
    </w:p>
    <w:p w14:paraId="54FB041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выбирать материалы, инструменты и оборудование для выполнения швейных работ;</w:t>
      </w:r>
    </w:p>
    <w:p w14:paraId="3CD7C85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ручные инструменты для выполнения швейных работ;</w:t>
      </w:r>
    </w:p>
    <w:p w14:paraId="3D2D3BA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0B560FD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7FA9ADD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2B7E5CE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</w:t>
      </w: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</w:t>
      </w:r>
      <w:r w:rsidRPr="00DA20C1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14:paraId="29BE0CD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14:paraId="7B004E0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народные промыслы по обработке металла;</w:t>
      </w:r>
    </w:p>
    <w:p w14:paraId="55BF4BC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металлов и их сплавов;</w:t>
      </w:r>
    </w:p>
    <w:p w14:paraId="26CAB8E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исследовать, анализировать и сравнивать свойства металлов и их сплавов;</w:t>
      </w:r>
    </w:p>
    <w:p w14:paraId="4A255FAC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16D421D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63227B6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3CE54A3B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обрабатывать металлы и их сплавы слесарным инструментом;</w:t>
      </w:r>
    </w:p>
    <w:p w14:paraId="435D802B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молока и молочных продуктов;</w:t>
      </w:r>
    </w:p>
    <w:p w14:paraId="750AB71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определять качество молочных продуктов, называть правила хранения продуктов;</w:t>
      </w:r>
    </w:p>
    <w:p w14:paraId="371E62B7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молока и молочных продуктов;</w:t>
      </w:r>
    </w:p>
    <w:p w14:paraId="23BDE86A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виды теста, технологии приготовления разных видов теста;</w:t>
      </w:r>
    </w:p>
    <w:p w14:paraId="4789ED7E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национальные блюда из разных видов теста;</w:t>
      </w:r>
    </w:p>
    <w:p w14:paraId="1168E37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одежды, характеризовать стили одежды;</w:t>
      </w:r>
    </w:p>
    <w:p w14:paraId="7FEA831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современные текстильные материалы, их получение и свойства;</w:t>
      </w:r>
    </w:p>
    <w:p w14:paraId="62B44B7E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выбирать текстильные материалы для изделий с учётом их свойств;</w:t>
      </w:r>
    </w:p>
    <w:p w14:paraId="39C112E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выполнять чертёж выкроек швейного изделия;</w:t>
      </w:r>
    </w:p>
    <w:p w14:paraId="3EFE80CE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44A03FB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52B94A5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2966A76E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исследовать и анализировать свойства конструкционных материалов;</w:t>
      </w:r>
    </w:p>
    <w:p w14:paraId="6231F20A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311F439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применять технологии механической обработки конструкционных материалов;</w:t>
      </w:r>
    </w:p>
    <w:p w14:paraId="17720A5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0D04AFAA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выполнять художественное оформление изделий;</w:t>
      </w:r>
    </w:p>
    <w:p w14:paraId="07D3B55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5FE1C23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14:paraId="72E4CDD6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4EB96F5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3AF2674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мяса животных, мяса птицы, определять качество;</w:t>
      </w:r>
    </w:p>
    <w:p w14:paraId="006FF6FE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рыбы,</w:t>
      </w:r>
    </w:p>
    <w:p w14:paraId="6263219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технологии приготовления из мяса животных, мяса птицы;</w:t>
      </w:r>
    </w:p>
    <w:p w14:paraId="100CD4A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блюда национальной кухни из рыбы, мяса;</w:t>
      </w:r>
    </w:p>
    <w:p w14:paraId="5748044E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00DA1029" w14:textId="77777777" w:rsidR="002F7F85" w:rsidRPr="00DA20C1" w:rsidRDefault="002F7F85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48AAB6FB" w14:textId="77777777" w:rsidR="002F7F85" w:rsidRPr="00DA20C1" w:rsidRDefault="00000000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14:paraId="583A9CF7" w14:textId="77777777" w:rsidR="002F7F85" w:rsidRPr="00DA20C1" w:rsidRDefault="002F7F85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5BA4969B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 концу обучения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</w:t>
      </w:r>
      <w:r w:rsidRPr="00DA20C1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14:paraId="5432A13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 характеризовать роботов по видам и назначению;</w:t>
      </w:r>
    </w:p>
    <w:p w14:paraId="355F537C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законы робототехники;</w:t>
      </w:r>
    </w:p>
    <w:p w14:paraId="25127EBC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назначение деталей робототехнического конструктора;</w:t>
      </w:r>
    </w:p>
    <w:p w14:paraId="5194BF1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527402E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479FB26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548B0D0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757EAA1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174F2BB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виды транспортных роботов, описывать их назначение;</w:t>
      </w:r>
    </w:p>
    <w:p w14:paraId="534BCCCA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мобильного робота по схеме; усовершенствовать конструкцию;</w:t>
      </w:r>
    </w:p>
    <w:p w14:paraId="1DFC30A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программировать мобильного робота;</w:t>
      </w:r>
    </w:p>
    <w:p w14:paraId="6EE37D9C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управлять мобильными роботами в компьютерно-управляемых средах;</w:t>
      </w:r>
    </w:p>
    <w:p w14:paraId="2856CF0C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2551BF2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уметь осуществлять робототехнические проекты;</w:t>
      </w:r>
    </w:p>
    <w:p w14:paraId="4C1DF83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презентовать изделие.</w:t>
      </w:r>
    </w:p>
    <w:p w14:paraId="34C7CAF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6FC24B0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промышленных роботов, описывать их назначение и функции;</w:t>
      </w:r>
    </w:p>
    <w:p w14:paraId="0BC561E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назвать виды бытовых роботов, описывать их назначение и функции;</w:t>
      </w:r>
    </w:p>
    <w:p w14:paraId="2E4A89DB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7C97585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робототехнические проекты, совершенствовать </w:t>
      </w:r>
      <w:r w:rsidRPr="00DA20C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конструкцию, испытывать и презентовать результат проекта.</w:t>
      </w:r>
    </w:p>
    <w:p w14:paraId="5525143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0A86542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5E566C6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14:paraId="3488786A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системы;</w:t>
      </w:r>
    </w:p>
    <w:p w14:paraId="728056AB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применения роботов из различных областей материального мира;</w:t>
      </w:r>
    </w:p>
    <w:p w14:paraId="4089C7F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конструкцию беспилотных воздушных судов; описывать сферы их применения;</w:t>
      </w:r>
    </w:p>
    <w:p w14:paraId="00CA4E7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возможности роботов, </w:t>
      </w:r>
      <w:proofErr w:type="spellStart"/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роботехнических</w:t>
      </w:r>
      <w:proofErr w:type="spellEnd"/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 и направления их применения.</w:t>
      </w:r>
    </w:p>
    <w:p w14:paraId="6C2FFF7E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086978B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автоматизированные и роботизированные производственные линии;</w:t>
      </w:r>
    </w:p>
    <w:p w14:paraId="5147DD5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перспективы развития робототехники;</w:t>
      </w:r>
    </w:p>
    <w:p w14:paraId="4D023D0C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69ECE04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3F650BB7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14:paraId="227F31F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04AD8DD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визуальный язык для программирования простых робототехнических систем;</w:t>
      </w:r>
    </w:p>
    <w:p w14:paraId="1126CC7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алгоритмы и программы по управлению робототехническими системами;</w:t>
      </w:r>
    </w:p>
    <w:p w14:paraId="187ED1E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робототехнические проекты.</w:t>
      </w:r>
    </w:p>
    <w:p w14:paraId="5446D771" w14:textId="77777777" w:rsidR="002F7F85" w:rsidRPr="00DA20C1" w:rsidRDefault="002F7F85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3CC3EC0F" w14:textId="77777777" w:rsidR="002F7F85" w:rsidRPr="00DA20C1" w:rsidRDefault="00000000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14:paraId="4343C567" w14:textId="77777777" w:rsidR="002F7F85" w:rsidRPr="00DA20C1" w:rsidRDefault="002F7F85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19F8E4F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</w:t>
      </w:r>
      <w:r w:rsidRPr="00DA20C1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14:paraId="7C74F527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и области применения графической информации;</w:t>
      </w:r>
    </w:p>
    <w:p w14:paraId="2DEDCB0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1693DBE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41675A5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и применять чертёжные инструменты;</w:t>
      </w:r>
    </w:p>
    <w:p w14:paraId="3501DBBA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23574EC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</w:t>
      </w:r>
      <w:r w:rsidRPr="00DA20C1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14:paraId="67760AD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368A1506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знать и использовать для выполнения чертежей инструменты графического редактора;</w:t>
      </w:r>
    </w:p>
    <w:p w14:paraId="6A554EE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65C02DC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тексты, рисунки в графическом редакторе.</w:t>
      </w:r>
    </w:p>
    <w:p w14:paraId="18A9514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329F37A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конструкторской документации;</w:t>
      </w:r>
    </w:p>
    <w:p w14:paraId="2125EF7C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графических моделей;</w:t>
      </w:r>
    </w:p>
    <w:p w14:paraId="47613346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выполнять и оформлять сборочный чертёж;</w:t>
      </w:r>
    </w:p>
    <w:p w14:paraId="76F8EC5A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4690366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2584C5A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уметь читать чертежи деталей и осуществлять расчёты по чертежам.</w:t>
      </w:r>
    </w:p>
    <w:p w14:paraId="719F20CE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</w:t>
      </w:r>
      <w:r w:rsidRPr="00DA20C1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14:paraId="00BA853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программное обеспечение для создания проектной документации;</w:t>
      </w:r>
    </w:p>
    <w:p w14:paraId="0E9429C7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создавать различные виды документов;</w:t>
      </w:r>
    </w:p>
    <w:p w14:paraId="651378A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создания, редактирования и трансформации графических объектов;</w:t>
      </w:r>
    </w:p>
    <w:p w14:paraId="3707ACD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ных инструментов и приспособлений и (или) с использованием программного обеспечения;</w:t>
      </w:r>
    </w:p>
    <w:p w14:paraId="3C7D948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создавать и редактировать сложные 3</w:t>
      </w:r>
      <w:r w:rsidRPr="00DA20C1">
        <w:rPr>
          <w:rFonts w:ascii="Times New Roman" w:hAnsi="Times New Roman"/>
          <w:color w:val="000000"/>
          <w:sz w:val="24"/>
          <w:szCs w:val="24"/>
        </w:rPr>
        <w:t>D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-модели и сборочные чертежи.</w:t>
      </w:r>
    </w:p>
    <w:p w14:paraId="38B71D1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</w:t>
      </w:r>
      <w:r w:rsidRPr="00DA20C1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14:paraId="63E4ABD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14:paraId="56A21E5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создавать 3</w:t>
      </w:r>
      <w:r w:rsidRPr="00DA20C1">
        <w:rPr>
          <w:rFonts w:ascii="Times New Roman" w:hAnsi="Times New Roman"/>
          <w:color w:val="000000"/>
          <w:sz w:val="24"/>
          <w:szCs w:val="24"/>
        </w:rPr>
        <w:t>D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-модели в системе автоматизированного проектирования (САПР);</w:t>
      </w:r>
    </w:p>
    <w:p w14:paraId="2471EBE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41730A8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7566C2B0" w14:textId="77777777" w:rsidR="002F7F85" w:rsidRPr="00DA20C1" w:rsidRDefault="002F7F85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0247D340" w14:textId="77777777" w:rsidR="002F7F85" w:rsidRPr="00DA20C1" w:rsidRDefault="00000000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«3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</w:rPr>
        <w:t>D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14:paraId="187FF4BA" w14:textId="77777777" w:rsidR="002F7F85" w:rsidRPr="00DA20C1" w:rsidRDefault="002F7F85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7FDC391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DA20C1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14:paraId="3E864C8B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виды, свойства и назначение моделей;</w:t>
      </w:r>
    </w:p>
    <w:p w14:paraId="413344A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макетов и их назначение;</w:t>
      </w:r>
    </w:p>
    <w:p w14:paraId="66DD20BE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4C3DF8B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выполнять развёртку и соединять фрагменты макета;</w:t>
      </w:r>
    </w:p>
    <w:p w14:paraId="007B0FE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выполнять сборку деталей макета;</w:t>
      </w:r>
    </w:p>
    <w:p w14:paraId="0C1CA8DE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графическую документацию;</w:t>
      </w:r>
    </w:p>
    <w:p w14:paraId="428711BC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52C02A6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</w:t>
      </w:r>
      <w:r w:rsidRPr="00DA20C1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14:paraId="3127B67E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оригинальные конструкции с использованием 3</w:t>
      </w:r>
      <w:r w:rsidRPr="00DA20C1">
        <w:rPr>
          <w:rFonts w:ascii="Times New Roman" w:hAnsi="Times New Roman"/>
          <w:color w:val="000000"/>
          <w:sz w:val="24"/>
          <w:szCs w:val="24"/>
        </w:rPr>
        <w:t>D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5B90CA07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создавать 3</w:t>
      </w:r>
      <w:r w:rsidRPr="00DA20C1">
        <w:rPr>
          <w:rFonts w:ascii="Times New Roman" w:hAnsi="Times New Roman"/>
          <w:color w:val="000000"/>
          <w:sz w:val="24"/>
          <w:szCs w:val="24"/>
        </w:rPr>
        <w:t>D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-модели, используя программное обеспечение;</w:t>
      </w:r>
    </w:p>
    <w:p w14:paraId="5CA3489B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адекватность модели объекту и целям моделирования;</w:t>
      </w:r>
    </w:p>
    <w:p w14:paraId="7F2548E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проводить анализ и модернизацию компьютерной модели;</w:t>
      </w:r>
    </w:p>
    <w:p w14:paraId="5469F97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DA20C1">
        <w:rPr>
          <w:rFonts w:ascii="Times New Roman" w:hAnsi="Times New Roman"/>
          <w:color w:val="000000"/>
          <w:sz w:val="24"/>
          <w:szCs w:val="24"/>
        </w:rPr>
        <w:t>D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14:paraId="0095262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14:paraId="74E45AC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презентовать изделие.</w:t>
      </w:r>
    </w:p>
    <w:p w14:paraId="777CB87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06BD05E6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1C97EE3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DA20C1">
        <w:rPr>
          <w:rFonts w:ascii="Times New Roman" w:hAnsi="Times New Roman"/>
          <w:color w:val="000000"/>
          <w:sz w:val="24"/>
          <w:szCs w:val="24"/>
        </w:rPr>
        <w:t>D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14:paraId="0B9BA86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этапы аддитивного производства;</w:t>
      </w:r>
    </w:p>
    <w:p w14:paraId="6D973B4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14:paraId="5DC9C27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области применения 3</w:t>
      </w:r>
      <w:r w:rsidRPr="00DA20C1">
        <w:rPr>
          <w:rFonts w:ascii="Times New Roman" w:hAnsi="Times New Roman"/>
          <w:color w:val="000000"/>
          <w:sz w:val="24"/>
          <w:szCs w:val="24"/>
        </w:rPr>
        <w:t>D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-моделирования;</w:t>
      </w:r>
    </w:p>
    <w:p w14:paraId="20357D56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3</w:t>
      </w:r>
      <w:r w:rsidRPr="00DA20C1">
        <w:rPr>
          <w:rFonts w:ascii="Times New Roman" w:hAnsi="Times New Roman"/>
          <w:color w:val="000000"/>
          <w:sz w:val="24"/>
          <w:szCs w:val="24"/>
        </w:rPr>
        <w:t>D</w:t>
      </w: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-моделирования, их востребованность на рынке труда.</w:t>
      </w:r>
    </w:p>
    <w:p w14:paraId="3F1611A0" w14:textId="77777777" w:rsidR="002F7F85" w:rsidRPr="00DA20C1" w:rsidRDefault="00000000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вариативного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«Автоматизированные системы»</w:t>
      </w:r>
    </w:p>
    <w:p w14:paraId="4CAF089B" w14:textId="77777777" w:rsidR="002F7F85" w:rsidRPr="00DA20C1" w:rsidRDefault="002F7F85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71EA083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8–9 классах:</w:t>
      </w:r>
    </w:p>
    <w:p w14:paraId="3A49DAA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признаки автоматизированных систем, их виды;</w:t>
      </w:r>
    </w:p>
    <w:p w14:paraId="3E562D2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принципы управления технологическими процессами;</w:t>
      </w:r>
    </w:p>
    <w:p w14:paraId="0B1028D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управляющие и управляемые системы, функции обратной связи;</w:t>
      </w:r>
    </w:p>
    <w:p w14:paraId="05FC5006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осуществлять управление учебными техническими системами;</w:t>
      </w:r>
    </w:p>
    <w:p w14:paraId="3B96B05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автоматизированные системы;</w:t>
      </w:r>
    </w:p>
    <w:p w14:paraId="1EF7383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14:paraId="0D339A0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объяснять принцип сборки электрических схем;</w:t>
      </w:r>
    </w:p>
    <w:p w14:paraId="0FA9ADEE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выполнять сборку электрических схем с использованием электрических устройств и систем;</w:t>
      </w:r>
    </w:p>
    <w:p w14:paraId="7B8248B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определять результат работы электрической схемы при использовании различных элементов;</w:t>
      </w:r>
    </w:p>
    <w:p w14:paraId="502BA83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35E0E77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101CEE38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40EB84FA" w14:textId="77777777" w:rsidR="002F7F85" w:rsidRPr="00DA20C1" w:rsidRDefault="002F7F85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26595239" w14:textId="77777777" w:rsidR="002F7F85" w:rsidRPr="00DA20C1" w:rsidRDefault="00000000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«Животноводство»</w:t>
      </w:r>
    </w:p>
    <w:p w14:paraId="4BB421A8" w14:textId="77777777" w:rsidR="002F7F85" w:rsidRPr="00DA20C1" w:rsidRDefault="002F7F85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587C18C6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7–8 классах:</w:t>
      </w:r>
    </w:p>
    <w:p w14:paraId="2BCF4F9A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направления животноводства;</w:t>
      </w:r>
    </w:p>
    <w:p w14:paraId="4B2DA17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3097EF87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4FCCE8B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виды сельскохозяйственных животных, характерных для данного региона;</w:t>
      </w:r>
    </w:p>
    <w:p w14:paraId="0308395B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оценивать условия содержания животных в различных условиях;</w:t>
      </w:r>
    </w:p>
    <w:p w14:paraId="6D8D041D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оказания первой помощи заболевшим или пораненным животным;</w:t>
      </w:r>
    </w:p>
    <w:p w14:paraId="55E3C53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способы переработки и хранения продукции животноводства;</w:t>
      </w:r>
    </w:p>
    <w:p w14:paraId="1E12E44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пути цифровизации животноводческого производства;</w:t>
      </w:r>
    </w:p>
    <w:p w14:paraId="55CBF17F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объяснять особенности сельскохозяйственного производства своего региона;</w:t>
      </w:r>
    </w:p>
    <w:p w14:paraId="0BFC8B7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727E8D58" w14:textId="77777777" w:rsidR="002F7F85" w:rsidRPr="00DA20C1" w:rsidRDefault="002F7F85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7C016F9D" w14:textId="77777777" w:rsidR="002F7F85" w:rsidRPr="00DA20C1" w:rsidRDefault="00000000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«Растениеводство»</w:t>
      </w:r>
    </w:p>
    <w:p w14:paraId="5E23C39C" w14:textId="77777777" w:rsidR="002F7F85" w:rsidRPr="00DA20C1" w:rsidRDefault="002F7F85" w:rsidP="00DA20C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1D140EF7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20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7–8 классах</w:t>
      </w:r>
      <w:r w:rsidRPr="00DA20C1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</w:p>
    <w:p w14:paraId="258EE4A9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направления растениеводства;</w:t>
      </w:r>
    </w:p>
    <w:p w14:paraId="75E6F37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38164444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виды и свойства почв данного региона;</w:t>
      </w:r>
    </w:p>
    <w:p w14:paraId="4945B54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ручные и механизированные инструменты обработки почвы;</w:t>
      </w:r>
    </w:p>
    <w:p w14:paraId="12473C35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культурные растения по различным основаниям;</w:t>
      </w:r>
    </w:p>
    <w:p w14:paraId="51DD7C9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полезные дикорастущие растения и знать их свойства;</w:t>
      </w:r>
    </w:p>
    <w:p w14:paraId="3900B32C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назвать опасные для человека дикорастущие растения;</w:t>
      </w:r>
    </w:p>
    <w:p w14:paraId="6AE6796C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полезные для человека грибы;</w:t>
      </w:r>
    </w:p>
    <w:p w14:paraId="26CD074B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называть опасные для человека грибы;</w:t>
      </w:r>
    </w:p>
    <w:p w14:paraId="229D80D2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0F63B117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для человека грибов;</w:t>
      </w:r>
    </w:p>
    <w:p w14:paraId="7E8D66B0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направления цифровизации и роботизации в растениеводстве;</w:t>
      </w:r>
    </w:p>
    <w:p w14:paraId="11A97C01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2E06F4D3" w14:textId="77777777" w:rsidR="002F7F85" w:rsidRPr="00DA20C1" w:rsidRDefault="00000000" w:rsidP="00DA20C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20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5BEB20E9" w14:textId="77777777" w:rsidR="002F7F85" w:rsidRPr="00DA20C1" w:rsidRDefault="002F7F85">
      <w:pPr>
        <w:rPr>
          <w:lang w:val="ru-RU"/>
        </w:rPr>
        <w:sectPr w:rsidR="002F7F85" w:rsidRPr="00DA20C1" w:rsidSect="00D6586D">
          <w:pgSz w:w="11906" w:h="16383"/>
          <w:pgMar w:top="567" w:right="566" w:bottom="568" w:left="851" w:header="720" w:footer="720" w:gutter="0"/>
          <w:cols w:space="720"/>
        </w:sectPr>
      </w:pPr>
    </w:p>
    <w:p w14:paraId="665A77D0" w14:textId="77777777" w:rsidR="002F7F85" w:rsidRDefault="00000000">
      <w:pPr>
        <w:spacing w:after="0"/>
        <w:ind w:left="120"/>
      </w:pPr>
      <w:bookmarkStart w:id="33" w:name="block-20203223"/>
      <w:bookmarkEnd w:id="29"/>
      <w:r w:rsidRPr="00DA20C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7B3595A" w14:textId="77777777" w:rsidR="002F7F8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469"/>
        <w:gridCol w:w="1406"/>
        <w:gridCol w:w="1841"/>
        <w:gridCol w:w="1910"/>
        <w:gridCol w:w="2416"/>
      </w:tblGrid>
      <w:tr w:rsidR="002F7F85" w14:paraId="528F9DB1" w14:textId="77777777" w:rsidTr="00DA20C1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77B605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8EE655" w14:textId="77777777" w:rsidR="002F7F85" w:rsidRDefault="002F7F85">
            <w:pPr>
              <w:spacing w:after="0"/>
              <w:ind w:left="135"/>
            </w:pPr>
          </w:p>
        </w:tc>
        <w:tc>
          <w:tcPr>
            <w:tcW w:w="5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274949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333968" w14:textId="77777777" w:rsidR="002F7F85" w:rsidRDefault="002F7F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2E13FD" w14:textId="77777777" w:rsidR="002F7F85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C19624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A9DCFD" w14:textId="77777777" w:rsidR="002F7F85" w:rsidRDefault="002F7F85">
            <w:pPr>
              <w:spacing w:after="0"/>
              <w:ind w:left="135"/>
            </w:pPr>
          </w:p>
        </w:tc>
      </w:tr>
      <w:tr w:rsidR="002F7F85" w14:paraId="44090738" w14:textId="77777777" w:rsidTr="00DA20C1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A16996" w14:textId="77777777" w:rsidR="002F7F85" w:rsidRDefault="002F7F85"/>
        </w:tc>
        <w:tc>
          <w:tcPr>
            <w:tcW w:w="54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5C9AF9" w14:textId="77777777" w:rsidR="002F7F85" w:rsidRDefault="002F7F85"/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4B2297B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EE4A84" w14:textId="77777777" w:rsidR="002F7F85" w:rsidRDefault="002F7F8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ADAD73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E40C96" w14:textId="77777777" w:rsidR="002F7F85" w:rsidRDefault="002F7F8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C3C157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DD0157" w14:textId="77777777" w:rsidR="002F7F85" w:rsidRDefault="002F7F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896589" w14:textId="77777777" w:rsidR="002F7F85" w:rsidRDefault="002F7F85"/>
        </w:tc>
      </w:tr>
      <w:tr w:rsidR="002F7F85" w14:paraId="684675FA" w14:textId="77777777" w:rsidTr="00DA20C1">
        <w:trPr>
          <w:trHeight w:val="144"/>
          <w:tblCellSpacing w:w="20" w:type="nil"/>
        </w:trPr>
        <w:tc>
          <w:tcPr>
            <w:tcW w:w="13893" w:type="dxa"/>
            <w:gridSpan w:val="6"/>
            <w:tcMar>
              <w:top w:w="50" w:type="dxa"/>
              <w:left w:w="100" w:type="dxa"/>
            </w:tcMar>
            <w:vAlign w:val="center"/>
          </w:tcPr>
          <w:p w14:paraId="2966D001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F7F85" w14:paraId="036C79F5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228D9D3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243963F9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8BD05B9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9161E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6495C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7D2F777" w14:textId="77777777" w:rsidR="002F7F85" w:rsidRDefault="002F7F85">
            <w:pPr>
              <w:spacing w:after="0"/>
              <w:ind w:left="135"/>
            </w:pPr>
          </w:p>
        </w:tc>
      </w:tr>
      <w:tr w:rsidR="002F7F85" w14:paraId="312C90F4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38F6ACA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6000CFD3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A31C904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F95F7F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D131B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B6D74F3" w14:textId="77777777" w:rsidR="002F7F85" w:rsidRDefault="002F7F85">
            <w:pPr>
              <w:spacing w:after="0"/>
              <w:ind w:left="135"/>
            </w:pPr>
          </w:p>
        </w:tc>
      </w:tr>
      <w:tr w:rsidR="002F7F85" w14:paraId="40151CF5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5C1B217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42D9E0D7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3B9372B2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A3E14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06D0C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484A75B" w14:textId="77777777" w:rsidR="002F7F85" w:rsidRDefault="002F7F85">
            <w:pPr>
              <w:spacing w:after="0"/>
              <w:ind w:left="135"/>
            </w:pPr>
          </w:p>
        </w:tc>
      </w:tr>
      <w:tr w:rsidR="002F7F85" w14:paraId="2CAC9799" w14:textId="77777777" w:rsidTr="00DA20C1">
        <w:trPr>
          <w:trHeight w:val="144"/>
          <w:tblCellSpacing w:w="20" w:type="nil"/>
        </w:trPr>
        <w:tc>
          <w:tcPr>
            <w:tcW w:w="6320" w:type="dxa"/>
            <w:gridSpan w:val="2"/>
            <w:tcMar>
              <w:top w:w="50" w:type="dxa"/>
              <w:left w:w="100" w:type="dxa"/>
            </w:tcMar>
            <w:vAlign w:val="center"/>
          </w:tcPr>
          <w:p w14:paraId="0504C71D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23574A6D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CEF57D" w14:textId="77777777" w:rsidR="002F7F85" w:rsidRDefault="002F7F85"/>
        </w:tc>
      </w:tr>
      <w:tr w:rsidR="002F7F85" w14:paraId="6EF73727" w14:textId="77777777" w:rsidTr="00DA20C1">
        <w:trPr>
          <w:trHeight w:val="144"/>
          <w:tblCellSpacing w:w="20" w:type="nil"/>
        </w:trPr>
        <w:tc>
          <w:tcPr>
            <w:tcW w:w="13893" w:type="dxa"/>
            <w:gridSpan w:val="6"/>
            <w:tcMar>
              <w:top w:w="50" w:type="dxa"/>
              <w:left w:w="100" w:type="dxa"/>
            </w:tcMar>
            <w:vAlign w:val="center"/>
          </w:tcPr>
          <w:p w14:paraId="7440A497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F7F85" w14:paraId="2549159F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D0BCE94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6900BD88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5C740C55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09F15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7D90D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72A8550" w14:textId="77777777" w:rsidR="002F7F85" w:rsidRDefault="002F7F85">
            <w:pPr>
              <w:spacing w:after="0"/>
              <w:ind w:left="135"/>
            </w:pPr>
          </w:p>
        </w:tc>
      </w:tr>
      <w:tr w:rsidR="002F7F85" w14:paraId="6A70C27C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FCF3A24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4BF67EEC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A7009B6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316D2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342E9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2EBC852" w14:textId="77777777" w:rsidR="002F7F85" w:rsidRDefault="002F7F85">
            <w:pPr>
              <w:spacing w:after="0"/>
              <w:ind w:left="135"/>
            </w:pPr>
          </w:p>
        </w:tc>
      </w:tr>
      <w:tr w:rsidR="002F7F85" w14:paraId="1C51C821" w14:textId="77777777" w:rsidTr="00DA20C1">
        <w:trPr>
          <w:trHeight w:val="144"/>
          <w:tblCellSpacing w:w="20" w:type="nil"/>
        </w:trPr>
        <w:tc>
          <w:tcPr>
            <w:tcW w:w="6320" w:type="dxa"/>
            <w:gridSpan w:val="2"/>
            <w:tcMar>
              <w:top w:w="50" w:type="dxa"/>
              <w:left w:w="100" w:type="dxa"/>
            </w:tcMar>
            <w:vAlign w:val="center"/>
          </w:tcPr>
          <w:p w14:paraId="02E200F1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334AD4A0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CBC502" w14:textId="77777777" w:rsidR="002F7F85" w:rsidRDefault="002F7F85"/>
        </w:tc>
      </w:tr>
      <w:tr w:rsidR="002F7F85" w:rsidRPr="004E5C10" w14:paraId="637C248E" w14:textId="77777777" w:rsidTr="00DA20C1">
        <w:trPr>
          <w:trHeight w:val="144"/>
          <w:tblCellSpacing w:w="20" w:type="nil"/>
        </w:trPr>
        <w:tc>
          <w:tcPr>
            <w:tcW w:w="13893" w:type="dxa"/>
            <w:gridSpan w:val="6"/>
            <w:tcMar>
              <w:top w:w="50" w:type="dxa"/>
              <w:left w:w="100" w:type="dxa"/>
            </w:tcMar>
            <w:vAlign w:val="center"/>
          </w:tcPr>
          <w:p w14:paraId="08774AC5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0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F7F85" w14:paraId="54BDA1ED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C93563F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2B606FA0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2DA72491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32A78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52434F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8ECEFF1" w14:textId="77777777" w:rsidR="002F7F85" w:rsidRDefault="002F7F85">
            <w:pPr>
              <w:spacing w:after="0"/>
              <w:ind w:left="135"/>
            </w:pPr>
          </w:p>
        </w:tc>
      </w:tr>
      <w:tr w:rsidR="002F7F85" w14:paraId="3FE5E135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9F9F5D7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5558EC6E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F73220F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EE7B16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F4A21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CFBB89A" w14:textId="77777777" w:rsidR="002F7F85" w:rsidRDefault="002F7F85">
            <w:pPr>
              <w:spacing w:after="0"/>
              <w:ind w:left="135"/>
            </w:pPr>
          </w:p>
        </w:tc>
      </w:tr>
      <w:tr w:rsidR="002F7F85" w14:paraId="6C5C7F1E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0FD925B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4AE4A0AC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3FF4CAD0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156FB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6BBDB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25AB19D" w14:textId="77777777" w:rsidR="002F7F85" w:rsidRDefault="002F7F85">
            <w:pPr>
              <w:spacing w:after="0"/>
              <w:ind w:left="135"/>
            </w:pPr>
          </w:p>
        </w:tc>
      </w:tr>
      <w:tr w:rsidR="002F7F85" w14:paraId="4C058FF3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3858CC0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25756D0E" w14:textId="77777777" w:rsidR="002F7F85" w:rsidRDefault="00000000">
            <w:pPr>
              <w:spacing w:after="0"/>
              <w:ind w:left="135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24E57A9E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9DD2A6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A6D636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A74C064" w14:textId="77777777" w:rsidR="002F7F85" w:rsidRDefault="002F7F85">
            <w:pPr>
              <w:spacing w:after="0"/>
              <w:ind w:left="135"/>
            </w:pPr>
          </w:p>
        </w:tc>
      </w:tr>
      <w:tr w:rsidR="002F7F85" w14:paraId="7227B350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C702C08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4655DEB6" w14:textId="77777777" w:rsidR="002F7F85" w:rsidRDefault="00000000">
            <w:pPr>
              <w:spacing w:after="0"/>
              <w:ind w:left="135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</w:t>
            </w: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674DC19C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09612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E1DD9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2FE55A1" w14:textId="77777777" w:rsidR="002F7F85" w:rsidRDefault="002F7F85">
            <w:pPr>
              <w:spacing w:after="0"/>
              <w:ind w:left="135"/>
            </w:pPr>
          </w:p>
        </w:tc>
      </w:tr>
      <w:tr w:rsidR="002F7F85" w14:paraId="30DAB8EA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816FC3F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24D7FB4B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CD03036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D6316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330A1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6164ED2" w14:textId="77777777" w:rsidR="002F7F85" w:rsidRDefault="002F7F85">
            <w:pPr>
              <w:spacing w:after="0"/>
              <w:ind w:left="135"/>
            </w:pPr>
          </w:p>
        </w:tc>
      </w:tr>
      <w:tr w:rsidR="002F7F85" w14:paraId="5CFF35A1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1F4AEB1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32DE934B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FC579AB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D94B4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2A629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1156637" w14:textId="77777777" w:rsidR="002F7F85" w:rsidRDefault="002F7F85">
            <w:pPr>
              <w:spacing w:after="0"/>
              <w:ind w:left="135"/>
            </w:pPr>
          </w:p>
        </w:tc>
      </w:tr>
      <w:tr w:rsidR="002F7F85" w14:paraId="19EB6CEC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5B93FD3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6ED24F6D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53DF745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43D07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A1E44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EBFAA0B" w14:textId="77777777" w:rsidR="002F7F85" w:rsidRDefault="002F7F85">
            <w:pPr>
              <w:spacing w:after="0"/>
              <w:ind w:left="135"/>
            </w:pPr>
          </w:p>
        </w:tc>
      </w:tr>
      <w:tr w:rsidR="002F7F85" w14:paraId="602E33CA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7BE5633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5BFDD2C5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338BAD4E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8445B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73D9D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079152D" w14:textId="77777777" w:rsidR="002F7F85" w:rsidRDefault="002F7F85">
            <w:pPr>
              <w:spacing w:after="0"/>
              <w:ind w:left="135"/>
            </w:pPr>
          </w:p>
        </w:tc>
      </w:tr>
      <w:tr w:rsidR="002F7F85" w14:paraId="2CF80BE2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785C16B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115A1B70" w14:textId="77777777" w:rsidR="002F7F85" w:rsidRDefault="00000000">
            <w:pPr>
              <w:spacing w:after="0"/>
              <w:ind w:left="135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8DB4AF0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D6BC5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03552F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6E792CF" w14:textId="77777777" w:rsidR="002F7F85" w:rsidRDefault="002F7F85">
            <w:pPr>
              <w:spacing w:after="0"/>
              <w:ind w:left="135"/>
            </w:pPr>
          </w:p>
        </w:tc>
      </w:tr>
      <w:tr w:rsidR="002F7F85" w14:paraId="35E3C872" w14:textId="77777777" w:rsidTr="00DA20C1">
        <w:trPr>
          <w:trHeight w:val="144"/>
          <w:tblCellSpacing w:w="20" w:type="nil"/>
        </w:trPr>
        <w:tc>
          <w:tcPr>
            <w:tcW w:w="6320" w:type="dxa"/>
            <w:gridSpan w:val="2"/>
            <w:tcMar>
              <w:top w:w="50" w:type="dxa"/>
              <w:left w:w="100" w:type="dxa"/>
            </w:tcMar>
            <w:vAlign w:val="center"/>
          </w:tcPr>
          <w:p w14:paraId="42EC9A2B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9E33EE3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F04714" w14:textId="77777777" w:rsidR="002F7F85" w:rsidRDefault="002F7F85"/>
        </w:tc>
      </w:tr>
      <w:tr w:rsidR="002F7F85" w14:paraId="1843F20C" w14:textId="77777777" w:rsidTr="00DA20C1">
        <w:trPr>
          <w:trHeight w:val="144"/>
          <w:tblCellSpacing w:w="20" w:type="nil"/>
        </w:trPr>
        <w:tc>
          <w:tcPr>
            <w:tcW w:w="13893" w:type="dxa"/>
            <w:gridSpan w:val="6"/>
            <w:tcMar>
              <w:top w:w="50" w:type="dxa"/>
              <w:left w:w="100" w:type="dxa"/>
            </w:tcMar>
            <w:vAlign w:val="center"/>
          </w:tcPr>
          <w:p w14:paraId="7E8D92C1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F7F85" w14:paraId="2A4E4FC4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1A97AA0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5DD1EB72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59424B68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53B5A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6D0F4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7EFEC6F" w14:textId="77777777" w:rsidR="002F7F85" w:rsidRDefault="002F7F85">
            <w:pPr>
              <w:spacing w:after="0"/>
              <w:ind w:left="135"/>
            </w:pPr>
          </w:p>
        </w:tc>
      </w:tr>
      <w:tr w:rsidR="002F7F85" w14:paraId="20F985A2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956EC32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36AFF369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719D44B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F2103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651F6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3731500" w14:textId="77777777" w:rsidR="002F7F85" w:rsidRDefault="002F7F85">
            <w:pPr>
              <w:spacing w:after="0"/>
              <w:ind w:left="135"/>
            </w:pPr>
          </w:p>
        </w:tc>
      </w:tr>
      <w:tr w:rsidR="002F7F85" w14:paraId="19B59F47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F88493B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4A6E2ACF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F6D20E3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938E9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D10BF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1C41064" w14:textId="77777777" w:rsidR="002F7F85" w:rsidRDefault="002F7F85">
            <w:pPr>
              <w:spacing w:after="0"/>
              <w:ind w:left="135"/>
            </w:pPr>
          </w:p>
        </w:tc>
      </w:tr>
      <w:tr w:rsidR="002F7F85" w14:paraId="02FBEF03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7AC1D30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50E8B5B2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A8F3FCA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8EDED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08536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275243D" w14:textId="77777777" w:rsidR="002F7F85" w:rsidRDefault="002F7F85">
            <w:pPr>
              <w:spacing w:after="0"/>
              <w:ind w:left="135"/>
            </w:pPr>
          </w:p>
        </w:tc>
      </w:tr>
      <w:tr w:rsidR="002F7F85" w14:paraId="67757A99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60CF812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0A9583F1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24F35DEA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6697A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D58E2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CBA705E" w14:textId="77777777" w:rsidR="002F7F85" w:rsidRDefault="002F7F85">
            <w:pPr>
              <w:spacing w:after="0"/>
              <w:ind w:left="135"/>
            </w:pPr>
          </w:p>
        </w:tc>
      </w:tr>
      <w:tr w:rsidR="002F7F85" w14:paraId="56E74F88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0ED1F1E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43CF8C14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C3DAE5D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56EA1F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6073E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94BAAE1" w14:textId="77777777" w:rsidR="002F7F85" w:rsidRDefault="002F7F85">
            <w:pPr>
              <w:spacing w:after="0"/>
              <w:ind w:left="135"/>
            </w:pPr>
          </w:p>
        </w:tc>
      </w:tr>
      <w:tr w:rsidR="002F7F85" w14:paraId="5C62BF9A" w14:textId="77777777" w:rsidTr="00DA20C1">
        <w:trPr>
          <w:trHeight w:val="144"/>
          <w:tblCellSpacing w:w="20" w:type="nil"/>
        </w:trPr>
        <w:tc>
          <w:tcPr>
            <w:tcW w:w="6320" w:type="dxa"/>
            <w:gridSpan w:val="2"/>
            <w:tcMar>
              <w:top w:w="50" w:type="dxa"/>
              <w:left w:w="100" w:type="dxa"/>
            </w:tcMar>
            <w:vAlign w:val="center"/>
          </w:tcPr>
          <w:p w14:paraId="02E2ED6D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56BB19FB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E0928B" w14:textId="77777777" w:rsidR="002F7F85" w:rsidRDefault="002F7F85"/>
        </w:tc>
      </w:tr>
      <w:tr w:rsidR="002F7F85" w14:paraId="56C7B7A0" w14:textId="77777777" w:rsidTr="00DA20C1">
        <w:trPr>
          <w:trHeight w:val="144"/>
          <w:tblCellSpacing w:w="20" w:type="nil"/>
        </w:trPr>
        <w:tc>
          <w:tcPr>
            <w:tcW w:w="6320" w:type="dxa"/>
            <w:gridSpan w:val="2"/>
            <w:tcMar>
              <w:top w:w="50" w:type="dxa"/>
              <w:left w:w="100" w:type="dxa"/>
            </w:tcMar>
            <w:vAlign w:val="center"/>
          </w:tcPr>
          <w:p w14:paraId="535D605E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046E5CB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EA68F2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C901B4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3531E8B" w14:textId="77777777" w:rsidR="002F7F85" w:rsidRDefault="002F7F85"/>
        </w:tc>
      </w:tr>
    </w:tbl>
    <w:p w14:paraId="46DC5C27" w14:textId="77777777" w:rsidR="002F7F85" w:rsidRDefault="002F7F85">
      <w:pPr>
        <w:sectPr w:rsidR="002F7F85" w:rsidSect="00DA20C1">
          <w:pgSz w:w="16383" w:h="11906" w:orient="landscape"/>
          <w:pgMar w:top="709" w:right="850" w:bottom="568" w:left="1701" w:header="720" w:footer="720" w:gutter="0"/>
          <w:cols w:space="720"/>
        </w:sectPr>
      </w:pPr>
    </w:p>
    <w:p w14:paraId="0EC814A5" w14:textId="77777777" w:rsidR="002F7F8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5327"/>
        <w:gridCol w:w="1535"/>
        <w:gridCol w:w="1841"/>
        <w:gridCol w:w="1910"/>
        <w:gridCol w:w="2646"/>
      </w:tblGrid>
      <w:tr w:rsidR="002F7F85" w14:paraId="5A8D1EF4" w14:textId="77777777" w:rsidTr="00DA20C1">
        <w:trPr>
          <w:trHeight w:val="144"/>
          <w:tblCellSpacing w:w="20" w:type="nil"/>
        </w:trPr>
        <w:tc>
          <w:tcPr>
            <w:tcW w:w="11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CCB491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37E21C" w14:textId="77777777" w:rsidR="002F7F85" w:rsidRDefault="002F7F85">
            <w:pPr>
              <w:spacing w:after="0"/>
              <w:ind w:left="135"/>
            </w:pPr>
          </w:p>
        </w:tc>
        <w:tc>
          <w:tcPr>
            <w:tcW w:w="53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EA384B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7E7334" w14:textId="77777777" w:rsidR="002F7F85" w:rsidRDefault="002F7F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16898E" w14:textId="77777777" w:rsidR="002F7F85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A7C322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F5D22E" w14:textId="77777777" w:rsidR="002F7F85" w:rsidRDefault="002F7F85">
            <w:pPr>
              <w:spacing w:after="0"/>
              <w:ind w:left="135"/>
            </w:pPr>
          </w:p>
        </w:tc>
      </w:tr>
      <w:tr w:rsidR="002F7F85" w14:paraId="60364B74" w14:textId="77777777" w:rsidTr="00DA20C1">
        <w:trPr>
          <w:trHeight w:val="144"/>
          <w:tblCellSpacing w:w="20" w:type="nil"/>
        </w:trPr>
        <w:tc>
          <w:tcPr>
            <w:tcW w:w="11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E95460" w14:textId="77777777" w:rsidR="002F7F85" w:rsidRDefault="002F7F85"/>
        </w:tc>
        <w:tc>
          <w:tcPr>
            <w:tcW w:w="53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56C9A1" w14:textId="77777777" w:rsidR="002F7F85" w:rsidRDefault="002F7F85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8820EEA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82F05D" w14:textId="77777777" w:rsidR="002F7F85" w:rsidRDefault="002F7F8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4BF2F4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B46C4F" w14:textId="77777777" w:rsidR="002F7F85" w:rsidRDefault="002F7F8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ABDB3A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0639AF" w14:textId="77777777" w:rsidR="002F7F85" w:rsidRDefault="002F7F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DF9A7C" w14:textId="77777777" w:rsidR="002F7F85" w:rsidRDefault="002F7F85"/>
        </w:tc>
      </w:tr>
      <w:tr w:rsidR="002F7F85" w14:paraId="0BC0E961" w14:textId="77777777" w:rsidTr="00DA20C1">
        <w:trPr>
          <w:trHeight w:val="144"/>
          <w:tblCellSpacing w:w="20" w:type="nil"/>
        </w:trPr>
        <w:tc>
          <w:tcPr>
            <w:tcW w:w="14394" w:type="dxa"/>
            <w:gridSpan w:val="6"/>
            <w:tcMar>
              <w:top w:w="50" w:type="dxa"/>
              <w:left w:w="100" w:type="dxa"/>
            </w:tcMar>
            <w:vAlign w:val="center"/>
          </w:tcPr>
          <w:p w14:paraId="1DF99B20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F7F85" w14:paraId="27BEC3D7" w14:textId="77777777" w:rsidTr="00DA20C1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2C5DE0C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7BE4217C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9E59BEA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9B595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BE554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2D9C746" w14:textId="77777777" w:rsidR="002F7F85" w:rsidRDefault="002F7F85">
            <w:pPr>
              <w:spacing w:after="0"/>
              <w:ind w:left="135"/>
            </w:pPr>
          </w:p>
        </w:tc>
      </w:tr>
      <w:tr w:rsidR="002F7F85" w14:paraId="76AA25C5" w14:textId="77777777" w:rsidTr="00DA20C1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C6BC8E0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2E0614F0" w14:textId="77777777" w:rsidR="002F7F85" w:rsidRDefault="00000000">
            <w:pPr>
              <w:spacing w:after="0"/>
              <w:ind w:left="135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5E13AE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25C18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7EC85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D87916" w14:textId="77777777" w:rsidR="002F7F85" w:rsidRDefault="002F7F85">
            <w:pPr>
              <w:spacing w:after="0"/>
              <w:ind w:left="135"/>
            </w:pPr>
          </w:p>
        </w:tc>
      </w:tr>
      <w:tr w:rsidR="002F7F85" w14:paraId="714071E3" w14:textId="77777777" w:rsidTr="00DA20C1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877DC2B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29464327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78AE771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DD9D55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E9CA6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079DE0" w14:textId="77777777" w:rsidR="002F7F85" w:rsidRDefault="002F7F85">
            <w:pPr>
              <w:spacing w:after="0"/>
              <w:ind w:left="135"/>
            </w:pPr>
          </w:p>
        </w:tc>
      </w:tr>
      <w:tr w:rsidR="002F7F85" w14:paraId="24170136" w14:textId="77777777" w:rsidTr="00DA20C1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05E17A9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44BE9486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54A242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E1A60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AC260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3BA432" w14:textId="77777777" w:rsidR="002F7F85" w:rsidRDefault="002F7F85">
            <w:pPr>
              <w:spacing w:after="0"/>
              <w:ind w:left="135"/>
            </w:pPr>
          </w:p>
        </w:tc>
      </w:tr>
      <w:tr w:rsidR="002F7F85" w14:paraId="43061858" w14:textId="77777777" w:rsidTr="00DA20C1">
        <w:trPr>
          <w:trHeight w:val="144"/>
          <w:tblCellSpacing w:w="20" w:type="nil"/>
        </w:trPr>
        <w:tc>
          <w:tcPr>
            <w:tcW w:w="6462" w:type="dxa"/>
            <w:gridSpan w:val="2"/>
            <w:tcMar>
              <w:top w:w="50" w:type="dxa"/>
              <w:left w:w="100" w:type="dxa"/>
            </w:tcMar>
            <w:vAlign w:val="center"/>
          </w:tcPr>
          <w:p w14:paraId="21962F97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AC6576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BD1CCA" w14:textId="77777777" w:rsidR="002F7F85" w:rsidRDefault="002F7F85"/>
        </w:tc>
      </w:tr>
      <w:tr w:rsidR="002F7F85" w14:paraId="5B12D5DE" w14:textId="77777777" w:rsidTr="00DA20C1">
        <w:trPr>
          <w:trHeight w:val="144"/>
          <w:tblCellSpacing w:w="20" w:type="nil"/>
        </w:trPr>
        <w:tc>
          <w:tcPr>
            <w:tcW w:w="14394" w:type="dxa"/>
            <w:gridSpan w:val="6"/>
            <w:tcMar>
              <w:top w:w="50" w:type="dxa"/>
              <w:left w:w="100" w:type="dxa"/>
            </w:tcMar>
            <w:vAlign w:val="center"/>
          </w:tcPr>
          <w:p w14:paraId="5BE0D331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F7F85" w14:paraId="601290B4" w14:textId="77777777" w:rsidTr="00DA20C1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CA38208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27C06BB0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BEFFF4E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2207EF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97494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E3AA8C" w14:textId="77777777" w:rsidR="002F7F85" w:rsidRDefault="002F7F85">
            <w:pPr>
              <w:spacing w:after="0"/>
              <w:ind w:left="135"/>
            </w:pPr>
          </w:p>
        </w:tc>
      </w:tr>
      <w:tr w:rsidR="002F7F85" w14:paraId="07977CFC" w14:textId="77777777" w:rsidTr="00DA20C1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3462D0C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763AEF29" w14:textId="77777777" w:rsidR="002F7F85" w:rsidRDefault="00000000">
            <w:pPr>
              <w:spacing w:after="0"/>
              <w:ind w:left="135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DF5F4E0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C00E5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F20435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982386" w14:textId="77777777" w:rsidR="002F7F85" w:rsidRDefault="002F7F85">
            <w:pPr>
              <w:spacing w:after="0"/>
              <w:ind w:left="135"/>
            </w:pPr>
          </w:p>
        </w:tc>
      </w:tr>
      <w:tr w:rsidR="002F7F85" w14:paraId="34D45CEB" w14:textId="77777777" w:rsidTr="00DA20C1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9A296F4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4D85EC73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5CCE181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F3D0A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9878C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5D2EAB" w14:textId="77777777" w:rsidR="002F7F85" w:rsidRDefault="002F7F85">
            <w:pPr>
              <w:spacing w:after="0"/>
              <w:ind w:left="135"/>
            </w:pPr>
          </w:p>
        </w:tc>
      </w:tr>
      <w:tr w:rsidR="002F7F85" w14:paraId="36E08623" w14:textId="77777777" w:rsidTr="00DA20C1">
        <w:trPr>
          <w:trHeight w:val="144"/>
          <w:tblCellSpacing w:w="20" w:type="nil"/>
        </w:trPr>
        <w:tc>
          <w:tcPr>
            <w:tcW w:w="6462" w:type="dxa"/>
            <w:gridSpan w:val="2"/>
            <w:tcMar>
              <w:top w:w="50" w:type="dxa"/>
              <w:left w:w="100" w:type="dxa"/>
            </w:tcMar>
            <w:vAlign w:val="center"/>
          </w:tcPr>
          <w:p w14:paraId="51FD7485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36BE14B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AEBEF4" w14:textId="77777777" w:rsidR="002F7F85" w:rsidRDefault="002F7F85"/>
        </w:tc>
      </w:tr>
      <w:tr w:rsidR="002F7F85" w:rsidRPr="004E5C10" w14:paraId="6F5A36D9" w14:textId="77777777" w:rsidTr="00DA20C1">
        <w:trPr>
          <w:trHeight w:val="144"/>
          <w:tblCellSpacing w:w="20" w:type="nil"/>
        </w:trPr>
        <w:tc>
          <w:tcPr>
            <w:tcW w:w="14394" w:type="dxa"/>
            <w:gridSpan w:val="6"/>
            <w:tcMar>
              <w:top w:w="50" w:type="dxa"/>
              <w:left w:w="100" w:type="dxa"/>
            </w:tcMar>
            <w:vAlign w:val="center"/>
          </w:tcPr>
          <w:p w14:paraId="5E86AAFB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0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F7F85" w14:paraId="1B303868" w14:textId="77777777" w:rsidTr="00DA20C1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2F71099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0B44C1D6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7CCD2C8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BF2AA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D44D5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A8DCEC" w14:textId="77777777" w:rsidR="002F7F85" w:rsidRDefault="002F7F85">
            <w:pPr>
              <w:spacing w:after="0"/>
              <w:ind w:left="135"/>
            </w:pPr>
          </w:p>
        </w:tc>
      </w:tr>
      <w:tr w:rsidR="002F7F85" w14:paraId="47633E17" w14:textId="77777777" w:rsidTr="00DA20C1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3F0AC20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6307FFE5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F0DDD7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7B5F4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03801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559C8A" w14:textId="77777777" w:rsidR="002F7F85" w:rsidRDefault="002F7F85">
            <w:pPr>
              <w:spacing w:after="0"/>
              <w:ind w:left="135"/>
            </w:pPr>
          </w:p>
        </w:tc>
      </w:tr>
      <w:tr w:rsidR="002F7F85" w14:paraId="655C8859" w14:textId="77777777" w:rsidTr="00DA20C1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551CEAC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6E727FE9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A20F45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30AD3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713CE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3AD079" w14:textId="77777777" w:rsidR="002F7F85" w:rsidRDefault="002F7F85">
            <w:pPr>
              <w:spacing w:after="0"/>
              <w:ind w:left="135"/>
            </w:pPr>
          </w:p>
        </w:tc>
      </w:tr>
      <w:tr w:rsidR="002F7F85" w14:paraId="4EDA86C0" w14:textId="77777777" w:rsidTr="00DA20C1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9E7A8BB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3740E513" w14:textId="77777777" w:rsidR="002F7F85" w:rsidRDefault="00000000">
            <w:pPr>
              <w:spacing w:after="0"/>
              <w:ind w:left="135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FA0ED42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BAD145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FB2B2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B3E810" w14:textId="77777777" w:rsidR="002F7F85" w:rsidRDefault="002F7F85">
            <w:pPr>
              <w:spacing w:after="0"/>
              <w:ind w:left="135"/>
            </w:pPr>
          </w:p>
        </w:tc>
      </w:tr>
      <w:tr w:rsidR="002F7F85" w14:paraId="4F7DBC07" w14:textId="77777777" w:rsidTr="00DA20C1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07064E5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62DB634E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57D976E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27269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010BB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2BF5B4" w14:textId="77777777" w:rsidR="002F7F85" w:rsidRDefault="002F7F85">
            <w:pPr>
              <w:spacing w:after="0"/>
              <w:ind w:left="135"/>
            </w:pPr>
          </w:p>
        </w:tc>
      </w:tr>
      <w:tr w:rsidR="002F7F85" w14:paraId="778EE65A" w14:textId="77777777" w:rsidTr="00DA20C1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5A336E1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017D2385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8C84742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6293A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C8644F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BD0C55" w14:textId="77777777" w:rsidR="002F7F85" w:rsidRDefault="002F7F85">
            <w:pPr>
              <w:spacing w:after="0"/>
              <w:ind w:left="135"/>
            </w:pPr>
          </w:p>
        </w:tc>
      </w:tr>
      <w:tr w:rsidR="002F7F85" w14:paraId="00DCAD19" w14:textId="77777777" w:rsidTr="00DA20C1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02803DB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5A28B775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712E79B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4C18E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64F9F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D73A18" w14:textId="77777777" w:rsidR="002F7F85" w:rsidRDefault="002F7F85">
            <w:pPr>
              <w:spacing w:after="0"/>
              <w:ind w:left="135"/>
            </w:pPr>
          </w:p>
        </w:tc>
      </w:tr>
      <w:tr w:rsidR="002F7F85" w14:paraId="4102309D" w14:textId="77777777" w:rsidTr="00DA20C1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CE94DA8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0D54FB01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2E1398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B26F3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6193FF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7754F0" w14:textId="77777777" w:rsidR="002F7F85" w:rsidRDefault="002F7F85">
            <w:pPr>
              <w:spacing w:after="0"/>
              <w:ind w:left="135"/>
            </w:pPr>
          </w:p>
        </w:tc>
      </w:tr>
      <w:tr w:rsidR="002F7F85" w14:paraId="5A78AD14" w14:textId="77777777" w:rsidTr="00DA20C1">
        <w:trPr>
          <w:trHeight w:val="144"/>
          <w:tblCellSpacing w:w="20" w:type="nil"/>
        </w:trPr>
        <w:tc>
          <w:tcPr>
            <w:tcW w:w="6462" w:type="dxa"/>
            <w:gridSpan w:val="2"/>
            <w:tcMar>
              <w:top w:w="50" w:type="dxa"/>
              <w:left w:w="100" w:type="dxa"/>
            </w:tcMar>
            <w:vAlign w:val="center"/>
          </w:tcPr>
          <w:p w14:paraId="0C0FBE12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FB7382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8B1A32" w14:textId="77777777" w:rsidR="002F7F85" w:rsidRDefault="002F7F85"/>
        </w:tc>
      </w:tr>
      <w:tr w:rsidR="002F7F85" w14:paraId="01613ADE" w14:textId="77777777" w:rsidTr="00DA20C1">
        <w:trPr>
          <w:trHeight w:val="144"/>
          <w:tblCellSpacing w:w="20" w:type="nil"/>
        </w:trPr>
        <w:tc>
          <w:tcPr>
            <w:tcW w:w="14394" w:type="dxa"/>
            <w:gridSpan w:val="6"/>
            <w:tcMar>
              <w:top w:w="50" w:type="dxa"/>
              <w:left w:w="100" w:type="dxa"/>
            </w:tcMar>
            <w:vAlign w:val="center"/>
          </w:tcPr>
          <w:p w14:paraId="6294CBF4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F7F85" w14:paraId="24818AE6" w14:textId="77777777" w:rsidTr="00DA20C1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A1C075B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7052E415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04DD8C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B412E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46405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D1E7529" w14:textId="77777777" w:rsidR="002F7F85" w:rsidRDefault="002F7F85">
            <w:pPr>
              <w:spacing w:after="0"/>
              <w:ind w:left="135"/>
            </w:pPr>
          </w:p>
        </w:tc>
      </w:tr>
      <w:tr w:rsidR="002F7F85" w14:paraId="791A5184" w14:textId="77777777" w:rsidTr="00DA20C1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8BA6DB4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430F4531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BDE487C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8F952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5A371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01189E" w14:textId="77777777" w:rsidR="002F7F85" w:rsidRDefault="002F7F85">
            <w:pPr>
              <w:spacing w:after="0"/>
              <w:ind w:left="135"/>
            </w:pPr>
          </w:p>
        </w:tc>
      </w:tr>
      <w:tr w:rsidR="002F7F85" w14:paraId="565F9594" w14:textId="77777777" w:rsidTr="00DA20C1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1B63948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46C02A3D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5215102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2DAB5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122A5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EF9622" w14:textId="77777777" w:rsidR="002F7F85" w:rsidRDefault="002F7F85">
            <w:pPr>
              <w:spacing w:after="0"/>
              <w:ind w:left="135"/>
            </w:pPr>
          </w:p>
        </w:tc>
      </w:tr>
      <w:tr w:rsidR="002F7F85" w14:paraId="2471910E" w14:textId="77777777" w:rsidTr="00DA20C1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BFA38F1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396737CA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7D409BD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866AD5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BD38AF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345A1A" w14:textId="77777777" w:rsidR="002F7F85" w:rsidRDefault="002F7F85">
            <w:pPr>
              <w:spacing w:after="0"/>
              <w:ind w:left="135"/>
            </w:pPr>
          </w:p>
        </w:tc>
      </w:tr>
      <w:tr w:rsidR="002F7F85" w14:paraId="6EF0D0AE" w14:textId="77777777" w:rsidTr="00DA20C1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3D6985C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4A9FC5D5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754FFF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8ADEC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9041F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4089BC" w14:textId="77777777" w:rsidR="002F7F85" w:rsidRDefault="002F7F85">
            <w:pPr>
              <w:spacing w:after="0"/>
              <w:ind w:left="135"/>
            </w:pPr>
          </w:p>
        </w:tc>
      </w:tr>
      <w:tr w:rsidR="002F7F85" w14:paraId="2168A097" w14:textId="77777777" w:rsidTr="00DA20C1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78285D2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55547E43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57CBA4A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037C9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CF0F7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91DA18" w14:textId="77777777" w:rsidR="002F7F85" w:rsidRDefault="002F7F85">
            <w:pPr>
              <w:spacing w:after="0"/>
              <w:ind w:left="135"/>
            </w:pPr>
          </w:p>
        </w:tc>
      </w:tr>
      <w:tr w:rsidR="002F7F85" w14:paraId="630B99E3" w14:textId="77777777" w:rsidTr="00DA20C1">
        <w:trPr>
          <w:trHeight w:val="144"/>
          <w:tblCellSpacing w:w="20" w:type="nil"/>
        </w:trPr>
        <w:tc>
          <w:tcPr>
            <w:tcW w:w="6462" w:type="dxa"/>
            <w:gridSpan w:val="2"/>
            <w:tcMar>
              <w:top w:w="50" w:type="dxa"/>
              <w:left w:w="100" w:type="dxa"/>
            </w:tcMar>
            <w:vAlign w:val="center"/>
          </w:tcPr>
          <w:p w14:paraId="45E57A7A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9867F3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D88FA5" w14:textId="77777777" w:rsidR="002F7F85" w:rsidRDefault="002F7F85"/>
        </w:tc>
      </w:tr>
      <w:tr w:rsidR="002F7F85" w14:paraId="234F830E" w14:textId="77777777" w:rsidTr="00DA20C1">
        <w:trPr>
          <w:trHeight w:val="144"/>
          <w:tblCellSpacing w:w="20" w:type="nil"/>
        </w:trPr>
        <w:tc>
          <w:tcPr>
            <w:tcW w:w="6462" w:type="dxa"/>
            <w:gridSpan w:val="2"/>
            <w:tcMar>
              <w:top w:w="50" w:type="dxa"/>
              <w:left w:w="100" w:type="dxa"/>
            </w:tcMar>
            <w:vAlign w:val="center"/>
          </w:tcPr>
          <w:p w14:paraId="4F1B7759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BBE8206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8F0137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2E5726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D2212D" w14:textId="77777777" w:rsidR="002F7F85" w:rsidRDefault="002F7F85"/>
        </w:tc>
      </w:tr>
    </w:tbl>
    <w:p w14:paraId="3C638368" w14:textId="77777777" w:rsidR="002F7F85" w:rsidRDefault="002F7F85">
      <w:pPr>
        <w:sectPr w:rsidR="002F7F85" w:rsidSect="00DA20C1">
          <w:pgSz w:w="16383" w:h="11906" w:orient="landscape"/>
          <w:pgMar w:top="709" w:right="850" w:bottom="426" w:left="1701" w:header="720" w:footer="720" w:gutter="0"/>
          <w:cols w:space="720"/>
        </w:sectPr>
      </w:pPr>
    </w:p>
    <w:p w14:paraId="50B50605" w14:textId="77777777" w:rsidR="002F7F85" w:rsidRDefault="002F7F85">
      <w:pPr>
        <w:sectPr w:rsidR="002F7F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B4D478" w14:textId="77777777" w:rsidR="002F7F85" w:rsidRDefault="00000000">
      <w:pPr>
        <w:spacing w:after="0"/>
        <w:ind w:left="120"/>
      </w:pPr>
      <w:bookmarkStart w:id="34" w:name="block-20203226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347D396" w14:textId="77777777" w:rsidR="002F7F8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327"/>
        <w:gridCol w:w="1455"/>
        <w:gridCol w:w="1841"/>
        <w:gridCol w:w="1910"/>
        <w:gridCol w:w="2503"/>
      </w:tblGrid>
      <w:tr w:rsidR="002F7F85" w14:paraId="29F92701" w14:textId="77777777" w:rsidTr="00DA20C1"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8D1316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21F48E" w14:textId="77777777" w:rsidR="002F7F85" w:rsidRDefault="002F7F85">
            <w:pPr>
              <w:spacing w:after="0"/>
              <w:ind w:left="135"/>
            </w:pPr>
          </w:p>
        </w:tc>
        <w:tc>
          <w:tcPr>
            <w:tcW w:w="53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AFC2F4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D6DC89" w14:textId="77777777" w:rsidR="002F7F85" w:rsidRDefault="002F7F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D76210" w14:textId="77777777" w:rsidR="002F7F85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D9E80A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A79483" w14:textId="77777777" w:rsidR="002F7F85" w:rsidRDefault="002F7F85">
            <w:pPr>
              <w:spacing w:after="0"/>
              <w:ind w:left="135"/>
            </w:pPr>
          </w:p>
        </w:tc>
      </w:tr>
      <w:tr w:rsidR="002F7F85" w14:paraId="0B0340E7" w14:textId="77777777" w:rsidTr="00DA20C1">
        <w:trPr>
          <w:trHeight w:val="144"/>
          <w:tblCellSpacing w:w="20" w:type="nil"/>
        </w:trPr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5A1ACB" w14:textId="77777777" w:rsidR="002F7F85" w:rsidRDefault="002F7F85"/>
        </w:tc>
        <w:tc>
          <w:tcPr>
            <w:tcW w:w="53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C2B7E2" w14:textId="77777777" w:rsidR="002F7F85" w:rsidRDefault="002F7F85"/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1E1546A6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441736" w14:textId="77777777" w:rsidR="002F7F85" w:rsidRDefault="002F7F8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3B4258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6CE7A3" w14:textId="77777777" w:rsidR="002F7F85" w:rsidRDefault="002F7F8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FF1E7F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41D682" w14:textId="77777777" w:rsidR="002F7F85" w:rsidRDefault="002F7F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CF3A7A" w14:textId="77777777" w:rsidR="002F7F85" w:rsidRDefault="002F7F85"/>
        </w:tc>
      </w:tr>
      <w:tr w:rsidR="002F7F85" w14:paraId="4B34177A" w14:textId="77777777" w:rsidTr="00DA20C1">
        <w:trPr>
          <w:trHeight w:val="144"/>
          <w:tblCellSpacing w:w="20" w:type="nil"/>
        </w:trPr>
        <w:tc>
          <w:tcPr>
            <w:tcW w:w="14029" w:type="dxa"/>
            <w:gridSpan w:val="6"/>
            <w:tcMar>
              <w:top w:w="50" w:type="dxa"/>
              <w:left w:w="100" w:type="dxa"/>
            </w:tcMar>
            <w:vAlign w:val="center"/>
          </w:tcPr>
          <w:p w14:paraId="16DD8495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F7F85" w14:paraId="431FED84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8758ADF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405D67E6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A67C90E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990A8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34F0B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602C3D7" w14:textId="77777777" w:rsidR="002F7F85" w:rsidRDefault="002F7F85">
            <w:pPr>
              <w:spacing w:after="0"/>
              <w:ind w:left="135"/>
            </w:pPr>
          </w:p>
        </w:tc>
      </w:tr>
      <w:tr w:rsidR="002F7F85" w14:paraId="522D2BB7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AE7B5B3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66325836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346EF4B2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AE2BC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D24655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8E1314D" w14:textId="77777777" w:rsidR="002F7F85" w:rsidRDefault="002F7F85">
            <w:pPr>
              <w:spacing w:after="0"/>
              <w:ind w:left="135"/>
            </w:pPr>
          </w:p>
        </w:tc>
      </w:tr>
      <w:tr w:rsidR="002F7F85" w14:paraId="518B6FB2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9F2F608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68D54F9E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A5C61E0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23A36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411FE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472C20E" w14:textId="77777777" w:rsidR="002F7F85" w:rsidRDefault="002F7F85">
            <w:pPr>
              <w:spacing w:after="0"/>
              <w:ind w:left="135"/>
            </w:pPr>
          </w:p>
        </w:tc>
      </w:tr>
      <w:tr w:rsidR="002F7F85" w14:paraId="6302ECBD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D48ECFB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21B859EA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385E1BE2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607795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D857B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EAAA183" w14:textId="77777777" w:rsidR="002F7F85" w:rsidRDefault="002F7F85">
            <w:pPr>
              <w:spacing w:after="0"/>
              <w:ind w:left="135"/>
            </w:pPr>
          </w:p>
        </w:tc>
      </w:tr>
      <w:tr w:rsidR="002F7F85" w14:paraId="32723BF1" w14:textId="77777777" w:rsidTr="00DA20C1">
        <w:trPr>
          <w:trHeight w:val="144"/>
          <w:tblCellSpacing w:w="20" w:type="nil"/>
        </w:trPr>
        <w:tc>
          <w:tcPr>
            <w:tcW w:w="6320" w:type="dxa"/>
            <w:gridSpan w:val="2"/>
            <w:tcMar>
              <w:top w:w="50" w:type="dxa"/>
              <w:left w:w="100" w:type="dxa"/>
            </w:tcMar>
            <w:vAlign w:val="center"/>
          </w:tcPr>
          <w:p w14:paraId="0240F9D0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11BC4A4D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7B261E" w14:textId="77777777" w:rsidR="002F7F85" w:rsidRDefault="002F7F85"/>
        </w:tc>
      </w:tr>
      <w:tr w:rsidR="002F7F85" w14:paraId="37EE4F11" w14:textId="77777777" w:rsidTr="00DA20C1">
        <w:trPr>
          <w:trHeight w:val="144"/>
          <w:tblCellSpacing w:w="20" w:type="nil"/>
        </w:trPr>
        <w:tc>
          <w:tcPr>
            <w:tcW w:w="14029" w:type="dxa"/>
            <w:gridSpan w:val="6"/>
            <w:tcMar>
              <w:top w:w="50" w:type="dxa"/>
              <w:left w:w="100" w:type="dxa"/>
            </w:tcMar>
            <w:vAlign w:val="center"/>
          </w:tcPr>
          <w:p w14:paraId="63726DE1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F7F85" w14:paraId="386F4D19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C5C2275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05A2AFD5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4D40433D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60523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3F5775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80AFBEB" w14:textId="77777777" w:rsidR="002F7F85" w:rsidRDefault="002F7F85">
            <w:pPr>
              <w:spacing w:after="0"/>
              <w:ind w:left="135"/>
            </w:pPr>
          </w:p>
        </w:tc>
      </w:tr>
      <w:tr w:rsidR="002F7F85" w14:paraId="7F694A9B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0ED930C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552EFA77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064B8F89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CE284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EB02E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8DB4816" w14:textId="77777777" w:rsidR="002F7F85" w:rsidRDefault="002F7F85">
            <w:pPr>
              <w:spacing w:after="0"/>
              <w:ind w:left="135"/>
            </w:pPr>
          </w:p>
        </w:tc>
      </w:tr>
      <w:tr w:rsidR="002F7F85" w14:paraId="71FFC99D" w14:textId="77777777" w:rsidTr="00DA20C1">
        <w:trPr>
          <w:trHeight w:val="144"/>
          <w:tblCellSpacing w:w="20" w:type="nil"/>
        </w:trPr>
        <w:tc>
          <w:tcPr>
            <w:tcW w:w="6320" w:type="dxa"/>
            <w:gridSpan w:val="2"/>
            <w:tcMar>
              <w:top w:w="50" w:type="dxa"/>
              <w:left w:w="100" w:type="dxa"/>
            </w:tcMar>
            <w:vAlign w:val="center"/>
          </w:tcPr>
          <w:p w14:paraId="05601B9E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31020E3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CA8FEA" w14:textId="77777777" w:rsidR="002F7F85" w:rsidRDefault="002F7F85"/>
        </w:tc>
      </w:tr>
      <w:tr w:rsidR="002F7F85" w:rsidRPr="004E5C10" w14:paraId="322642C6" w14:textId="77777777" w:rsidTr="00DA20C1">
        <w:trPr>
          <w:trHeight w:val="144"/>
          <w:tblCellSpacing w:w="20" w:type="nil"/>
        </w:trPr>
        <w:tc>
          <w:tcPr>
            <w:tcW w:w="14029" w:type="dxa"/>
            <w:gridSpan w:val="6"/>
            <w:tcMar>
              <w:top w:w="50" w:type="dxa"/>
              <w:left w:w="100" w:type="dxa"/>
            </w:tcMar>
            <w:vAlign w:val="center"/>
          </w:tcPr>
          <w:p w14:paraId="7CE6826B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0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A20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F7F85" w14:paraId="2C3B799B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0DC822C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267A761A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43118C0D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36B47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B5097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03855AC" w14:textId="77777777" w:rsidR="002F7F85" w:rsidRDefault="002F7F85">
            <w:pPr>
              <w:spacing w:after="0"/>
              <w:ind w:left="135"/>
            </w:pPr>
          </w:p>
        </w:tc>
      </w:tr>
      <w:tr w:rsidR="002F7F85" w14:paraId="1187C229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0B50C26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3C9FC34E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8145556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1AACE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6883B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D9112B8" w14:textId="77777777" w:rsidR="002F7F85" w:rsidRDefault="002F7F85">
            <w:pPr>
              <w:spacing w:after="0"/>
              <w:ind w:left="135"/>
            </w:pPr>
          </w:p>
        </w:tc>
      </w:tr>
      <w:tr w:rsidR="002F7F85" w14:paraId="171737DF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03063E8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7B7579EB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64D326E0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875EF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53837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DE78CF3" w14:textId="77777777" w:rsidR="002F7F85" w:rsidRDefault="002F7F85">
            <w:pPr>
              <w:spacing w:after="0"/>
              <w:ind w:left="135"/>
            </w:pPr>
          </w:p>
        </w:tc>
      </w:tr>
      <w:tr w:rsidR="002F7F85" w14:paraId="601208E7" w14:textId="77777777" w:rsidTr="00DA20C1">
        <w:trPr>
          <w:trHeight w:val="144"/>
          <w:tblCellSpacing w:w="20" w:type="nil"/>
        </w:trPr>
        <w:tc>
          <w:tcPr>
            <w:tcW w:w="6320" w:type="dxa"/>
            <w:gridSpan w:val="2"/>
            <w:tcMar>
              <w:top w:w="50" w:type="dxa"/>
              <w:left w:w="100" w:type="dxa"/>
            </w:tcMar>
            <w:vAlign w:val="center"/>
          </w:tcPr>
          <w:p w14:paraId="70C72792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34609C5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F19C9D" w14:textId="77777777" w:rsidR="002F7F85" w:rsidRDefault="002F7F85"/>
        </w:tc>
      </w:tr>
      <w:tr w:rsidR="002F7F85" w:rsidRPr="004E5C10" w14:paraId="3E0E1C8B" w14:textId="77777777" w:rsidTr="00DA20C1">
        <w:trPr>
          <w:trHeight w:val="144"/>
          <w:tblCellSpacing w:w="20" w:type="nil"/>
        </w:trPr>
        <w:tc>
          <w:tcPr>
            <w:tcW w:w="14029" w:type="dxa"/>
            <w:gridSpan w:val="6"/>
            <w:tcMar>
              <w:top w:w="50" w:type="dxa"/>
              <w:left w:w="100" w:type="dxa"/>
            </w:tcMar>
            <w:vAlign w:val="center"/>
          </w:tcPr>
          <w:p w14:paraId="2EEC65E7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0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F7F85" w14:paraId="7AFE990E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E69E13B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7EF25B03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329A8657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20820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286EB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12CB3E9" w14:textId="77777777" w:rsidR="002F7F85" w:rsidRDefault="002F7F85">
            <w:pPr>
              <w:spacing w:after="0"/>
              <w:ind w:left="135"/>
            </w:pPr>
          </w:p>
        </w:tc>
      </w:tr>
      <w:tr w:rsidR="002F7F85" w14:paraId="1FD2CC3D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4429CC2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5A847CE4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7B81C6F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278D7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6BD2F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08956C7" w14:textId="77777777" w:rsidR="002F7F85" w:rsidRDefault="002F7F85">
            <w:pPr>
              <w:spacing w:after="0"/>
              <w:ind w:left="135"/>
            </w:pPr>
          </w:p>
        </w:tc>
      </w:tr>
      <w:tr w:rsidR="002F7F85" w14:paraId="5DC2070D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4F1FF9F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02E87133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A4B5D83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4F35F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D6519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60520A5" w14:textId="77777777" w:rsidR="002F7F85" w:rsidRDefault="002F7F85">
            <w:pPr>
              <w:spacing w:after="0"/>
              <w:ind w:left="135"/>
            </w:pPr>
          </w:p>
        </w:tc>
      </w:tr>
      <w:tr w:rsidR="002F7F85" w14:paraId="565DDC28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7955589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36FF647A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7EBE71F6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26DBC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CB6E56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354C6DD" w14:textId="77777777" w:rsidR="002F7F85" w:rsidRDefault="002F7F85">
            <w:pPr>
              <w:spacing w:after="0"/>
              <w:ind w:left="135"/>
            </w:pPr>
          </w:p>
        </w:tc>
      </w:tr>
      <w:tr w:rsidR="002F7F85" w14:paraId="1DCF6777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9D3DC7F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7FBED889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7860F42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042AD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EB9DF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11716B7" w14:textId="77777777" w:rsidR="002F7F85" w:rsidRDefault="002F7F85">
            <w:pPr>
              <w:spacing w:after="0"/>
              <w:ind w:left="135"/>
            </w:pPr>
          </w:p>
        </w:tc>
      </w:tr>
      <w:tr w:rsidR="002F7F85" w14:paraId="62F2A3B3" w14:textId="77777777" w:rsidTr="00DA20C1">
        <w:trPr>
          <w:trHeight w:val="144"/>
          <w:tblCellSpacing w:w="20" w:type="nil"/>
        </w:trPr>
        <w:tc>
          <w:tcPr>
            <w:tcW w:w="6320" w:type="dxa"/>
            <w:gridSpan w:val="2"/>
            <w:tcMar>
              <w:top w:w="50" w:type="dxa"/>
              <w:left w:w="100" w:type="dxa"/>
            </w:tcMar>
            <w:vAlign w:val="center"/>
          </w:tcPr>
          <w:p w14:paraId="38C0F2CF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D2FB9FA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FE904D" w14:textId="77777777" w:rsidR="002F7F85" w:rsidRDefault="002F7F85"/>
        </w:tc>
      </w:tr>
      <w:tr w:rsidR="002F7F85" w14:paraId="50315CB1" w14:textId="77777777" w:rsidTr="00DA20C1">
        <w:trPr>
          <w:trHeight w:val="144"/>
          <w:tblCellSpacing w:w="20" w:type="nil"/>
        </w:trPr>
        <w:tc>
          <w:tcPr>
            <w:tcW w:w="14029" w:type="dxa"/>
            <w:gridSpan w:val="6"/>
            <w:tcMar>
              <w:top w:w="50" w:type="dxa"/>
              <w:left w:w="100" w:type="dxa"/>
            </w:tcMar>
            <w:vAlign w:val="center"/>
          </w:tcPr>
          <w:p w14:paraId="117F000B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F7F85" w14:paraId="3E47BACF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0BDE312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5FBCEB2D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6D96FBAE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42365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2BE32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DB61B72" w14:textId="77777777" w:rsidR="002F7F85" w:rsidRDefault="002F7F85">
            <w:pPr>
              <w:spacing w:after="0"/>
              <w:ind w:left="135"/>
            </w:pPr>
          </w:p>
        </w:tc>
      </w:tr>
      <w:tr w:rsidR="002F7F85" w14:paraId="2637C547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0D65B3C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1A76E3F1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E13518A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2C15C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4CCD7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173E57E" w14:textId="77777777" w:rsidR="002F7F85" w:rsidRDefault="002F7F85">
            <w:pPr>
              <w:spacing w:after="0"/>
              <w:ind w:left="135"/>
            </w:pPr>
          </w:p>
        </w:tc>
      </w:tr>
      <w:tr w:rsidR="002F7F85" w14:paraId="42E568A8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497F89A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1529148C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64060836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75F926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E4187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78BA27C" w14:textId="77777777" w:rsidR="002F7F85" w:rsidRDefault="002F7F85">
            <w:pPr>
              <w:spacing w:after="0"/>
              <w:ind w:left="135"/>
            </w:pPr>
          </w:p>
        </w:tc>
      </w:tr>
      <w:tr w:rsidR="002F7F85" w14:paraId="3F0A0B51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5ECC760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17A99F9E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615D400C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6EE96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FD9EA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ABBBB37" w14:textId="77777777" w:rsidR="002F7F85" w:rsidRDefault="002F7F85">
            <w:pPr>
              <w:spacing w:after="0"/>
              <w:ind w:left="135"/>
            </w:pPr>
          </w:p>
        </w:tc>
      </w:tr>
      <w:tr w:rsidR="002F7F85" w14:paraId="472AE98A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F60F033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44EBC332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3AC39F2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37B82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A095B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89BAC39" w14:textId="77777777" w:rsidR="002F7F85" w:rsidRDefault="002F7F85">
            <w:pPr>
              <w:spacing w:after="0"/>
              <w:ind w:left="135"/>
            </w:pPr>
          </w:p>
        </w:tc>
      </w:tr>
      <w:tr w:rsidR="002F7F85" w14:paraId="0D92E947" w14:textId="77777777" w:rsidTr="00DA20C1">
        <w:trPr>
          <w:trHeight w:val="144"/>
          <w:tblCellSpacing w:w="20" w:type="nil"/>
        </w:trPr>
        <w:tc>
          <w:tcPr>
            <w:tcW w:w="6320" w:type="dxa"/>
            <w:gridSpan w:val="2"/>
            <w:tcMar>
              <w:top w:w="50" w:type="dxa"/>
              <w:left w:w="100" w:type="dxa"/>
            </w:tcMar>
            <w:vAlign w:val="center"/>
          </w:tcPr>
          <w:p w14:paraId="544E1D03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3BBD9AD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9A96AA" w14:textId="77777777" w:rsidR="002F7F85" w:rsidRDefault="002F7F85"/>
        </w:tc>
      </w:tr>
      <w:tr w:rsidR="002F7F85" w14:paraId="07900100" w14:textId="77777777" w:rsidTr="00DA20C1">
        <w:trPr>
          <w:trHeight w:val="144"/>
          <w:tblCellSpacing w:w="20" w:type="nil"/>
        </w:trPr>
        <w:tc>
          <w:tcPr>
            <w:tcW w:w="6320" w:type="dxa"/>
            <w:gridSpan w:val="2"/>
            <w:tcMar>
              <w:top w:w="50" w:type="dxa"/>
              <w:left w:w="100" w:type="dxa"/>
            </w:tcMar>
            <w:vAlign w:val="center"/>
          </w:tcPr>
          <w:p w14:paraId="580C0363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FEAC873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18DBAA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AFD436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D6CF215" w14:textId="77777777" w:rsidR="002F7F85" w:rsidRDefault="002F7F85"/>
        </w:tc>
      </w:tr>
    </w:tbl>
    <w:p w14:paraId="3A8309BC" w14:textId="77777777" w:rsidR="002F7F85" w:rsidRDefault="002F7F85">
      <w:pPr>
        <w:sectPr w:rsidR="002F7F85" w:rsidSect="00DA20C1">
          <w:pgSz w:w="16383" w:h="11906" w:orient="landscape"/>
          <w:pgMar w:top="709" w:right="850" w:bottom="709" w:left="1701" w:header="720" w:footer="720" w:gutter="0"/>
          <w:cols w:space="720"/>
        </w:sectPr>
      </w:pPr>
    </w:p>
    <w:p w14:paraId="1F3CEDC5" w14:textId="2D42E98B" w:rsidR="002F7F85" w:rsidRDefault="002F7F85" w:rsidP="00DA20C1">
      <w:pPr>
        <w:spacing w:after="0"/>
        <w:sectPr w:rsidR="002F7F8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5" w:name="block-20203227"/>
      <w:bookmarkEnd w:id="34"/>
    </w:p>
    <w:p w14:paraId="7F7A703C" w14:textId="77777777" w:rsidR="002F7F85" w:rsidRDefault="002F7F85">
      <w:pPr>
        <w:sectPr w:rsidR="002F7F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30AD8D" w14:textId="77777777" w:rsidR="002F7F85" w:rsidRDefault="00000000">
      <w:pPr>
        <w:spacing w:after="0"/>
        <w:ind w:left="120"/>
      </w:pPr>
      <w:bookmarkStart w:id="36" w:name="block-20203229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417EC886" w14:textId="77777777" w:rsidR="002F7F8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327"/>
        <w:gridCol w:w="1509"/>
        <w:gridCol w:w="1841"/>
        <w:gridCol w:w="1910"/>
        <w:gridCol w:w="2599"/>
      </w:tblGrid>
      <w:tr w:rsidR="002F7F85" w14:paraId="236965C6" w14:textId="77777777" w:rsidTr="00DA20C1"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DF8F67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8D2A47" w14:textId="77777777" w:rsidR="002F7F85" w:rsidRDefault="002F7F85">
            <w:pPr>
              <w:spacing w:after="0"/>
              <w:ind w:left="135"/>
            </w:pPr>
          </w:p>
        </w:tc>
        <w:tc>
          <w:tcPr>
            <w:tcW w:w="53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9BA0B0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7050F0" w14:textId="77777777" w:rsidR="002F7F85" w:rsidRDefault="002F7F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DDC83A" w14:textId="77777777" w:rsidR="002F7F85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572605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5A7C8F" w14:textId="77777777" w:rsidR="002F7F85" w:rsidRDefault="002F7F85">
            <w:pPr>
              <w:spacing w:after="0"/>
              <w:ind w:left="135"/>
            </w:pPr>
          </w:p>
        </w:tc>
      </w:tr>
      <w:tr w:rsidR="002F7F85" w14:paraId="1279F271" w14:textId="77777777" w:rsidTr="00DA20C1">
        <w:trPr>
          <w:trHeight w:val="144"/>
          <w:tblCellSpacing w:w="20" w:type="nil"/>
        </w:trPr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721F05" w14:textId="77777777" w:rsidR="002F7F85" w:rsidRDefault="002F7F85"/>
        </w:tc>
        <w:tc>
          <w:tcPr>
            <w:tcW w:w="53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1CBE3C" w14:textId="77777777" w:rsidR="002F7F85" w:rsidRDefault="002F7F85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FBADF35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11E52B" w14:textId="77777777" w:rsidR="002F7F85" w:rsidRDefault="002F7F8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9198A3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995BFD" w14:textId="77777777" w:rsidR="002F7F85" w:rsidRDefault="002F7F8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6ACA48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DF1008" w14:textId="77777777" w:rsidR="002F7F85" w:rsidRDefault="002F7F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7707FB" w14:textId="77777777" w:rsidR="002F7F85" w:rsidRDefault="002F7F85"/>
        </w:tc>
      </w:tr>
      <w:tr w:rsidR="002F7F85" w14:paraId="72628853" w14:textId="77777777" w:rsidTr="00DA20C1">
        <w:trPr>
          <w:trHeight w:val="144"/>
          <w:tblCellSpacing w:w="20" w:type="nil"/>
        </w:trPr>
        <w:tc>
          <w:tcPr>
            <w:tcW w:w="14179" w:type="dxa"/>
            <w:gridSpan w:val="6"/>
            <w:tcMar>
              <w:top w:w="50" w:type="dxa"/>
              <w:left w:w="100" w:type="dxa"/>
            </w:tcMar>
            <w:vAlign w:val="center"/>
          </w:tcPr>
          <w:p w14:paraId="6B568CC0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F7F85" w14:paraId="368BC1C8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914CB9E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3DD442CB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1329C9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36B4C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C2D97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1D7E86" w14:textId="77777777" w:rsidR="002F7F85" w:rsidRDefault="002F7F85">
            <w:pPr>
              <w:spacing w:after="0"/>
              <w:ind w:left="135"/>
            </w:pPr>
          </w:p>
        </w:tc>
      </w:tr>
      <w:tr w:rsidR="002F7F85" w14:paraId="657196DA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A95ED19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54B5B0F2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9521E16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591A9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5E029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0959492" w14:textId="77777777" w:rsidR="002F7F85" w:rsidRDefault="002F7F85">
            <w:pPr>
              <w:spacing w:after="0"/>
              <w:ind w:left="135"/>
            </w:pPr>
          </w:p>
        </w:tc>
      </w:tr>
      <w:tr w:rsidR="002F7F85" w14:paraId="7F7F2C54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1B52606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2D80A58C" w14:textId="77777777" w:rsidR="002F7F85" w:rsidRDefault="00000000">
            <w:pPr>
              <w:spacing w:after="0"/>
              <w:ind w:left="135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B5BBEE1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B6A17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5D495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BD46DA5" w14:textId="77777777" w:rsidR="002F7F85" w:rsidRDefault="002F7F85">
            <w:pPr>
              <w:spacing w:after="0"/>
              <w:ind w:left="135"/>
            </w:pPr>
          </w:p>
        </w:tc>
      </w:tr>
      <w:tr w:rsidR="002F7F85" w14:paraId="776749C3" w14:textId="77777777" w:rsidTr="00DA20C1">
        <w:trPr>
          <w:trHeight w:val="144"/>
          <w:tblCellSpacing w:w="20" w:type="nil"/>
        </w:trPr>
        <w:tc>
          <w:tcPr>
            <w:tcW w:w="6320" w:type="dxa"/>
            <w:gridSpan w:val="2"/>
            <w:tcMar>
              <w:top w:w="50" w:type="dxa"/>
              <w:left w:w="100" w:type="dxa"/>
            </w:tcMar>
            <w:vAlign w:val="center"/>
          </w:tcPr>
          <w:p w14:paraId="4CD4871B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04FE290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B37A4A" w14:textId="77777777" w:rsidR="002F7F85" w:rsidRDefault="002F7F85"/>
        </w:tc>
      </w:tr>
      <w:tr w:rsidR="002F7F85" w14:paraId="350C66DA" w14:textId="77777777" w:rsidTr="00DA20C1">
        <w:trPr>
          <w:trHeight w:val="144"/>
          <w:tblCellSpacing w:w="20" w:type="nil"/>
        </w:trPr>
        <w:tc>
          <w:tcPr>
            <w:tcW w:w="14179" w:type="dxa"/>
            <w:gridSpan w:val="6"/>
            <w:tcMar>
              <w:top w:w="50" w:type="dxa"/>
              <w:left w:w="100" w:type="dxa"/>
            </w:tcMar>
            <w:vAlign w:val="center"/>
          </w:tcPr>
          <w:p w14:paraId="5085B8B9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F7F85" w14:paraId="0F8FECB4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7D28446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22294B6C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53F277B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DA6AD6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413C5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1B533C5" w14:textId="77777777" w:rsidR="002F7F85" w:rsidRDefault="002F7F85">
            <w:pPr>
              <w:spacing w:after="0"/>
              <w:ind w:left="135"/>
            </w:pPr>
          </w:p>
        </w:tc>
      </w:tr>
      <w:tr w:rsidR="002F7F85" w14:paraId="7443535E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F786A98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699DFB58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C04CA9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49EC9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06978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2EEF540" w14:textId="77777777" w:rsidR="002F7F85" w:rsidRDefault="002F7F85">
            <w:pPr>
              <w:spacing w:after="0"/>
              <w:ind w:left="135"/>
            </w:pPr>
          </w:p>
        </w:tc>
      </w:tr>
      <w:tr w:rsidR="002F7F85" w14:paraId="0712C731" w14:textId="77777777" w:rsidTr="00DA20C1">
        <w:trPr>
          <w:trHeight w:val="144"/>
          <w:tblCellSpacing w:w="20" w:type="nil"/>
        </w:trPr>
        <w:tc>
          <w:tcPr>
            <w:tcW w:w="6320" w:type="dxa"/>
            <w:gridSpan w:val="2"/>
            <w:tcMar>
              <w:top w:w="50" w:type="dxa"/>
              <w:left w:w="100" w:type="dxa"/>
            </w:tcMar>
            <w:vAlign w:val="center"/>
          </w:tcPr>
          <w:p w14:paraId="55E2230D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F6784C2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5CFAEB" w14:textId="77777777" w:rsidR="002F7F85" w:rsidRDefault="002F7F85"/>
        </w:tc>
      </w:tr>
      <w:tr w:rsidR="002F7F85" w:rsidRPr="004E5C10" w14:paraId="4DD31D2A" w14:textId="77777777" w:rsidTr="00DA20C1">
        <w:trPr>
          <w:trHeight w:val="144"/>
          <w:tblCellSpacing w:w="20" w:type="nil"/>
        </w:trPr>
        <w:tc>
          <w:tcPr>
            <w:tcW w:w="14179" w:type="dxa"/>
            <w:gridSpan w:val="6"/>
            <w:tcMar>
              <w:top w:w="50" w:type="dxa"/>
              <w:left w:w="100" w:type="dxa"/>
            </w:tcMar>
            <w:vAlign w:val="center"/>
          </w:tcPr>
          <w:p w14:paraId="767050A7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0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A20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F7F85" w14:paraId="230C3C44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712AFE5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62F2C3A6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648A0E2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50AEF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54B0F6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915C3FB" w14:textId="77777777" w:rsidR="002F7F85" w:rsidRDefault="002F7F85">
            <w:pPr>
              <w:spacing w:after="0"/>
              <w:ind w:left="135"/>
            </w:pPr>
          </w:p>
        </w:tc>
      </w:tr>
      <w:tr w:rsidR="002F7F85" w14:paraId="01835720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770CC81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2D623580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BAB31AA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9D092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74A7B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653A239" w14:textId="77777777" w:rsidR="002F7F85" w:rsidRDefault="002F7F85">
            <w:pPr>
              <w:spacing w:after="0"/>
              <w:ind w:left="135"/>
            </w:pPr>
          </w:p>
        </w:tc>
      </w:tr>
      <w:tr w:rsidR="002F7F85" w14:paraId="4C9E64E6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6B22830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1BBC90CF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C0C0C3C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3E306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D2BB8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87070A6" w14:textId="77777777" w:rsidR="002F7F85" w:rsidRDefault="002F7F85">
            <w:pPr>
              <w:spacing w:after="0"/>
              <w:ind w:left="135"/>
            </w:pPr>
          </w:p>
        </w:tc>
      </w:tr>
      <w:tr w:rsidR="002F7F85" w14:paraId="0587DC32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391A82A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35ED4094" w14:textId="77777777" w:rsidR="002F7F85" w:rsidRDefault="00000000">
            <w:pPr>
              <w:spacing w:after="0"/>
              <w:ind w:left="135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9D34834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85D5F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6D83B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A623B40" w14:textId="77777777" w:rsidR="002F7F85" w:rsidRDefault="002F7F85">
            <w:pPr>
              <w:spacing w:after="0"/>
              <w:ind w:left="135"/>
            </w:pPr>
          </w:p>
        </w:tc>
      </w:tr>
      <w:tr w:rsidR="002F7F85" w14:paraId="378D884B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8172AC1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3BCFF79E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</w:t>
            </w: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технологического оборудования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45B4982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1FC34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93B72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BE69275" w14:textId="77777777" w:rsidR="002F7F85" w:rsidRDefault="002F7F85">
            <w:pPr>
              <w:spacing w:after="0"/>
              <w:ind w:left="135"/>
            </w:pPr>
          </w:p>
        </w:tc>
      </w:tr>
      <w:tr w:rsidR="002F7F85" w14:paraId="00BAF72E" w14:textId="77777777" w:rsidTr="00DA20C1">
        <w:trPr>
          <w:trHeight w:val="144"/>
          <w:tblCellSpacing w:w="20" w:type="nil"/>
        </w:trPr>
        <w:tc>
          <w:tcPr>
            <w:tcW w:w="6320" w:type="dxa"/>
            <w:gridSpan w:val="2"/>
            <w:tcMar>
              <w:top w:w="50" w:type="dxa"/>
              <w:left w:w="100" w:type="dxa"/>
            </w:tcMar>
            <w:vAlign w:val="center"/>
          </w:tcPr>
          <w:p w14:paraId="4BB26D67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71BDF30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4DF4F4" w14:textId="77777777" w:rsidR="002F7F85" w:rsidRDefault="002F7F85"/>
        </w:tc>
      </w:tr>
      <w:tr w:rsidR="002F7F85" w14:paraId="3F9E1674" w14:textId="77777777" w:rsidTr="00DA20C1">
        <w:trPr>
          <w:trHeight w:val="144"/>
          <w:tblCellSpacing w:w="20" w:type="nil"/>
        </w:trPr>
        <w:tc>
          <w:tcPr>
            <w:tcW w:w="14179" w:type="dxa"/>
            <w:gridSpan w:val="6"/>
            <w:tcMar>
              <w:top w:w="50" w:type="dxa"/>
              <w:left w:w="100" w:type="dxa"/>
            </w:tcMar>
            <w:vAlign w:val="center"/>
          </w:tcPr>
          <w:p w14:paraId="1FA95E94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F7F85" w14:paraId="59B5600B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ED03872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0512368C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C35720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F23E4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4C8AA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970067A" w14:textId="77777777" w:rsidR="002F7F85" w:rsidRDefault="002F7F85">
            <w:pPr>
              <w:spacing w:after="0"/>
              <w:ind w:left="135"/>
            </w:pPr>
          </w:p>
        </w:tc>
      </w:tr>
      <w:tr w:rsidR="002F7F85" w14:paraId="731C5BC5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E326B3A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0F4852C3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49BA947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B9E99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43867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68B8FE7" w14:textId="77777777" w:rsidR="002F7F85" w:rsidRDefault="002F7F85">
            <w:pPr>
              <w:spacing w:after="0"/>
              <w:ind w:left="135"/>
            </w:pPr>
          </w:p>
        </w:tc>
      </w:tr>
      <w:tr w:rsidR="002F7F85" w14:paraId="765CDAEA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1F98004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7BB0DF35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B6FF894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A0173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A75D7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0B978D1" w14:textId="77777777" w:rsidR="002F7F85" w:rsidRDefault="002F7F85">
            <w:pPr>
              <w:spacing w:after="0"/>
              <w:ind w:left="135"/>
            </w:pPr>
          </w:p>
        </w:tc>
      </w:tr>
      <w:tr w:rsidR="002F7F85" w14:paraId="5847B4A1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3473FE9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3F6BC60E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499DCF5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BE5CA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F433C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5722D7C" w14:textId="77777777" w:rsidR="002F7F85" w:rsidRDefault="002F7F85">
            <w:pPr>
              <w:spacing w:after="0"/>
              <w:ind w:left="135"/>
            </w:pPr>
          </w:p>
        </w:tc>
      </w:tr>
      <w:tr w:rsidR="002F7F85" w14:paraId="185B5010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1E9625F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016FC735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839F6EC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C29E3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3B96A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C0FE1EE" w14:textId="77777777" w:rsidR="002F7F85" w:rsidRDefault="002F7F85">
            <w:pPr>
              <w:spacing w:after="0"/>
              <w:ind w:left="135"/>
            </w:pPr>
          </w:p>
        </w:tc>
      </w:tr>
      <w:tr w:rsidR="002F7F85" w14:paraId="35A78BD3" w14:textId="77777777" w:rsidTr="00DA20C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21B3F2C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14:paraId="6A5327CA" w14:textId="77777777" w:rsidR="002F7F85" w:rsidRDefault="00000000">
            <w:pPr>
              <w:spacing w:after="0"/>
              <w:ind w:left="135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2A620E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006C4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45EA2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34D3A0" w14:textId="77777777" w:rsidR="002F7F85" w:rsidRDefault="002F7F85">
            <w:pPr>
              <w:spacing w:after="0"/>
              <w:ind w:left="135"/>
            </w:pPr>
          </w:p>
        </w:tc>
      </w:tr>
      <w:tr w:rsidR="002F7F85" w14:paraId="264C1D1E" w14:textId="77777777" w:rsidTr="00DA20C1">
        <w:trPr>
          <w:trHeight w:val="144"/>
          <w:tblCellSpacing w:w="20" w:type="nil"/>
        </w:trPr>
        <w:tc>
          <w:tcPr>
            <w:tcW w:w="6320" w:type="dxa"/>
            <w:gridSpan w:val="2"/>
            <w:tcMar>
              <w:top w:w="50" w:type="dxa"/>
              <w:left w:w="100" w:type="dxa"/>
            </w:tcMar>
            <w:vAlign w:val="center"/>
          </w:tcPr>
          <w:p w14:paraId="77ABEA4D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9488536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2B1833" w14:textId="77777777" w:rsidR="002F7F85" w:rsidRDefault="002F7F85"/>
        </w:tc>
      </w:tr>
      <w:tr w:rsidR="002F7F85" w14:paraId="75F5D1C2" w14:textId="77777777" w:rsidTr="00DA20C1">
        <w:trPr>
          <w:trHeight w:val="144"/>
          <w:tblCellSpacing w:w="20" w:type="nil"/>
        </w:trPr>
        <w:tc>
          <w:tcPr>
            <w:tcW w:w="6320" w:type="dxa"/>
            <w:gridSpan w:val="2"/>
            <w:tcMar>
              <w:top w:w="50" w:type="dxa"/>
              <w:left w:w="100" w:type="dxa"/>
            </w:tcMar>
            <w:vAlign w:val="center"/>
          </w:tcPr>
          <w:p w14:paraId="5105D167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73F3D86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28271C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710017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D1D3E8F" w14:textId="77777777" w:rsidR="002F7F85" w:rsidRDefault="002F7F85"/>
        </w:tc>
      </w:tr>
    </w:tbl>
    <w:p w14:paraId="727CE933" w14:textId="77777777" w:rsidR="002F7F85" w:rsidRDefault="002F7F85">
      <w:pPr>
        <w:sectPr w:rsidR="002F7F85" w:rsidSect="00DA20C1">
          <w:pgSz w:w="16383" w:h="11906" w:orient="landscape"/>
          <w:pgMar w:top="567" w:right="850" w:bottom="851" w:left="1701" w:header="720" w:footer="720" w:gutter="0"/>
          <w:cols w:space="720"/>
        </w:sectPr>
      </w:pPr>
    </w:p>
    <w:p w14:paraId="3D0B2EC2" w14:textId="77777777" w:rsidR="002F7F85" w:rsidRDefault="002F7F85">
      <w:pPr>
        <w:sectPr w:rsidR="002F7F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BA9056" w14:textId="77777777" w:rsidR="002F7F85" w:rsidRDefault="002F7F85">
      <w:pPr>
        <w:sectPr w:rsidR="002F7F8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7" w:name="block-20203228"/>
      <w:bookmarkEnd w:id="36"/>
    </w:p>
    <w:p w14:paraId="6E403BD5" w14:textId="77777777" w:rsidR="002F7F85" w:rsidRDefault="002F7F85">
      <w:pPr>
        <w:sectPr w:rsidR="002F7F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5C18FB" w14:textId="04B38C88" w:rsidR="002F7F85" w:rsidRDefault="002F7F85" w:rsidP="00DA20C1">
      <w:pPr>
        <w:spacing w:after="0"/>
        <w:sectPr w:rsidR="002F7F8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8" w:name="block-20203219"/>
      <w:bookmarkEnd w:id="37"/>
    </w:p>
    <w:p w14:paraId="21C91DFC" w14:textId="77777777" w:rsidR="002F7F85" w:rsidRDefault="002F7F85">
      <w:pPr>
        <w:sectPr w:rsidR="002F7F8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9" w:name="block-20203231"/>
      <w:bookmarkEnd w:id="38"/>
    </w:p>
    <w:p w14:paraId="3B900F9C" w14:textId="77777777" w:rsidR="002F7F85" w:rsidRDefault="002F7F85">
      <w:pPr>
        <w:sectPr w:rsidR="002F7F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DBAF14" w14:textId="2C58111C" w:rsidR="002F7F85" w:rsidRDefault="00000000" w:rsidP="00DA20C1">
      <w:pPr>
        <w:spacing w:after="0"/>
        <w:ind w:left="120"/>
        <w:sectPr w:rsidR="002F7F8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0" w:name="block-20203232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6AD85D44" w14:textId="77777777" w:rsidR="002F7F85" w:rsidRDefault="00000000">
      <w:pPr>
        <w:spacing w:after="0"/>
        <w:ind w:left="120"/>
      </w:pPr>
      <w:bookmarkStart w:id="41" w:name="block-20203225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97EF317" w14:textId="77777777" w:rsidR="002F7F8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215"/>
        <w:gridCol w:w="1188"/>
        <w:gridCol w:w="1841"/>
        <w:gridCol w:w="1910"/>
        <w:gridCol w:w="1423"/>
        <w:gridCol w:w="2221"/>
      </w:tblGrid>
      <w:tr w:rsidR="002F7F85" w14:paraId="1A06FFD8" w14:textId="77777777" w:rsidTr="00DA20C1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4076B8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1767FB" w14:textId="77777777" w:rsidR="002F7F85" w:rsidRDefault="002F7F85">
            <w:pPr>
              <w:spacing w:after="0"/>
              <w:ind w:left="135"/>
            </w:pPr>
          </w:p>
        </w:tc>
        <w:tc>
          <w:tcPr>
            <w:tcW w:w="52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FCDAAD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5E1E87" w14:textId="77777777" w:rsidR="002F7F85" w:rsidRDefault="002F7F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C5E84C" w14:textId="77777777" w:rsidR="002F7F85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6DA1D9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E6CD96" w14:textId="77777777" w:rsidR="002F7F85" w:rsidRDefault="002F7F8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69BF78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E33F7A" w14:textId="77777777" w:rsidR="002F7F85" w:rsidRDefault="002F7F85">
            <w:pPr>
              <w:spacing w:after="0"/>
              <w:ind w:left="135"/>
            </w:pPr>
          </w:p>
        </w:tc>
      </w:tr>
      <w:tr w:rsidR="002F7F85" w14:paraId="2E30ADCF" w14:textId="77777777" w:rsidTr="00DA20C1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91B0C0" w14:textId="77777777" w:rsidR="002F7F85" w:rsidRDefault="002F7F85"/>
        </w:tc>
        <w:tc>
          <w:tcPr>
            <w:tcW w:w="52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3680D5" w14:textId="77777777" w:rsidR="002F7F85" w:rsidRDefault="002F7F85"/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16F91F02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2748F8" w14:textId="77777777" w:rsidR="002F7F85" w:rsidRDefault="002F7F8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27499A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3F8E5C" w14:textId="77777777" w:rsidR="002F7F85" w:rsidRDefault="002F7F8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452B2C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962954" w14:textId="77777777" w:rsidR="002F7F85" w:rsidRDefault="002F7F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BC362F" w14:textId="77777777" w:rsidR="002F7F85" w:rsidRDefault="002F7F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778B88" w14:textId="77777777" w:rsidR="002F7F85" w:rsidRDefault="002F7F85"/>
        </w:tc>
      </w:tr>
      <w:tr w:rsidR="002F7F85" w14:paraId="2C7F0BC2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C88AA07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41EFA17D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2113152C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200DE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C142D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2ECEC1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BEC457" w14:textId="77777777" w:rsidR="002F7F85" w:rsidRDefault="002F7F85">
            <w:pPr>
              <w:spacing w:after="0"/>
              <w:ind w:left="135"/>
            </w:pPr>
          </w:p>
        </w:tc>
      </w:tr>
      <w:tr w:rsidR="002F7F85" w14:paraId="41C6AAA9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0F2D643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1F129871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276EE132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C2133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679C2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CDDDA48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0BE7C0" w14:textId="77777777" w:rsidR="002F7F85" w:rsidRDefault="002F7F85">
            <w:pPr>
              <w:spacing w:after="0"/>
              <w:ind w:left="135"/>
            </w:pPr>
          </w:p>
        </w:tc>
      </w:tr>
      <w:tr w:rsidR="002F7F85" w14:paraId="661B5A00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D8DDD3F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466DC182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7BA5695F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C856D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B8AE0F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2FA2627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196828E" w14:textId="77777777" w:rsidR="002F7F85" w:rsidRDefault="002F7F85">
            <w:pPr>
              <w:spacing w:after="0"/>
              <w:ind w:left="135"/>
            </w:pPr>
          </w:p>
        </w:tc>
      </w:tr>
      <w:tr w:rsidR="002F7F85" w14:paraId="6768ED8E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25898BA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5BE7F288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C5038E0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A2D1A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52ADB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7DE42F5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4BB7AF5" w14:textId="77777777" w:rsidR="002F7F85" w:rsidRDefault="002F7F85">
            <w:pPr>
              <w:spacing w:after="0"/>
              <w:ind w:left="135"/>
            </w:pPr>
          </w:p>
        </w:tc>
      </w:tr>
      <w:tr w:rsidR="002F7F85" w14:paraId="05AA7541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F6E57A6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072546D6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3C1B36D1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12B6C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FBF69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8300581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54FE900" w14:textId="77777777" w:rsidR="002F7F85" w:rsidRDefault="002F7F85">
            <w:pPr>
              <w:spacing w:after="0"/>
              <w:ind w:left="135"/>
            </w:pPr>
          </w:p>
        </w:tc>
      </w:tr>
      <w:tr w:rsidR="002F7F85" w14:paraId="0342B878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760E054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5A8AECAD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1EA693EC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858DD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A03BE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2757BF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5E2F20" w14:textId="77777777" w:rsidR="002F7F85" w:rsidRDefault="002F7F85">
            <w:pPr>
              <w:spacing w:after="0"/>
              <w:ind w:left="135"/>
            </w:pPr>
          </w:p>
        </w:tc>
      </w:tr>
      <w:tr w:rsidR="002F7F85" w14:paraId="23A66B8B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1AB7EE7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1B303D50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24ACE4EE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D74126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EB1B9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18EEA1D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2B84E72" w14:textId="77777777" w:rsidR="002F7F85" w:rsidRDefault="002F7F85">
            <w:pPr>
              <w:spacing w:after="0"/>
              <w:ind w:left="135"/>
            </w:pPr>
          </w:p>
        </w:tc>
      </w:tr>
      <w:tr w:rsidR="002F7F85" w14:paraId="3647801D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2787E5A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239407C8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00FB4945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3685B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B50A1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551BBCC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9E62F7" w14:textId="77777777" w:rsidR="002F7F85" w:rsidRDefault="002F7F85">
            <w:pPr>
              <w:spacing w:after="0"/>
              <w:ind w:left="135"/>
            </w:pPr>
          </w:p>
        </w:tc>
      </w:tr>
      <w:tr w:rsidR="002F7F85" w14:paraId="4210291F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00A9F0A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62843FE9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0694C276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F4E32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BB81DF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8722A05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C2CBC5" w14:textId="77777777" w:rsidR="002F7F85" w:rsidRDefault="002F7F85">
            <w:pPr>
              <w:spacing w:after="0"/>
              <w:ind w:left="135"/>
            </w:pPr>
          </w:p>
        </w:tc>
      </w:tr>
      <w:tr w:rsidR="002F7F85" w14:paraId="7366A0E7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1065B1D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6BE21AA2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C24B468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29F365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6B159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A28795A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C46BC0" w14:textId="77777777" w:rsidR="002F7F85" w:rsidRDefault="002F7F85">
            <w:pPr>
              <w:spacing w:after="0"/>
              <w:ind w:left="135"/>
            </w:pPr>
          </w:p>
        </w:tc>
      </w:tr>
      <w:tr w:rsidR="002F7F85" w14:paraId="242655E0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337BD5F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4C68BE4D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959732D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A4721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B8E58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249F602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6F8AA2" w14:textId="77777777" w:rsidR="002F7F85" w:rsidRDefault="002F7F85">
            <w:pPr>
              <w:spacing w:after="0"/>
              <w:ind w:left="135"/>
            </w:pPr>
          </w:p>
        </w:tc>
      </w:tr>
      <w:tr w:rsidR="002F7F85" w14:paraId="41E17E0E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DB930F0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74975AB9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эскиза </w:t>
            </w: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D806F01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2F66A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83220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BCB038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C13A2C" w14:textId="77777777" w:rsidR="002F7F85" w:rsidRDefault="002F7F85">
            <w:pPr>
              <w:spacing w:after="0"/>
              <w:ind w:left="135"/>
            </w:pPr>
          </w:p>
        </w:tc>
      </w:tr>
      <w:tr w:rsidR="002F7F85" w14:paraId="2464DBF9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2ADB149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5C76FAF6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B86871C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FA228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0C4BD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FC68865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6B45E2" w14:textId="77777777" w:rsidR="002F7F85" w:rsidRDefault="002F7F85">
            <w:pPr>
              <w:spacing w:after="0"/>
              <w:ind w:left="135"/>
            </w:pPr>
          </w:p>
        </w:tc>
      </w:tr>
      <w:tr w:rsidR="002F7F85" w14:paraId="5CFD29A3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C57B673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5BFF2F32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7C26DB3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F7526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2031B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52061EB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595ACC" w14:textId="77777777" w:rsidR="002F7F85" w:rsidRDefault="002F7F85">
            <w:pPr>
              <w:spacing w:after="0"/>
              <w:ind w:left="135"/>
            </w:pPr>
          </w:p>
        </w:tc>
      </w:tr>
      <w:tr w:rsidR="002F7F85" w14:paraId="79F70BD7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73330D9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01E5DE7C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A94F304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3BD49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57AA8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F35D8AD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FC66AAB" w14:textId="77777777" w:rsidR="002F7F85" w:rsidRDefault="002F7F85">
            <w:pPr>
              <w:spacing w:after="0"/>
              <w:ind w:left="135"/>
            </w:pPr>
          </w:p>
        </w:tc>
      </w:tr>
      <w:tr w:rsidR="002F7F85" w14:paraId="5C8F8480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58E42B3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0DA18FCB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0A160C28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DD10D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DC6F7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CADBE49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69F958" w14:textId="77777777" w:rsidR="002F7F85" w:rsidRDefault="002F7F85">
            <w:pPr>
              <w:spacing w:after="0"/>
              <w:ind w:left="135"/>
            </w:pPr>
          </w:p>
        </w:tc>
      </w:tr>
      <w:tr w:rsidR="002F7F85" w14:paraId="1D1FB573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8DB130C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57766017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73513D0D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A00EB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623B9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C958612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F45356E" w14:textId="77777777" w:rsidR="002F7F85" w:rsidRDefault="002F7F85">
            <w:pPr>
              <w:spacing w:after="0"/>
              <w:ind w:left="135"/>
            </w:pPr>
          </w:p>
        </w:tc>
      </w:tr>
      <w:tr w:rsidR="002F7F85" w14:paraId="12D5B6AA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480B340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38697A1D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417E7889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E2FCF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100186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7175171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9C14C6" w14:textId="77777777" w:rsidR="002F7F85" w:rsidRDefault="002F7F85">
            <w:pPr>
              <w:spacing w:after="0"/>
              <w:ind w:left="135"/>
            </w:pPr>
          </w:p>
        </w:tc>
      </w:tr>
      <w:tr w:rsidR="002F7F85" w14:paraId="4EDFA3FD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BCD5D38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007DEF6F" w14:textId="77777777" w:rsidR="002F7F85" w:rsidRDefault="00000000">
            <w:pPr>
              <w:spacing w:after="0"/>
              <w:ind w:left="135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7A5730BD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F5C46F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7DD2C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E0C1141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FFED935" w14:textId="77777777" w:rsidR="002F7F85" w:rsidRDefault="002F7F85">
            <w:pPr>
              <w:spacing w:after="0"/>
              <w:ind w:left="135"/>
            </w:pPr>
          </w:p>
        </w:tc>
      </w:tr>
      <w:tr w:rsidR="002F7F85" w14:paraId="035FA3EA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4A303AA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2CD07A09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4E666B0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FE495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50CC4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1B882D2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E7FAEBE" w14:textId="77777777" w:rsidR="002F7F85" w:rsidRDefault="002F7F85">
            <w:pPr>
              <w:spacing w:after="0"/>
              <w:ind w:left="135"/>
            </w:pPr>
          </w:p>
        </w:tc>
      </w:tr>
      <w:tr w:rsidR="002F7F85" w14:paraId="621033CC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7200946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73107DEC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ABBA91D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53AA6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BD2EB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4B5577A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BE9C3FA" w14:textId="77777777" w:rsidR="002F7F85" w:rsidRDefault="002F7F85">
            <w:pPr>
              <w:spacing w:after="0"/>
              <w:ind w:left="135"/>
            </w:pPr>
          </w:p>
        </w:tc>
      </w:tr>
      <w:tr w:rsidR="002F7F85" w14:paraId="77E8DFFD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29FFB1E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6E7177DA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120FCAC1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E1F89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0ADF0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61BA48E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84BA38" w14:textId="77777777" w:rsidR="002F7F85" w:rsidRDefault="002F7F85">
            <w:pPr>
              <w:spacing w:after="0"/>
              <w:ind w:left="135"/>
            </w:pPr>
          </w:p>
        </w:tc>
      </w:tr>
      <w:tr w:rsidR="002F7F85" w14:paraId="681D6159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BE5F175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7F6CFBC7" w14:textId="77777777" w:rsidR="002F7F85" w:rsidRDefault="00000000">
            <w:pPr>
              <w:spacing w:after="0"/>
              <w:ind w:left="135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1303FF2D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611AD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4EA9F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FDBC4CC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198C04" w14:textId="77777777" w:rsidR="002F7F85" w:rsidRDefault="002F7F85">
            <w:pPr>
              <w:spacing w:after="0"/>
              <w:ind w:left="135"/>
            </w:pPr>
          </w:p>
        </w:tc>
      </w:tr>
      <w:tr w:rsidR="002F7F85" w14:paraId="38E83FF2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A2C82C0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28A0DD6A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3E5AE0EF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73F7D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F86DE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B9C9BCA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119E07" w14:textId="77777777" w:rsidR="002F7F85" w:rsidRDefault="002F7F85">
            <w:pPr>
              <w:spacing w:after="0"/>
              <w:ind w:left="135"/>
            </w:pPr>
          </w:p>
        </w:tc>
      </w:tr>
      <w:tr w:rsidR="002F7F85" w14:paraId="586D5B90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0E9F2BE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6A1235F8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7AD47DB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AA717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CF414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007842C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668E48" w14:textId="77777777" w:rsidR="002F7F85" w:rsidRDefault="002F7F85">
            <w:pPr>
              <w:spacing w:after="0"/>
              <w:ind w:left="135"/>
            </w:pPr>
          </w:p>
        </w:tc>
      </w:tr>
      <w:tr w:rsidR="002F7F85" w14:paraId="3CC0BDF6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65E8371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22E587FB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древесины» </w:t>
            </w: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технологической карте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A9E5A76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01362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86AB5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6670AA9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10ACC5" w14:textId="77777777" w:rsidR="002F7F85" w:rsidRDefault="002F7F85">
            <w:pPr>
              <w:spacing w:after="0"/>
              <w:ind w:left="135"/>
            </w:pPr>
          </w:p>
        </w:tc>
      </w:tr>
      <w:tr w:rsidR="002F7F85" w14:paraId="54FFBA48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9444947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5BBC0A80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7EBA4F1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23A69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BABE0F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719F8B3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66CE27" w14:textId="77777777" w:rsidR="002F7F85" w:rsidRDefault="002F7F85">
            <w:pPr>
              <w:spacing w:after="0"/>
              <w:ind w:left="135"/>
            </w:pPr>
          </w:p>
        </w:tc>
      </w:tr>
      <w:tr w:rsidR="002F7F85" w14:paraId="74E39992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19A4FC5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47F31CD2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4A57FA0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1E071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02379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B1BBE61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6341E4" w14:textId="77777777" w:rsidR="002F7F85" w:rsidRDefault="002F7F85">
            <w:pPr>
              <w:spacing w:after="0"/>
              <w:ind w:left="135"/>
            </w:pPr>
          </w:p>
        </w:tc>
      </w:tr>
      <w:tr w:rsidR="002F7F85" w14:paraId="1A074743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A877CC2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1ACA0F19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4B1E5C8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C9103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809AD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BC06000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E2FC78D" w14:textId="77777777" w:rsidR="002F7F85" w:rsidRDefault="002F7F85">
            <w:pPr>
              <w:spacing w:after="0"/>
              <w:ind w:left="135"/>
            </w:pPr>
          </w:p>
        </w:tc>
      </w:tr>
      <w:tr w:rsidR="002F7F85" w14:paraId="42D2D683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445A36B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1E9AFDB0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3B031D28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8267A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CFC05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11E247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422B6FE" w14:textId="77777777" w:rsidR="002F7F85" w:rsidRDefault="002F7F85">
            <w:pPr>
              <w:spacing w:after="0"/>
              <w:ind w:left="135"/>
            </w:pPr>
          </w:p>
        </w:tc>
      </w:tr>
      <w:tr w:rsidR="002F7F85" w14:paraId="58761880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D7C27D2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0F108107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0732A5F0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14AB1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F4BFC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46E7CD4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B79FB2" w14:textId="77777777" w:rsidR="002F7F85" w:rsidRDefault="002F7F85">
            <w:pPr>
              <w:spacing w:after="0"/>
              <w:ind w:left="135"/>
            </w:pPr>
          </w:p>
        </w:tc>
      </w:tr>
      <w:tr w:rsidR="002F7F85" w14:paraId="4DF9C6EC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596C01D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4354FBAA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2E478E83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3304B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47D09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81B20D3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C74047" w14:textId="77777777" w:rsidR="002F7F85" w:rsidRDefault="002F7F85">
            <w:pPr>
              <w:spacing w:after="0"/>
              <w:ind w:left="135"/>
            </w:pPr>
          </w:p>
        </w:tc>
      </w:tr>
      <w:tr w:rsidR="002F7F85" w14:paraId="053C7418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251317E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7FE45582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75B158E8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ACB6C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ED3CA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B3B866B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A06480" w14:textId="77777777" w:rsidR="002F7F85" w:rsidRDefault="002F7F85">
            <w:pPr>
              <w:spacing w:after="0"/>
              <w:ind w:left="135"/>
            </w:pPr>
          </w:p>
        </w:tc>
      </w:tr>
      <w:tr w:rsidR="002F7F85" w14:paraId="05FE52F1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B3E7E47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277F6786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DB351BA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53227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5D02A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63C4E1B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8D68E9" w14:textId="77777777" w:rsidR="002F7F85" w:rsidRDefault="002F7F85">
            <w:pPr>
              <w:spacing w:after="0"/>
              <w:ind w:left="135"/>
            </w:pPr>
          </w:p>
        </w:tc>
      </w:tr>
      <w:tr w:rsidR="002F7F85" w14:paraId="69684BFF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8C0A60C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61AED132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0A9C5A9D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4CF7C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C95BD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1D60254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243093" w14:textId="77777777" w:rsidR="002F7F85" w:rsidRDefault="002F7F85">
            <w:pPr>
              <w:spacing w:after="0"/>
              <w:ind w:left="135"/>
            </w:pPr>
          </w:p>
        </w:tc>
      </w:tr>
      <w:tr w:rsidR="002F7F85" w14:paraId="54595691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138523F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48B82835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BEB539E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F3B07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C667F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8ECC7D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47B0E0" w14:textId="77777777" w:rsidR="002F7F85" w:rsidRDefault="002F7F85">
            <w:pPr>
              <w:spacing w:after="0"/>
              <w:ind w:left="135"/>
            </w:pPr>
          </w:p>
        </w:tc>
      </w:tr>
      <w:tr w:rsidR="002F7F85" w14:paraId="537D5D63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25AE6AD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745020D5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41088F1B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66D5C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24EEE5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7ED7D5E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CEF4D83" w14:textId="77777777" w:rsidR="002F7F85" w:rsidRDefault="002F7F85">
            <w:pPr>
              <w:spacing w:after="0"/>
              <w:ind w:left="135"/>
            </w:pPr>
          </w:p>
        </w:tc>
      </w:tr>
      <w:tr w:rsidR="002F7F85" w14:paraId="106026DA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B748967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10C7FBE7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3178B55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49217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96513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2B6632E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079806" w14:textId="77777777" w:rsidR="002F7F85" w:rsidRDefault="002F7F85">
            <w:pPr>
              <w:spacing w:after="0"/>
              <w:ind w:left="135"/>
            </w:pPr>
          </w:p>
        </w:tc>
      </w:tr>
      <w:tr w:rsidR="002F7F85" w14:paraId="0333FF37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3BF38A9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69ED7F76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73FCA6D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459B6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67962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2F87146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1E3DC1" w14:textId="77777777" w:rsidR="002F7F85" w:rsidRDefault="002F7F85">
            <w:pPr>
              <w:spacing w:after="0"/>
              <w:ind w:left="135"/>
            </w:pPr>
          </w:p>
        </w:tc>
      </w:tr>
      <w:tr w:rsidR="002F7F85" w14:paraId="12339F15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CD29C3F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36C110BB" w14:textId="77777777" w:rsidR="002F7F85" w:rsidRDefault="00000000">
            <w:pPr>
              <w:spacing w:after="0"/>
              <w:ind w:left="135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27AB9972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2A772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2979E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F36FE1F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BBFA541" w14:textId="77777777" w:rsidR="002F7F85" w:rsidRDefault="002F7F85">
            <w:pPr>
              <w:spacing w:after="0"/>
              <w:ind w:left="135"/>
            </w:pPr>
          </w:p>
        </w:tc>
      </w:tr>
      <w:tr w:rsidR="002F7F85" w14:paraId="15808C53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16AB4C1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55A53EEE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3F6C231A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8B72D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C1662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8784A38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9C429B4" w14:textId="77777777" w:rsidR="002F7F85" w:rsidRDefault="002F7F85">
            <w:pPr>
              <w:spacing w:after="0"/>
              <w:ind w:left="135"/>
            </w:pPr>
          </w:p>
        </w:tc>
      </w:tr>
      <w:tr w:rsidR="002F7F85" w14:paraId="27E15210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F940CE3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6DBF5E44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1905601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40559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1FFA3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9CED5BD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EA919F" w14:textId="77777777" w:rsidR="002F7F85" w:rsidRDefault="002F7F85">
            <w:pPr>
              <w:spacing w:after="0"/>
              <w:ind w:left="135"/>
            </w:pPr>
          </w:p>
        </w:tc>
      </w:tr>
      <w:tr w:rsidR="002F7F85" w14:paraId="73625A52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A15E65D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05333A42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194E997F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63545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A8223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5366FAE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6720CE" w14:textId="77777777" w:rsidR="002F7F85" w:rsidRDefault="002F7F85">
            <w:pPr>
              <w:spacing w:after="0"/>
              <w:ind w:left="135"/>
            </w:pPr>
          </w:p>
        </w:tc>
      </w:tr>
      <w:tr w:rsidR="002F7F85" w14:paraId="58D740C7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F2FF3AD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0DA3FF4E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7860370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3ED10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E6D91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A23C489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37B2E8" w14:textId="77777777" w:rsidR="002F7F85" w:rsidRDefault="002F7F85">
            <w:pPr>
              <w:spacing w:after="0"/>
              <w:ind w:left="135"/>
            </w:pPr>
          </w:p>
        </w:tc>
      </w:tr>
      <w:tr w:rsidR="002F7F85" w14:paraId="72804FBB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4DCEB9B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3A4786EE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5102855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E836D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8CE0DF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19BB423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D5A767C" w14:textId="77777777" w:rsidR="002F7F85" w:rsidRDefault="002F7F85">
            <w:pPr>
              <w:spacing w:after="0"/>
              <w:ind w:left="135"/>
            </w:pPr>
          </w:p>
        </w:tc>
      </w:tr>
      <w:tr w:rsidR="002F7F85" w14:paraId="074FC382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F7FAD39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202539F4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4F2CFBBD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C2610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11C59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3D68049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04341B" w14:textId="77777777" w:rsidR="002F7F85" w:rsidRDefault="002F7F85">
            <w:pPr>
              <w:spacing w:after="0"/>
              <w:ind w:left="135"/>
            </w:pPr>
          </w:p>
        </w:tc>
      </w:tr>
      <w:tr w:rsidR="002F7F85" w14:paraId="40510A67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A0C0195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59A5832D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3DA62B37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D4BCF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621D5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50D0CCA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0B08E53" w14:textId="77777777" w:rsidR="002F7F85" w:rsidRDefault="002F7F85">
            <w:pPr>
              <w:spacing w:after="0"/>
              <w:ind w:left="135"/>
            </w:pPr>
          </w:p>
        </w:tc>
      </w:tr>
      <w:tr w:rsidR="002F7F85" w14:paraId="24A1A630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008DBD3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6EE5EF49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0619C839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22E7D5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24A7E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D4A145F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FC56FB" w14:textId="77777777" w:rsidR="002F7F85" w:rsidRDefault="002F7F85">
            <w:pPr>
              <w:spacing w:after="0"/>
              <w:ind w:left="135"/>
            </w:pPr>
          </w:p>
        </w:tc>
      </w:tr>
      <w:tr w:rsidR="002F7F85" w14:paraId="39B6F13A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8715275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5E75363B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1AE6C92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87EF8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FD3416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4C3F740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F12220" w14:textId="77777777" w:rsidR="002F7F85" w:rsidRDefault="002F7F85">
            <w:pPr>
              <w:spacing w:after="0"/>
              <w:ind w:left="135"/>
            </w:pPr>
          </w:p>
        </w:tc>
      </w:tr>
      <w:tr w:rsidR="002F7F85" w14:paraId="461A48AD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A51227A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55A46515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1EC6AA67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83E7B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5E31F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1AF0D85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3A683C8" w14:textId="77777777" w:rsidR="002F7F85" w:rsidRDefault="002F7F85">
            <w:pPr>
              <w:spacing w:after="0"/>
              <w:ind w:left="135"/>
            </w:pPr>
          </w:p>
        </w:tc>
      </w:tr>
      <w:tr w:rsidR="002F7F85" w14:paraId="638CC6A4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962F773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64BBF87A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1A384A59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88ECA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EAD47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E51245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0FAE0BE" w14:textId="77777777" w:rsidR="002F7F85" w:rsidRDefault="002F7F85">
            <w:pPr>
              <w:spacing w:after="0"/>
              <w:ind w:left="135"/>
            </w:pPr>
          </w:p>
        </w:tc>
      </w:tr>
      <w:tr w:rsidR="002F7F85" w14:paraId="1D23610A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AAD77E4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5BDD3866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0C98156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73A9B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43AE46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4817B82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6C2064" w14:textId="77777777" w:rsidR="002F7F85" w:rsidRDefault="002F7F85">
            <w:pPr>
              <w:spacing w:after="0"/>
              <w:ind w:left="135"/>
            </w:pPr>
          </w:p>
        </w:tc>
      </w:tr>
      <w:tr w:rsidR="002F7F85" w14:paraId="6FB154C1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14E85C3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6C6E6E77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390C955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88B6B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D584F5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95A90FB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78CF32" w14:textId="77777777" w:rsidR="002F7F85" w:rsidRDefault="002F7F85">
            <w:pPr>
              <w:spacing w:after="0"/>
              <w:ind w:left="135"/>
            </w:pPr>
          </w:p>
        </w:tc>
      </w:tr>
      <w:tr w:rsidR="002F7F85" w14:paraId="1753E0D3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10D54AC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77760BE5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06B33FFD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AA8C3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D25335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1CECC55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819592" w14:textId="77777777" w:rsidR="002F7F85" w:rsidRDefault="002F7F85">
            <w:pPr>
              <w:spacing w:after="0"/>
              <w:ind w:left="135"/>
            </w:pPr>
          </w:p>
        </w:tc>
      </w:tr>
      <w:tr w:rsidR="002F7F85" w14:paraId="64082286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7E4CFE1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70079A51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EB7FC60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59DEE5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C8BFF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5788F11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154515" w14:textId="77777777" w:rsidR="002F7F85" w:rsidRDefault="002F7F85">
            <w:pPr>
              <w:spacing w:after="0"/>
              <w:ind w:left="135"/>
            </w:pPr>
          </w:p>
        </w:tc>
      </w:tr>
      <w:tr w:rsidR="002F7F85" w14:paraId="562EB52B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7215E1A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4623C2BE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4F2CECF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F4C89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C0508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DF0931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7059B8" w14:textId="77777777" w:rsidR="002F7F85" w:rsidRDefault="002F7F85">
            <w:pPr>
              <w:spacing w:after="0"/>
              <w:ind w:left="135"/>
            </w:pPr>
          </w:p>
        </w:tc>
      </w:tr>
      <w:tr w:rsidR="002F7F85" w14:paraId="082C5548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8E91DD8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022ABE8A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3CDC6A28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E158F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1E39A5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09640FC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F47FFC6" w14:textId="77777777" w:rsidR="002F7F85" w:rsidRDefault="002F7F85">
            <w:pPr>
              <w:spacing w:after="0"/>
              <w:ind w:left="135"/>
            </w:pPr>
          </w:p>
        </w:tc>
      </w:tr>
      <w:tr w:rsidR="002F7F85" w14:paraId="34F15886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7D0527F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7DF99379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A9B71C8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68E3F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FF550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06E9C07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649D3F" w14:textId="77777777" w:rsidR="002F7F85" w:rsidRDefault="002F7F85">
            <w:pPr>
              <w:spacing w:after="0"/>
              <w:ind w:left="135"/>
            </w:pPr>
          </w:p>
        </w:tc>
      </w:tr>
      <w:tr w:rsidR="002F7F85" w14:paraId="14A51FAB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9DDCFF8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3D8014EA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75AF3B35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7F572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3FCA4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8403F2A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3C416A3" w14:textId="77777777" w:rsidR="002F7F85" w:rsidRDefault="002F7F85">
            <w:pPr>
              <w:spacing w:after="0"/>
              <w:ind w:left="135"/>
            </w:pPr>
          </w:p>
        </w:tc>
      </w:tr>
      <w:tr w:rsidR="002F7F85" w14:paraId="3A0E9EEF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DBC9C4B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67C4B36C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00242FB3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46840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42C0A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6E5A7EB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367A416" w14:textId="77777777" w:rsidR="002F7F85" w:rsidRDefault="002F7F85">
            <w:pPr>
              <w:spacing w:after="0"/>
              <w:ind w:left="135"/>
            </w:pPr>
          </w:p>
        </w:tc>
      </w:tr>
      <w:tr w:rsidR="002F7F85" w14:paraId="55505C56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DF4007A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74C3375C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002FCBF9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B0B33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D777A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163EDF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276DEDB" w14:textId="77777777" w:rsidR="002F7F85" w:rsidRDefault="002F7F85">
            <w:pPr>
              <w:spacing w:after="0"/>
              <w:ind w:left="135"/>
            </w:pPr>
          </w:p>
        </w:tc>
      </w:tr>
      <w:tr w:rsidR="002F7F85" w14:paraId="37556163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6F334EC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3B4207DE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F34AA16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6DF10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C5384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0D7468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237877B" w14:textId="77777777" w:rsidR="002F7F85" w:rsidRDefault="002F7F85">
            <w:pPr>
              <w:spacing w:after="0"/>
              <w:ind w:left="135"/>
            </w:pPr>
          </w:p>
        </w:tc>
      </w:tr>
      <w:tr w:rsidR="002F7F85" w14:paraId="17E56C4C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185D56D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665994DB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15B082BB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940C5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AB09C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5A1ECE9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0A582C" w14:textId="77777777" w:rsidR="002F7F85" w:rsidRDefault="002F7F85">
            <w:pPr>
              <w:spacing w:after="0"/>
              <w:ind w:left="135"/>
            </w:pPr>
          </w:p>
        </w:tc>
      </w:tr>
      <w:tr w:rsidR="002F7F85" w14:paraId="01F0F975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778710E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429610EF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12147B6A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CF5C2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0E814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38192F2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CEF432C" w14:textId="77777777" w:rsidR="002F7F85" w:rsidRDefault="002F7F85">
            <w:pPr>
              <w:spacing w:after="0"/>
              <w:ind w:left="135"/>
            </w:pPr>
          </w:p>
        </w:tc>
      </w:tr>
      <w:tr w:rsidR="002F7F85" w14:paraId="446AE831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49EA465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25157496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43266A52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C99EB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DB6F0F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5406757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C96D17" w14:textId="77777777" w:rsidR="002F7F85" w:rsidRDefault="002F7F85">
            <w:pPr>
              <w:spacing w:after="0"/>
              <w:ind w:left="135"/>
            </w:pPr>
          </w:p>
        </w:tc>
      </w:tr>
      <w:tr w:rsidR="002F7F85" w14:paraId="23229AC0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45A7BA9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2E46F6C2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73754DAF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323146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99509F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AB6F040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2BB745" w14:textId="77777777" w:rsidR="002F7F85" w:rsidRDefault="002F7F85">
            <w:pPr>
              <w:spacing w:after="0"/>
              <w:ind w:left="135"/>
            </w:pPr>
          </w:p>
        </w:tc>
      </w:tr>
      <w:tr w:rsidR="002F7F85" w14:paraId="103E0CD2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1977293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2A131512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391C18B3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EC631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A2DD5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B117CCF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EE1239" w14:textId="77777777" w:rsidR="002F7F85" w:rsidRDefault="002F7F85">
            <w:pPr>
              <w:spacing w:after="0"/>
              <w:ind w:left="135"/>
            </w:pPr>
          </w:p>
        </w:tc>
      </w:tr>
      <w:tr w:rsidR="002F7F85" w14:paraId="2D1D4AE4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77E8E49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14:paraId="0D2550A1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B92D640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32441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6A32E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2F3243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A82195" w14:textId="77777777" w:rsidR="002F7F85" w:rsidRDefault="002F7F85">
            <w:pPr>
              <w:spacing w:after="0"/>
              <w:ind w:left="135"/>
            </w:pPr>
          </w:p>
        </w:tc>
      </w:tr>
      <w:tr w:rsidR="002F7F85" w14:paraId="09F57C44" w14:textId="77777777" w:rsidTr="00DA20C1">
        <w:trPr>
          <w:trHeight w:val="144"/>
          <w:tblCellSpacing w:w="20" w:type="nil"/>
        </w:trPr>
        <w:tc>
          <w:tcPr>
            <w:tcW w:w="6066" w:type="dxa"/>
            <w:gridSpan w:val="2"/>
            <w:tcMar>
              <w:top w:w="50" w:type="dxa"/>
              <w:left w:w="100" w:type="dxa"/>
            </w:tcMar>
            <w:vAlign w:val="center"/>
          </w:tcPr>
          <w:p w14:paraId="57CEC6AC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32A89704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B648D3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148E5C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A632BE" w14:textId="77777777" w:rsidR="002F7F85" w:rsidRDefault="002F7F85"/>
        </w:tc>
      </w:tr>
    </w:tbl>
    <w:p w14:paraId="29ACFCFE" w14:textId="77777777" w:rsidR="002F7F85" w:rsidRDefault="002F7F85">
      <w:pPr>
        <w:sectPr w:rsidR="002F7F85" w:rsidSect="00DA20C1">
          <w:pgSz w:w="16383" w:h="11906" w:orient="landscape"/>
          <w:pgMar w:top="709" w:right="850" w:bottom="709" w:left="1701" w:header="720" w:footer="720" w:gutter="0"/>
          <w:cols w:space="720"/>
        </w:sectPr>
      </w:pPr>
    </w:p>
    <w:p w14:paraId="6C727044" w14:textId="77777777" w:rsidR="002F7F8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176"/>
        <w:gridCol w:w="1227"/>
        <w:gridCol w:w="1841"/>
        <w:gridCol w:w="1910"/>
        <w:gridCol w:w="1423"/>
        <w:gridCol w:w="2221"/>
      </w:tblGrid>
      <w:tr w:rsidR="002F7F85" w14:paraId="335B91EB" w14:textId="77777777" w:rsidTr="00DA20C1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49D24A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156F2D" w14:textId="77777777" w:rsidR="002F7F85" w:rsidRDefault="002F7F85">
            <w:pPr>
              <w:spacing w:after="0"/>
              <w:ind w:left="135"/>
            </w:pPr>
          </w:p>
        </w:tc>
        <w:tc>
          <w:tcPr>
            <w:tcW w:w="51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56C26E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6DA877" w14:textId="77777777" w:rsidR="002F7F85" w:rsidRDefault="002F7F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E4A10A" w14:textId="77777777" w:rsidR="002F7F85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02E53C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20F826" w14:textId="77777777" w:rsidR="002F7F85" w:rsidRDefault="002F7F8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DCC357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3EAC0F" w14:textId="77777777" w:rsidR="002F7F85" w:rsidRDefault="002F7F85">
            <w:pPr>
              <w:spacing w:after="0"/>
              <w:ind w:left="135"/>
            </w:pPr>
          </w:p>
        </w:tc>
      </w:tr>
      <w:tr w:rsidR="002F7F85" w14:paraId="3D5F13AE" w14:textId="77777777" w:rsidTr="00DA20C1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F9AF5F" w14:textId="77777777" w:rsidR="002F7F85" w:rsidRDefault="002F7F85"/>
        </w:tc>
        <w:tc>
          <w:tcPr>
            <w:tcW w:w="51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C9C8E5" w14:textId="77777777" w:rsidR="002F7F85" w:rsidRDefault="002F7F85"/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532CDCEC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241A81" w14:textId="77777777" w:rsidR="002F7F85" w:rsidRDefault="002F7F8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9BFB9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DCF598" w14:textId="77777777" w:rsidR="002F7F85" w:rsidRDefault="002F7F8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C6BCCF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461CF5" w14:textId="77777777" w:rsidR="002F7F85" w:rsidRDefault="002F7F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D1889E" w14:textId="77777777" w:rsidR="002F7F85" w:rsidRDefault="002F7F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72F649" w14:textId="77777777" w:rsidR="002F7F85" w:rsidRDefault="002F7F85"/>
        </w:tc>
      </w:tr>
      <w:tr w:rsidR="002F7F85" w14:paraId="38C50615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382C6CB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4B10FF49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661E6D6E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5913F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5FC00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0558E9A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4C722D" w14:textId="77777777" w:rsidR="002F7F85" w:rsidRDefault="002F7F85">
            <w:pPr>
              <w:spacing w:after="0"/>
              <w:ind w:left="135"/>
            </w:pPr>
          </w:p>
        </w:tc>
      </w:tr>
      <w:tr w:rsidR="002F7F85" w14:paraId="1804FEE6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9873662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533E36E0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14CC1129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BB06F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063C7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F4A973E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B990295" w14:textId="77777777" w:rsidR="002F7F85" w:rsidRDefault="002F7F85">
            <w:pPr>
              <w:spacing w:after="0"/>
              <w:ind w:left="135"/>
            </w:pPr>
          </w:p>
        </w:tc>
      </w:tr>
      <w:tr w:rsidR="002F7F85" w14:paraId="791C9587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2B37F32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0B235924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661F617D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EBE71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0CCEF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36CDEBA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A96F38" w14:textId="77777777" w:rsidR="002F7F85" w:rsidRDefault="002F7F85">
            <w:pPr>
              <w:spacing w:after="0"/>
              <w:ind w:left="135"/>
            </w:pPr>
          </w:p>
        </w:tc>
      </w:tr>
      <w:tr w:rsidR="002F7F85" w14:paraId="62E7AB33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8A1423E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3D773B6F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222FF548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E18A7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8A0A16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9B1EECA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22C4E0" w14:textId="77777777" w:rsidR="002F7F85" w:rsidRDefault="002F7F85">
            <w:pPr>
              <w:spacing w:after="0"/>
              <w:ind w:left="135"/>
            </w:pPr>
          </w:p>
        </w:tc>
      </w:tr>
      <w:tr w:rsidR="002F7F85" w14:paraId="15A13094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C9FBDF5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47475890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171D7032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65E68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48F9D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1A5AD89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BFF20FC" w14:textId="77777777" w:rsidR="002F7F85" w:rsidRDefault="002F7F85">
            <w:pPr>
              <w:spacing w:after="0"/>
              <w:ind w:left="135"/>
            </w:pPr>
          </w:p>
        </w:tc>
      </w:tr>
      <w:tr w:rsidR="002F7F85" w14:paraId="0C3B703C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3D15237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704BE783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2AFD7D22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B6549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D843D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DAFECF7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122B9B6" w14:textId="77777777" w:rsidR="002F7F85" w:rsidRDefault="002F7F85">
            <w:pPr>
              <w:spacing w:after="0"/>
              <w:ind w:left="135"/>
            </w:pPr>
          </w:p>
        </w:tc>
      </w:tr>
      <w:tr w:rsidR="002F7F85" w14:paraId="63DA7CD8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F4D5D99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360CB270" w14:textId="77777777" w:rsidR="002F7F85" w:rsidRDefault="00000000">
            <w:pPr>
              <w:spacing w:after="0"/>
              <w:ind w:left="135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20265632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C5780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9AA9C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6F9C8A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BD56042" w14:textId="77777777" w:rsidR="002F7F85" w:rsidRDefault="002F7F85">
            <w:pPr>
              <w:spacing w:after="0"/>
              <w:ind w:left="135"/>
            </w:pPr>
          </w:p>
        </w:tc>
      </w:tr>
      <w:tr w:rsidR="002F7F85" w14:paraId="593B399A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FF46580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6DE6C314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48D6BF77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7C12F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F08CA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50FDD9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272820" w14:textId="77777777" w:rsidR="002F7F85" w:rsidRDefault="002F7F85">
            <w:pPr>
              <w:spacing w:after="0"/>
              <w:ind w:left="135"/>
            </w:pPr>
          </w:p>
        </w:tc>
      </w:tr>
      <w:tr w:rsidR="002F7F85" w14:paraId="20137FB8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01DAAF3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1D341C99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7339D7C5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1797A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20C71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82A1C2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784789A" w14:textId="77777777" w:rsidR="002F7F85" w:rsidRDefault="002F7F85">
            <w:pPr>
              <w:spacing w:after="0"/>
              <w:ind w:left="135"/>
            </w:pPr>
          </w:p>
        </w:tc>
      </w:tr>
      <w:tr w:rsidR="002F7F85" w14:paraId="37AFCA36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7176C2B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489D7B8C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5C99801A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D441E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F140A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64A9C5D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5D771F" w14:textId="77777777" w:rsidR="002F7F85" w:rsidRDefault="002F7F85">
            <w:pPr>
              <w:spacing w:after="0"/>
              <w:ind w:left="135"/>
            </w:pPr>
          </w:p>
        </w:tc>
      </w:tr>
      <w:tr w:rsidR="002F7F85" w14:paraId="07A3BD50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DED4D4F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43BBCBC8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168589B5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00944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4487F5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920B5FF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F2B201" w14:textId="77777777" w:rsidR="002F7F85" w:rsidRDefault="002F7F85">
            <w:pPr>
              <w:spacing w:after="0"/>
              <w:ind w:left="135"/>
            </w:pPr>
          </w:p>
        </w:tc>
      </w:tr>
      <w:tr w:rsidR="002F7F85" w14:paraId="04B5C3D4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FA25D96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02ED0DD3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5B381252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23B64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13734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F3AC701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F16B7E" w14:textId="77777777" w:rsidR="002F7F85" w:rsidRDefault="002F7F85">
            <w:pPr>
              <w:spacing w:after="0"/>
              <w:ind w:left="135"/>
            </w:pPr>
          </w:p>
        </w:tc>
      </w:tr>
      <w:tr w:rsidR="002F7F85" w14:paraId="0B90B244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C2643A7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72FE3AE0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1E25A215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C7B91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14DA2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4013354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1AE358" w14:textId="77777777" w:rsidR="002F7F85" w:rsidRDefault="002F7F85">
            <w:pPr>
              <w:spacing w:after="0"/>
              <w:ind w:left="135"/>
            </w:pPr>
          </w:p>
        </w:tc>
      </w:tr>
      <w:tr w:rsidR="002F7F85" w14:paraId="14274DD8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9138197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0C5F621D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4243A75C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78506F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B28E4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F08754F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28930F0" w14:textId="77777777" w:rsidR="002F7F85" w:rsidRDefault="002F7F85">
            <w:pPr>
              <w:spacing w:after="0"/>
              <w:ind w:left="135"/>
            </w:pPr>
          </w:p>
        </w:tc>
      </w:tr>
      <w:tr w:rsidR="002F7F85" w14:paraId="10D54279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2E20540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73F04169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630A5F30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F2B2F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C98C1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B105C0C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DA7FE57" w14:textId="77777777" w:rsidR="002F7F85" w:rsidRDefault="002F7F85">
            <w:pPr>
              <w:spacing w:after="0"/>
              <w:ind w:left="135"/>
            </w:pPr>
          </w:p>
        </w:tc>
      </w:tr>
      <w:tr w:rsidR="002F7F85" w14:paraId="543ECD9A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063E0E4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72B768DC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013EBE8E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21002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10160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42A4736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4FACAB1" w14:textId="77777777" w:rsidR="002F7F85" w:rsidRDefault="002F7F85">
            <w:pPr>
              <w:spacing w:after="0"/>
              <w:ind w:left="135"/>
            </w:pPr>
          </w:p>
        </w:tc>
      </w:tr>
      <w:tr w:rsidR="002F7F85" w14:paraId="475A9435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8627CF8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4560D869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2F5B1554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4E018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9E1D0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FCC1564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5D8F98" w14:textId="77777777" w:rsidR="002F7F85" w:rsidRDefault="002F7F85">
            <w:pPr>
              <w:spacing w:after="0"/>
              <w:ind w:left="135"/>
            </w:pPr>
          </w:p>
        </w:tc>
      </w:tr>
      <w:tr w:rsidR="002F7F85" w14:paraId="7E45985B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8F494DC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59FFB36E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41937860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7DC68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36FA9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5387E3A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4F24DA" w14:textId="77777777" w:rsidR="002F7F85" w:rsidRDefault="002F7F85">
            <w:pPr>
              <w:spacing w:after="0"/>
              <w:ind w:left="135"/>
            </w:pPr>
          </w:p>
        </w:tc>
      </w:tr>
      <w:tr w:rsidR="002F7F85" w14:paraId="7BE1470E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EF2E11B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56B2A100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1DD74ED3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7B59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FF346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89601A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38B0BE" w14:textId="77777777" w:rsidR="002F7F85" w:rsidRDefault="002F7F85">
            <w:pPr>
              <w:spacing w:after="0"/>
              <w:ind w:left="135"/>
            </w:pPr>
          </w:p>
        </w:tc>
      </w:tr>
      <w:tr w:rsidR="002F7F85" w14:paraId="36BD5E9B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C6FE2B8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3B595F6C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6EAE7D03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FEC09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2E6AD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DC5B717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0D9FEF" w14:textId="77777777" w:rsidR="002F7F85" w:rsidRDefault="002F7F85">
            <w:pPr>
              <w:spacing w:after="0"/>
              <w:ind w:left="135"/>
            </w:pPr>
          </w:p>
        </w:tc>
      </w:tr>
      <w:tr w:rsidR="002F7F85" w14:paraId="44DDD5FA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9E31E6D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39130554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29C0372B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11235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84CB3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B73FECD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02DCCF" w14:textId="77777777" w:rsidR="002F7F85" w:rsidRDefault="002F7F85">
            <w:pPr>
              <w:spacing w:after="0"/>
              <w:ind w:left="135"/>
            </w:pPr>
          </w:p>
        </w:tc>
      </w:tr>
      <w:tr w:rsidR="002F7F85" w14:paraId="5D5CA11E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D66BD80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39809DA2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162C2A4B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5F3BF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8B44F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8E1D5AF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CF4A27" w14:textId="77777777" w:rsidR="002F7F85" w:rsidRDefault="002F7F85">
            <w:pPr>
              <w:spacing w:after="0"/>
              <w:ind w:left="135"/>
            </w:pPr>
          </w:p>
        </w:tc>
      </w:tr>
      <w:tr w:rsidR="002F7F85" w14:paraId="1C58A04E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59DEBC4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566A9F4F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536E831F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A92BE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062F7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2587779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6EC251D" w14:textId="77777777" w:rsidR="002F7F85" w:rsidRDefault="002F7F85">
            <w:pPr>
              <w:spacing w:after="0"/>
              <w:ind w:left="135"/>
            </w:pPr>
          </w:p>
        </w:tc>
      </w:tr>
      <w:tr w:rsidR="002F7F85" w14:paraId="7F681FFA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F0A90DA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2363BDBC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44729429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AAD1F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44FDB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FC6365D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220624F" w14:textId="77777777" w:rsidR="002F7F85" w:rsidRDefault="002F7F85">
            <w:pPr>
              <w:spacing w:after="0"/>
              <w:ind w:left="135"/>
            </w:pPr>
          </w:p>
        </w:tc>
      </w:tr>
      <w:tr w:rsidR="002F7F85" w14:paraId="0E27A762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89FAB43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007A037C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63E44CDD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65A98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2687C5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43392F2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99037D" w14:textId="77777777" w:rsidR="002F7F85" w:rsidRDefault="002F7F85">
            <w:pPr>
              <w:spacing w:after="0"/>
              <w:ind w:left="135"/>
            </w:pPr>
          </w:p>
        </w:tc>
      </w:tr>
      <w:tr w:rsidR="002F7F85" w14:paraId="3999AED7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24D0D55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0105283C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3DE53BAC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2EFFF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1E7AC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859DCAC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736FEC" w14:textId="77777777" w:rsidR="002F7F85" w:rsidRDefault="002F7F85">
            <w:pPr>
              <w:spacing w:after="0"/>
              <w:ind w:left="135"/>
            </w:pPr>
          </w:p>
        </w:tc>
      </w:tr>
      <w:tr w:rsidR="002F7F85" w14:paraId="095415F3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7D53C8E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2A80F43F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3026D481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B3148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26892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A698E44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839767" w14:textId="77777777" w:rsidR="002F7F85" w:rsidRDefault="002F7F85">
            <w:pPr>
              <w:spacing w:after="0"/>
              <w:ind w:left="135"/>
            </w:pPr>
          </w:p>
        </w:tc>
      </w:tr>
      <w:tr w:rsidR="002F7F85" w14:paraId="3542BE40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9DAC259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585EBD94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459BAA50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E186D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FEE6C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2E775AC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9A0F1D" w14:textId="77777777" w:rsidR="002F7F85" w:rsidRDefault="002F7F85">
            <w:pPr>
              <w:spacing w:after="0"/>
              <w:ind w:left="135"/>
            </w:pPr>
          </w:p>
        </w:tc>
      </w:tr>
      <w:tr w:rsidR="002F7F85" w14:paraId="5F57CAAD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C897A9C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213198F4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06C579CC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DE409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6053D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F7C61E7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C4A0C1" w14:textId="77777777" w:rsidR="002F7F85" w:rsidRDefault="002F7F85">
            <w:pPr>
              <w:spacing w:after="0"/>
              <w:ind w:left="135"/>
            </w:pPr>
          </w:p>
        </w:tc>
      </w:tr>
      <w:tr w:rsidR="002F7F85" w14:paraId="6A404B81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6074263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1F8AAD41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26254F90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69FC9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0BE5F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C8184DA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D284E0" w14:textId="77777777" w:rsidR="002F7F85" w:rsidRDefault="002F7F85">
            <w:pPr>
              <w:spacing w:after="0"/>
              <w:ind w:left="135"/>
            </w:pPr>
          </w:p>
        </w:tc>
      </w:tr>
      <w:tr w:rsidR="002F7F85" w14:paraId="4C8BF92F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F9D94AA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1B5D20D1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5EC0AA58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53E98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33C28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2BA9BFF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BFF4F24" w14:textId="77777777" w:rsidR="002F7F85" w:rsidRDefault="002F7F85">
            <w:pPr>
              <w:spacing w:after="0"/>
              <w:ind w:left="135"/>
            </w:pPr>
          </w:p>
        </w:tc>
      </w:tr>
      <w:tr w:rsidR="002F7F85" w14:paraId="711243AE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0E36980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1F531CC8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5283F0DC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BBF75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0CD97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000672D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831039" w14:textId="77777777" w:rsidR="002F7F85" w:rsidRDefault="002F7F85">
            <w:pPr>
              <w:spacing w:after="0"/>
              <w:ind w:left="135"/>
            </w:pPr>
          </w:p>
        </w:tc>
      </w:tr>
      <w:tr w:rsidR="002F7F85" w14:paraId="3B97DBEC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4BB5668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01EEB8B7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3E30EB4B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BF798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A64CB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FDA017C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977FFA9" w14:textId="77777777" w:rsidR="002F7F85" w:rsidRDefault="002F7F85">
            <w:pPr>
              <w:spacing w:after="0"/>
              <w:ind w:left="135"/>
            </w:pPr>
          </w:p>
        </w:tc>
      </w:tr>
      <w:tr w:rsidR="002F7F85" w14:paraId="01AF62A0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BDCCB4B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706FDEED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0EC80C68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90B13F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EC91F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6A83633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342656" w14:textId="77777777" w:rsidR="002F7F85" w:rsidRDefault="002F7F85">
            <w:pPr>
              <w:spacing w:after="0"/>
              <w:ind w:left="135"/>
            </w:pPr>
          </w:p>
        </w:tc>
      </w:tr>
      <w:tr w:rsidR="002F7F85" w14:paraId="6EC57614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0673C23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537AE468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2C994485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E67AE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04FE6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9A08823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9394F0" w14:textId="77777777" w:rsidR="002F7F85" w:rsidRDefault="002F7F85">
            <w:pPr>
              <w:spacing w:after="0"/>
              <w:ind w:left="135"/>
            </w:pPr>
          </w:p>
        </w:tc>
      </w:tr>
      <w:tr w:rsidR="002F7F85" w14:paraId="23B06B7B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84FD4A1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199CE59B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332118DE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C3C0E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CC705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CFE1D81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BBED9A5" w14:textId="77777777" w:rsidR="002F7F85" w:rsidRDefault="002F7F85">
            <w:pPr>
              <w:spacing w:after="0"/>
              <w:ind w:left="135"/>
            </w:pPr>
          </w:p>
        </w:tc>
      </w:tr>
      <w:tr w:rsidR="002F7F85" w14:paraId="4AFDBAED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2180DAC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2FD15DF8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0E0ECECF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209B4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F13EC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C02C957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F2CF0C" w14:textId="77777777" w:rsidR="002F7F85" w:rsidRDefault="002F7F85">
            <w:pPr>
              <w:spacing w:after="0"/>
              <w:ind w:left="135"/>
            </w:pPr>
          </w:p>
        </w:tc>
      </w:tr>
      <w:tr w:rsidR="002F7F85" w14:paraId="76F60574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2F8FF73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256CA117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536CBFAE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025C4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9A5F5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C476C42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B1104E8" w14:textId="77777777" w:rsidR="002F7F85" w:rsidRDefault="002F7F85">
            <w:pPr>
              <w:spacing w:after="0"/>
              <w:ind w:left="135"/>
            </w:pPr>
          </w:p>
        </w:tc>
      </w:tr>
      <w:tr w:rsidR="002F7F85" w14:paraId="519E5E3E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73C36CA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3C0EC2C4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1D52BBD0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FBCF8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55A4B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C9CFA8B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4455DA" w14:textId="77777777" w:rsidR="002F7F85" w:rsidRDefault="002F7F85">
            <w:pPr>
              <w:spacing w:after="0"/>
              <w:ind w:left="135"/>
            </w:pPr>
          </w:p>
        </w:tc>
      </w:tr>
      <w:tr w:rsidR="002F7F85" w14:paraId="13270CFC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3924664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5DA34A4F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5C66ACB0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FBBCA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81D91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5713F11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48D1337" w14:textId="77777777" w:rsidR="002F7F85" w:rsidRDefault="002F7F85">
            <w:pPr>
              <w:spacing w:after="0"/>
              <w:ind w:left="135"/>
            </w:pPr>
          </w:p>
        </w:tc>
      </w:tr>
      <w:tr w:rsidR="002F7F85" w14:paraId="6229DE48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C29D784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4C3DD717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Машинные швы. Регуляторы швейной </w:t>
            </w: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машины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7B717C05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AFD6E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D37AB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31867F2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588D19" w14:textId="77777777" w:rsidR="002F7F85" w:rsidRDefault="002F7F85">
            <w:pPr>
              <w:spacing w:after="0"/>
              <w:ind w:left="135"/>
            </w:pPr>
          </w:p>
        </w:tc>
      </w:tr>
      <w:tr w:rsidR="002F7F85" w14:paraId="472F8C4D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B416710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171BDB22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22B266D1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1F33FF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1A8FD6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70CC22F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F825CD0" w14:textId="77777777" w:rsidR="002F7F85" w:rsidRDefault="002F7F85">
            <w:pPr>
              <w:spacing w:after="0"/>
              <w:ind w:left="135"/>
            </w:pPr>
          </w:p>
        </w:tc>
      </w:tr>
      <w:tr w:rsidR="002F7F85" w14:paraId="60CA5935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6263FD1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046AE03D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13293730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36FAA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3B178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501C891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07843B5" w14:textId="77777777" w:rsidR="002F7F85" w:rsidRDefault="002F7F85">
            <w:pPr>
              <w:spacing w:after="0"/>
              <w:ind w:left="135"/>
            </w:pPr>
          </w:p>
        </w:tc>
      </w:tr>
      <w:tr w:rsidR="002F7F85" w14:paraId="5FDAEEC4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DCD3A05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55379DA5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51A795E3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2E023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183FF6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5AB8DA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5726009" w14:textId="77777777" w:rsidR="002F7F85" w:rsidRDefault="002F7F85">
            <w:pPr>
              <w:spacing w:after="0"/>
              <w:ind w:left="135"/>
            </w:pPr>
          </w:p>
        </w:tc>
      </w:tr>
      <w:tr w:rsidR="002F7F85" w14:paraId="6FAE0D16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D06C990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386F9CE3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2CE288CF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A7269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80744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6FA9B12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71BC700" w14:textId="77777777" w:rsidR="002F7F85" w:rsidRDefault="002F7F85">
            <w:pPr>
              <w:spacing w:after="0"/>
              <w:ind w:left="135"/>
            </w:pPr>
          </w:p>
        </w:tc>
      </w:tr>
      <w:tr w:rsidR="002F7F85" w14:paraId="3AEB7092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338E6C7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38FA156B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6D147B65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CEB426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E1E35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5DBF3D2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25B05B" w14:textId="77777777" w:rsidR="002F7F85" w:rsidRDefault="002F7F85">
            <w:pPr>
              <w:spacing w:after="0"/>
              <w:ind w:left="135"/>
            </w:pPr>
          </w:p>
        </w:tc>
      </w:tr>
      <w:tr w:rsidR="002F7F85" w14:paraId="1086D2FC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54A5EE3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4127201A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1507662E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E7B94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BC502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65AF2AF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1CDE3F" w14:textId="77777777" w:rsidR="002F7F85" w:rsidRDefault="002F7F85">
            <w:pPr>
              <w:spacing w:after="0"/>
              <w:ind w:left="135"/>
            </w:pPr>
          </w:p>
        </w:tc>
      </w:tr>
      <w:tr w:rsidR="002F7F85" w14:paraId="1C9EBBAA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F58B496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2914AA52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18D6DEBD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2BAF1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E7A75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60BAD17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FC2832" w14:textId="77777777" w:rsidR="002F7F85" w:rsidRDefault="002F7F85">
            <w:pPr>
              <w:spacing w:after="0"/>
              <w:ind w:left="135"/>
            </w:pPr>
          </w:p>
        </w:tc>
      </w:tr>
      <w:tr w:rsidR="002F7F85" w14:paraId="472F2B67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09236C3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544B8DB0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71877146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11908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E3507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B926D40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75F470" w14:textId="77777777" w:rsidR="002F7F85" w:rsidRDefault="002F7F85">
            <w:pPr>
              <w:spacing w:after="0"/>
              <w:ind w:left="135"/>
            </w:pPr>
          </w:p>
        </w:tc>
      </w:tr>
      <w:tr w:rsidR="002F7F85" w14:paraId="532D7EFD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7A0E987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732BDB72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748EAAE8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3F884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5C11B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71F7D7B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E1DAAC7" w14:textId="77777777" w:rsidR="002F7F85" w:rsidRDefault="002F7F85">
            <w:pPr>
              <w:spacing w:after="0"/>
              <w:ind w:left="135"/>
            </w:pPr>
          </w:p>
        </w:tc>
      </w:tr>
      <w:tr w:rsidR="002F7F85" w14:paraId="6AA287AF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36DA2EE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701030F7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38336FE3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58308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4B904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FEBB636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BA0019" w14:textId="77777777" w:rsidR="002F7F85" w:rsidRDefault="002F7F85">
            <w:pPr>
              <w:spacing w:after="0"/>
              <w:ind w:left="135"/>
            </w:pPr>
          </w:p>
        </w:tc>
      </w:tr>
      <w:tr w:rsidR="002F7F85" w14:paraId="524FDE40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83C4526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3B35B752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16C689A7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9B7C5F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FF24E6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33763F9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0307D3" w14:textId="77777777" w:rsidR="002F7F85" w:rsidRDefault="002F7F85">
            <w:pPr>
              <w:spacing w:after="0"/>
              <w:ind w:left="135"/>
            </w:pPr>
          </w:p>
        </w:tc>
      </w:tr>
      <w:tr w:rsidR="002F7F85" w14:paraId="61C32538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D0E2AB8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0389BD26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562A0849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8CBC2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1BD42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DA6B2C8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F25A1F5" w14:textId="77777777" w:rsidR="002F7F85" w:rsidRDefault="002F7F85">
            <w:pPr>
              <w:spacing w:after="0"/>
              <w:ind w:left="135"/>
            </w:pPr>
          </w:p>
        </w:tc>
      </w:tr>
      <w:tr w:rsidR="002F7F85" w14:paraId="71C4771C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677C0DE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0B2ED13B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1E1D69FA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774F5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2CC82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E075570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65784A" w14:textId="77777777" w:rsidR="002F7F85" w:rsidRDefault="002F7F85">
            <w:pPr>
              <w:spacing w:after="0"/>
              <w:ind w:left="135"/>
            </w:pPr>
          </w:p>
        </w:tc>
      </w:tr>
      <w:tr w:rsidR="002F7F85" w14:paraId="5E6BF6B6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91A7146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267846E6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6F44AF6E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0B12E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E1498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5CF0540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096B74" w14:textId="77777777" w:rsidR="002F7F85" w:rsidRDefault="002F7F85">
            <w:pPr>
              <w:spacing w:after="0"/>
              <w:ind w:left="135"/>
            </w:pPr>
          </w:p>
        </w:tc>
      </w:tr>
      <w:tr w:rsidR="002F7F85" w14:paraId="05D2510A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EE49F72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53C5D7DE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67F73870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3D03E5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CB2E8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2C5A035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9FC195" w14:textId="77777777" w:rsidR="002F7F85" w:rsidRDefault="002F7F85">
            <w:pPr>
              <w:spacing w:after="0"/>
              <w:ind w:left="135"/>
            </w:pPr>
          </w:p>
        </w:tc>
      </w:tr>
      <w:tr w:rsidR="002F7F85" w14:paraId="64F665D4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07BB34A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549A02BC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3367D305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172FC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917BC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5474762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8A4142" w14:textId="77777777" w:rsidR="002F7F85" w:rsidRDefault="002F7F85">
            <w:pPr>
              <w:spacing w:after="0"/>
              <w:ind w:left="135"/>
            </w:pPr>
          </w:p>
        </w:tc>
      </w:tr>
      <w:tr w:rsidR="002F7F85" w14:paraId="289B2E26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BAD6296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25ABF5E7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5105577D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FA359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E5EFB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92B0D5D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3AC6B40" w14:textId="77777777" w:rsidR="002F7F85" w:rsidRDefault="002F7F85">
            <w:pPr>
              <w:spacing w:after="0"/>
              <w:ind w:left="135"/>
            </w:pPr>
          </w:p>
        </w:tc>
      </w:tr>
      <w:tr w:rsidR="002F7F85" w14:paraId="0E88BFD8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4462E9C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73770976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38B2D832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1CD865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A6798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691EE69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742A55" w14:textId="77777777" w:rsidR="002F7F85" w:rsidRDefault="002F7F85">
            <w:pPr>
              <w:spacing w:after="0"/>
              <w:ind w:left="135"/>
            </w:pPr>
          </w:p>
        </w:tc>
      </w:tr>
      <w:tr w:rsidR="002F7F85" w14:paraId="2FB1194A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F348774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0D3D39A5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00D933E1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A7F66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A4F26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FF48A6F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6FB64A" w14:textId="77777777" w:rsidR="002F7F85" w:rsidRDefault="002F7F85">
            <w:pPr>
              <w:spacing w:after="0"/>
              <w:ind w:left="135"/>
            </w:pPr>
          </w:p>
        </w:tc>
      </w:tr>
      <w:tr w:rsidR="002F7F85" w14:paraId="2F931A28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823EEA5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558703B6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37A639CE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0461C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274C15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C9E9E2B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C26979C" w14:textId="77777777" w:rsidR="002F7F85" w:rsidRDefault="002F7F85">
            <w:pPr>
              <w:spacing w:after="0"/>
              <w:ind w:left="135"/>
            </w:pPr>
          </w:p>
        </w:tc>
      </w:tr>
      <w:tr w:rsidR="002F7F85" w14:paraId="31BC7B47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95F4C3F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17FCCCF4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584F6BBB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E4BC86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21477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2C01B9E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F03F63" w14:textId="77777777" w:rsidR="002F7F85" w:rsidRDefault="002F7F85">
            <w:pPr>
              <w:spacing w:after="0"/>
              <w:ind w:left="135"/>
            </w:pPr>
          </w:p>
        </w:tc>
      </w:tr>
      <w:tr w:rsidR="002F7F85" w14:paraId="6B2D0B75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6D2231E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669A04F2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3DBCA9F5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D0E10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55151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4170DDD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7BB072" w14:textId="77777777" w:rsidR="002F7F85" w:rsidRDefault="002F7F85">
            <w:pPr>
              <w:spacing w:after="0"/>
              <w:ind w:left="135"/>
            </w:pPr>
          </w:p>
        </w:tc>
      </w:tr>
      <w:tr w:rsidR="002F7F85" w14:paraId="1A790E1A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A1D860F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19ACBF59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13358144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CCF9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A3BA8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A389AFF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89F186E" w14:textId="77777777" w:rsidR="002F7F85" w:rsidRDefault="002F7F85">
            <w:pPr>
              <w:spacing w:after="0"/>
              <w:ind w:left="135"/>
            </w:pPr>
          </w:p>
        </w:tc>
      </w:tr>
      <w:tr w:rsidR="002F7F85" w14:paraId="3BD651BF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11EC2A1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041D6366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767AE96A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596B8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7F537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0B2D1C2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25AFCE" w14:textId="77777777" w:rsidR="002F7F85" w:rsidRDefault="002F7F85">
            <w:pPr>
              <w:spacing w:after="0"/>
              <w:ind w:left="135"/>
            </w:pPr>
          </w:p>
        </w:tc>
      </w:tr>
      <w:tr w:rsidR="002F7F85" w14:paraId="573409D9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80AD30C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424F31DA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73383E66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BED6D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443B96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FAEC8A7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547C5F" w14:textId="77777777" w:rsidR="002F7F85" w:rsidRDefault="002F7F85">
            <w:pPr>
              <w:spacing w:after="0"/>
              <w:ind w:left="135"/>
            </w:pPr>
          </w:p>
        </w:tc>
      </w:tr>
      <w:tr w:rsidR="002F7F85" w14:paraId="6E530D6A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26AB2A9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5254B54A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16BBC50F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838D8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D8DC3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3850CF6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4F112F" w14:textId="77777777" w:rsidR="002F7F85" w:rsidRDefault="002F7F85">
            <w:pPr>
              <w:spacing w:after="0"/>
              <w:ind w:left="135"/>
            </w:pPr>
          </w:p>
        </w:tc>
      </w:tr>
      <w:tr w:rsidR="002F7F85" w14:paraId="2B066350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3369771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176" w:type="dxa"/>
            <w:tcMar>
              <w:top w:w="50" w:type="dxa"/>
              <w:left w:w="100" w:type="dxa"/>
            </w:tcMar>
            <w:vAlign w:val="center"/>
          </w:tcPr>
          <w:p w14:paraId="605C8E4F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59CC58BF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75856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8ACCF5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9E58A01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EC0846" w14:textId="77777777" w:rsidR="002F7F85" w:rsidRDefault="002F7F85">
            <w:pPr>
              <w:spacing w:after="0"/>
              <w:ind w:left="135"/>
            </w:pPr>
          </w:p>
        </w:tc>
      </w:tr>
      <w:tr w:rsidR="002F7F85" w14:paraId="7DF3BA2A" w14:textId="77777777" w:rsidTr="00DA20C1">
        <w:trPr>
          <w:trHeight w:val="144"/>
          <w:tblCellSpacing w:w="20" w:type="nil"/>
        </w:trPr>
        <w:tc>
          <w:tcPr>
            <w:tcW w:w="6027" w:type="dxa"/>
            <w:gridSpan w:val="2"/>
            <w:tcMar>
              <w:top w:w="50" w:type="dxa"/>
              <w:left w:w="100" w:type="dxa"/>
            </w:tcMar>
            <w:vAlign w:val="center"/>
          </w:tcPr>
          <w:p w14:paraId="2F1CAD89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7A3A2075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FC117B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376198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A7C9C0" w14:textId="77777777" w:rsidR="002F7F85" w:rsidRDefault="002F7F85"/>
        </w:tc>
      </w:tr>
    </w:tbl>
    <w:p w14:paraId="0A39E149" w14:textId="77777777" w:rsidR="002F7F85" w:rsidRDefault="002F7F85">
      <w:pPr>
        <w:sectPr w:rsidR="002F7F85" w:rsidSect="00DA20C1">
          <w:pgSz w:w="16383" w:h="11906" w:orient="landscape"/>
          <w:pgMar w:top="567" w:right="850" w:bottom="568" w:left="1701" w:header="720" w:footer="720" w:gutter="0"/>
          <w:cols w:space="720"/>
        </w:sectPr>
      </w:pPr>
    </w:p>
    <w:p w14:paraId="69846317" w14:textId="77777777" w:rsidR="002F7F85" w:rsidRDefault="002F7F85">
      <w:pPr>
        <w:sectPr w:rsidR="002F7F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DA64B1" w14:textId="77777777" w:rsidR="002F7F85" w:rsidRDefault="00000000">
      <w:pPr>
        <w:spacing w:after="0"/>
        <w:ind w:left="120"/>
      </w:pPr>
      <w:bookmarkStart w:id="42" w:name="block-20203233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14:paraId="53558D07" w14:textId="77777777" w:rsidR="002F7F8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355"/>
        <w:gridCol w:w="1190"/>
        <w:gridCol w:w="1841"/>
        <w:gridCol w:w="1910"/>
        <w:gridCol w:w="1423"/>
        <w:gridCol w:w="2221"/>
      </w:tblGrid>
      <w:tr w:rsidR="002F7F85" w14:paraId="2774DC66" w14:textId="77777777" w:rsidTr="00DA20C1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101E43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65A637" w14:textId="77777777" w:rsidR="002F7F85" w:rsidRDefault="002F7F85">
            <w:pPr>
              <w:spacing w:after="0"/>
              <w:ind w:left="135"/>
            </w:pPr>
          </w:p>
        </w:tc>
        <w:tc>
          <w:tcPr>
            <w:tcW w:w="53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A65675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4FB57A" w14:textId="77777777" w:rsidR="002F7F85" w:rsidRDefault="002F7F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F1BD2B" w14:textId="77777777" w:rsidR="002F7F85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F30F23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98767F" w14:textId="77777777" w:rsidR="002F7F85" w:rsidRDefault="002F7F8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06DC98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49BA18" w14:textId="77777777" w:rsidR="002F7F85" w:rsidRDefault="002F7F85">
            <w:pPr>
              <w:spacing w:after="0"/>
              <w:ind w:left="135"/>
            </w:pPr>
          </w:p>
        </w:tc>
      </w:tr>
      <w:tr w:rsidR="002F7F85" w14:paraId="2642656C" w14:textId="77777777" w:rsidTr="00DA20C1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37F8F1" w14:textId="77777777" w:rsidR="002F7F85" w:rsidRDefault="002F7F85"/>
        </w:tc>
        <w:tc>
          <w:tcPr>
            <w:tcW w:w="53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560D25" w14:textId="77777777" w:rsidR="002F7F85" w:rsidRDefault="002F7F85"/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74304E2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1F0DAC" w14:textId="77777777" w:rsidR="002F7F85" w:rsidRDefault="002F7F8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5C4279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6EDE45" w14:textId="77777777" w:rsidR="002F7F85" w:rsidRDefault="002F7F8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51D8E5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FA8087" w14:textId="77777777" w:rsidR="002F7F85" w:rsidRDefault="002F7F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218722" w14:textId="77777777" w:rsidR="002F7F85" w:rsidRDefault="002F7F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49FB80" w14:textId="77777777" w:rsidR="002F7F85" w:rsidRDefault="002F7F85"/>
        </w:tc>
      </w:tr>
      <w:tr w:rsidR="002F7F85" w14:paraId="3FEB61A6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C39A6E4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2AC45DAF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A4AC8C8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05821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5B7EC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91A448D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C47C8F" w14:textId="77777777" w:rsidR="002F7F85" w:rsidRDefault="002F7F85">
            <w:pPr>
              <w:spacing w:after="0"/>
              <w:ind w:left="135"/>
            </w:pPr>
          </w:p>
        </w:tc>
      </w:tr>
      <w:tr w:rsidR="002F7F85" w14:paraId="621EB6CD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40E0621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690DFE3F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8DFA40E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A59FE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F338B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FD3338D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6D59E7" w14:textId="77777777" w:rsidR="002F7F85" w:rsidRDefault="002F7F85">
            <w:pPr>
              <w:spacing w:after="0"/>
              <w:ind w:left="135"/>
            </w:pPr>
          </w:p>
        </w:tc>
      </w:tr>
      <w:tr w:rsidR="002F7F85" w14:paraId="71ED0F09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F57C60A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7555593A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64CFFFA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05080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1248E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8323D3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023D0D" w14:textId="77777777" w:rsidR="002F7F85" w:rsidRDefault="002F7F85">
            <w:pPr>
              <w:spacing w:after="0"/>
              <w:ind w:left="135"/>
            </w:pPr>
          </w:p>
        </w:tc>
      </w:tr>
      <w:tr w:rsidR="002F7F85" w14:paraId="73D85479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E66BB17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36242DB5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4FA561E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C67CD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AF0F15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E25219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746F23" w14:textId="77777777" w:rsidR="002F7F85" w:rsidRDefault="002F7F85">
            <w:pPr>
              <w:spacing w:after="0"/>
              <w:ind w:left="135"/>
            </w:pPr>
          </w:p>
        </w:tc>
      </w:tr>
      <w:tr w:rsidR="002F7F85" w14:paraId="20A93F4F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D2DA017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6A636F30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Композитные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3AD86AB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3F5C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C7F0B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4696847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D24B8D" w14:textId="77777777" w:rsidR="002F7F85" w:rsidRDefault="002F7F85">
            <w:pPr>
              <w:spacing w:after="0"/>
              <w:ind w:left="135"/>
            </w:pPr>
          </w:p>
        </w:tc>
      </w:tr>
      <w:tr w:rsidR="002F7F85" w14:paraId="43C2B526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7EE8082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33C4C7A8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F2C3600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2059C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2198A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5E9819A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1DC95C" w14:textId="77777777" w:rsidR="002F7F85" w:rsidRDefault="002F7F85">
            <w:pPr>
              <w:spacing w:after="0"/>
              <w:ind w:left="135"/>
            </w:pPr>
          </w:p>
        </w:tc>
      </w:tr>
      <w:tr w:rsidR="002F7F85" w14:paraId="442483CA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FAC4DC5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303045AD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6EDBFC9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E355D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61E2F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4C015A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DCD6AD" w14:textId="77777777" w:rsidR="002F7F85" w:rsidRDefault="002F7F85">
            <w:pPr>
              <w:spacing w:after="0"/>
              <w:ind w:left="135"/>
            </w:pPr>
          </w:p>
        </w:tc>
      </w:tr>
      <w:tr w:rsidR="002F7F85" w14:paraId="65CBF189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7E0A729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1079B460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809909B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FD59F6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70E91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9A9FB94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92544C4" w14:textId="77777777" w:rsidR="002F7F85" w:rsidRDefault="002F7F85">
            <w:pPr>
              <w:spacing w:after="0"/>
              <w:ind w:left="135"/>
            </w:pPr>
          </w:p>
        </w:tc>
      </w:tr>
      <w:tr w:rsidR="002F7F85" w14:paraId="76E4FC35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BFE08E8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3BA89AF3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E4D40FB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C2BBD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AC2A9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0EA2797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1FD8BB3" w14:textId="77777777" w:rsidR="002F7F85" w:rsidRDefault="002F7F85">
            <w:pPr>
              <w:spacing w:after="0"/>
              <w:ind w:left="135"/>
            </w:pPr>
          </w:p>
        </w:tc>
      </w:tr>
      <w:tr w:rsidR="002F7F85" w14:paraId="4188F332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9AC8793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7AD9E8CB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4C49E26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F3C895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62DF7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0246C57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05D2CB4" w14:textId="77777777" w:rsidR="002F7F85" w:rsidRDefault="002F7F85">
            <w:pPr>
              <w:spacing w:after="0"/>
              <w:ind w:left="135"/>
            </w:pPr>
          </w:p>
        </w:tc>
      </w:tr>
      <w:tr w:rsidR="002F7F85" w14:paraId="3DB06C7C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DE69E1B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534C3C96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EBD2AF9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265C3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AB6D1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84C20D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B155D7E" w14:textId="77777777" w:rsidR="002F7F85" w:rsidRDefault="002F7F85">
            <w:pPr>
              <w:spacing w:after="0"/>
              <w:ind w:left="135"/>
            </w:pPr>
          </w:p>
        </w:tc>
      </w:tr>
      <w:tr w:rsidR="002F7F85" w14:paraId="25FAE877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43EB65A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64E66459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«Создание чертежа в </w:t>
            </w: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САПР»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5A4995F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9CD90F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FDE8F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49B9B6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6669EF" w14:textId="77777777" w:rsidR="002F7F85" w:rsidRDefault="002F7F85">
            <w:pPr>
              <w:spacing w:after="0"/>
              <w:ind w:left="135"/>
            </w:pPr>
          </w:p>
        </w:tc>
      </w:tr>
      <w:tr w:rsidR="002F7F85" w14:paraId="3ECE8DD3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5B4F3A0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29F30529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B19CD09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DBB5A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D38F9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937A2B7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6A15AE" w14:textId="77777777" w:rsidR="002F7F85" w:rsidRDefault="002F7F85">
            <w:pPr>
              <w:spacing w:after="0"/>
              <w:ind w:left="135"/>
            </w:pPr>
          </w:p>
        </w:tc>
      </w:tr>
      <w:tr w:rsidR="002F7F85" w14:paraId="5081CB19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523BAC9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16C17069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6023940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5AFC3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8A3A5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8EC3720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0BB092" w14:textId="77777777" w:rsidR="002F7F85" w:rsidRDefault="002F7F85">
            <w:pPr>
              <w:spacing w:after="0"/>
              <w:ind w:left="135"/>
            </w:pPr>
          </w:p>
        </w:tc>
      </w:tr>
      <w:tr w:rsidR="002F7F85" w14:paraId="5617BDFE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E5953E1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63F39163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21D7B14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07684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379C7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B798D8A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137D5F5" w14:textId="77777777" w:rsidR="002F7F85" w:rsidRDefault="002F7F85">
            <w:pPr>
              <w:spacing w:after="0"/>
              <w:ind w:left="135"/>
            </w:pPr>
          </w:p>
        </w:tc>
      </w:tr>
      <w:tr w:rsidR="002F7F85" w14:paraId="25D032B2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7E096A2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2DFFB698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60CB4B8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7DC5F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208DB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FEA72FD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4A19E5" w14:textId="77777777" w:rsidR="002F7F85" w:rsidRDefault="002F7F85">
            <w:pPr>
              <w:spacing w:after="0"/>
              <w:ind w:left="135"/>
            </w:pPr>
          </w:p>
        </w:tc>
      </w:tr>
      <w:tr w:rsidR="002F7F85" w14:paraId="363A0171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F359B99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069F1A9F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0CCF7AB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460D8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82971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0EA2D89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2E1A9C0" w14:textId="77777777" w:rsidR="002F7F85" w:rsidRDefault="002F7F85">
            <w:pPr>
              <w:spacing w:after="0"/>
              <w:ind w:left="135"/>
            </w:pPr>
          </w:p>
        </w:tc>
      </w:tr>
      <w:tr w:rsidR="002F7F85" w14:paraId="5EA85BE1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A562BF5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06E14307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AD52209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87797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4C1EB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043A482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0AC805" w14:textId="77777777" w:rsidR="002F7F85" w:rsidRDefault="002F7F85">
            <w:pPr>
              <w:spacing w:after="0"/>
              <w:ind w:left="135"/>
            </w:pPr>
          </w:p>
        </w:tc>
      </w:tr>
      <w:tr w:rsidR="002F7F85" w14:paraId="1E58A91F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BD9AE70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6905E783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28F6AED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05D3DF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9E00A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58CF7FD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128A83" w14:textId="77777777" w:rsidR="002F7F85" w:rsidRDefault="002F7F85">
            <w:pPr>
              <w:spacing w:after="0"/>
              <w:ind w:left="135"/>
            </w:pPr>
          </w:p>
        </w:tc>
      </w:tr>
      <w:tr w:rsidR="002F7F85" w14:paraId="79844BFC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A5CC288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639FC50E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3578846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13A545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B8189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D9522FD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6C2997" w14:textId="77777777" w:rsidR="002F7F85" w:rsidRDefault="002F7F85">
            <w:pPr>
              <w:spacing w:after="0"/>
              <w:ind w:left="135"/>
            </w:pPr>
          </w:p>
        </w:tc>
      </w:tr>
      <w:tr w:rsidR="002F7F85" w14:paraId="54DC1EE6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3640359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0EE15077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4D8A49E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3034D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68D8A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B4D4F3F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E5FB08" w14:textId="77777777" w:rsidR="002F7F85" w:rsidRDefault="002F7F85">
            <w:pPr>
              <w:spacing w:after="0"/>
              <w:ind w:left="135"/>
            </w:pPr>
          </w:p>
        </w:tc>
      </w:tr>
      <w:tr w:rsidR="002F7F85" w14:paraId="61A6E761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B9A31DA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057738F0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9D00044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A7099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26E9D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9E61270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5DF5AE" w14:textId="77777777" w:rsidR="002F7F85" w:rsidRDefault="002F7F85">
            <w:pPr>
              <w:spacing w:after="0"/>
              <w:ind w:left="135"/>
            </w:pPr>
          </w:p>
        </w:tc>
      </w:tr>
      <w:tr w:rsidR="002F7F85" w14:paraId="0E1A8E99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B0765E7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45DD3DD0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39927CF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99027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00A05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51509C5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249950" w14:textId="77777777" w:rsidR="002F7F85" w:rsidRDefault="002F7F85">
            <w:pPr>
              <w:spacing w:after="0"/>
              <w:ind w:left="135"/>
            </w:pPr>
          </w:p>
        </w:tc>
      </w:tr>
      <w:tr w:rsidR="002F7F85" w14:paraId="2A9EC581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BDD32B7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5FEF539F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B67DCFD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95DB2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047FB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1A3890F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9CDE389" w14:textId="77777777" w:rsidR="002F7F85" w:rsidRDefault="002F7F85">
            <w:pPr>
              <w:spacing w:after="0"/>
              <w:ind w:left="135"/>
            </w:pPr>
          </w:p>
        </w:tc>
      </w:tr>
      <w:tr w:rsidR="002F7F85" w14:paraId="3067B817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80BAB53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62B8513D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41172F1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7362F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A8684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4B58818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32D6CF" w14:textId="77777777" w:rsidR="002F7F85" w:rsidRDefault="002F7F85">
            <w:pPr>
              <w:spacing w:after="0"/>
              <w:ind w:left="135"/>
            </w:pPr>
          </w:p>
        </w:tc>
      </w:tr>
      <w:tr w:rsidR="002F7F85" w14:paraId="752F04BA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60E0B9F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33E08E41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8BE35FE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2A3E1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9C087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3FE75FB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400FE77" w14:textId="77777777" w:rsidR="002F7F85" w:rsidRDefault="002F7F85">
            <w:pPr>
              <w:spacing w:after="0"/>
              <w:ind w:left="135"/>
            </w:pPr>
          </w:p>
        </w:tc>
      </w:tr>
      <w:tr w:rsidR="002F7F85" w14:paraId="7F8870CB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7D54A2F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3C8BB53B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6B46F33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1ADE6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D2FE5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1734EA7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9D45B7" w14:textId="77777777" w:rsidR="002F7F85" w:rsidRDefault="002F7F85">
            <w:pPr>
              <w:spacing w:after="0"/>
              <w:ind w:left="135"/>
            </w:pPr>
          </w:p>
        </w:tc>
      </w:tr>
      <w:tr w:rsidR="002F7F85" w14:paraId="1ACACF8A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05C0A91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560E2907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848CEE7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365A3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2F07C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3495DEA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A4BBF1" w14:textId="77777777" w:rsidR="002F7F85" w:rsidRDefault="002F7F85">
            <w:pPr>
              <w:spacing w:after="0"/>
              <w:ind w:left="135"/>
            </w:pPr>
          </w:p>
        </w:tc>
      </w:tr>
      <w:tr w:rsidR="002F7F85" w14:paraId="282040FB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188A371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21F31CBD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6A24DB7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8C0AC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86F91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30FD8E6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200EA0F" w14:textId="77777777" w:rsidR="002F7F85" w:rsidRDefault="002F7F85">
            <w:pPr>
              <w:spacing w:after="0"/>
              <w:ind w:left="135"/>
            </w:pPr>
          </w:p>
        </w:tc>
      </w:tr>
      <w:tr w:rsidR="002F7F85" w14:paraId="21850B34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86996A7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05C56AB9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19BFDF9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6AE6D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2788F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FBE91D9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CEE0010" w14:textId="77777777" w:rsidR="002F7F85" w:rsidRDefault="002F7F85">
            <w:pPr>
              <w:spacing w:after="0"/>
              <w:ind w:left="135"/>
            </w:pPr>
          </w:p>
        </w:tc>
      </w:tr>
      <w:tr w:rsidR="002F7F85" w14:paraId="09270DA1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80B95DF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3F814688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D7BA3ED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4C90B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59941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E938395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C2BD8C1" w14:textId="77777777" w:rsidR="002F7F85" w:rsidRDefault="002F7F85">
            <w:pPr>
              <w:spacing w:after="0"/>
              <w:ind w:left="135"/>
            </w:pPr>
          </w:p>
        </w:tc>
      </w:tr>
      <w:tr w:rsidR="002F7F85" w14:paraId="7FC39F59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A427EBA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240489FA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D2DFE94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8C6DE6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60ED3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7A3172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5C7DF06" w14:textId="77777777" w:rsidR="002F7F85" w:rsidRDefault="002F7F85">
            <w:pPr>
              <w:spacing w:after="0"/>
              <w:ind w:left="135"/>
            </w:pPr>
          </w:p>
        </w:tc>
      </w:tr>
      <w:tr w:rsidR="002F7F85" w14:paraId="05DFDB1D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EC5260D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3C5178FF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C9B91ED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39E8E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A9659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4AA88F4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54B63C" w14:textId="77777777" w:rsidR="002F7F85" w:rsidRDefault="002F7F85">
            <w:pPr>
              <w:spacing w:after="0"/>
              <w:ind w:left="135"/>
            </w:pPr>
          </w:p>
        </w:tc>
      </w:tr>
      <w:tr w:rsidR="002F7F85" w14:paraId="585FA68F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7E5ADAA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4144538F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5467814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797D05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BDF61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895CE6F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1D2D4C" w14:textId="77777777" w:rsidR="002F7F85" w:rsidRDefault="002F7F85">
            <w:pPr>
              <w:spacing w:after="0"/>
              <w:ind w:left="135"/>
            </w:pPr>
          </w:p>
        </w:tc>
      </w:tr>
      <w:tr w:rsidR="002F7F85" w14:paraId="7038C320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8858FCB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66EA4266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4023339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73E85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A4911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45F1080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08BC9E" w14:textId="77777777" w:rsidR="002F7F85" w:rsidRDefault="002F7F85">
            <w:pPr>
              <w:spacing w:after="0"/>
              <w:ind w:left="135"/>
            </w:pPr>
          </w:p>
        </w:tc>
      </w:tr>
      <w:tr w:rsidR="002F7F85" w14:paraId="4C47D769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CA298A3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14C6825B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E838812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07D80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F86FC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E5AF5D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9855CDA" w14:textId="77777777" w:rsidR="002F7F85" w:rsidRDefault="002F7F85">
            <w:pPr>
              <w:spacing w:after="0"/>
              <w:ind w:left="135"/>
            </w:pPr>
          </w:p>
        </w:tc>
      </w:tr>
      <w:tr w:rsidR="002F7F85" w14:paraId="285BA107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B1FA42B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07E9FB56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65BD381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CDDDB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BFBE3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DF17D95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46B6DB0" w14:textId="77777777" w:rsidR="002F7F85" w:rsidRDefault="002F7F85">
            <w:pPr>
              <w:spacing w:after="0"/>
              <w:ind w:left="135"/>
            </w:pPr>
          </w:p>
        </w:tc>
      </w:tr>
      <w:tr w:rsidR="002F7F85" w14:paraId="78DD31D1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E3D43D6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6F604EB8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CB8CAD9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4AD726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2CB15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F9CE71F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5B5BCB" w14:textId="77777777" w:rsidR="002F7F85" w:rsidRDefault="002F7F85">
            <w:pPr>
              <w:spacing w:after="0"/>
              <w:ind w:left="135"/>
            </w:pPr>
          </w:p>
        </w:tc>
      </w:tr>
      <w:tr w:rsidR="002F7F85" w14:paraId="108A84E1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8CD0C2C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4D58C787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1EB7430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D52FB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94C7B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FBD91F7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958134" w14:textId="77777777" w:rsidR="002F7F85" w:rsidRDefault="002F7F85">
            <w:pPr>
              <w:spacing w:after="0"/>
              <w:ind w:left="135"/>
            </w:pPr>
          </w:p>
        </w:tc>
      </w:tr>
      <w:tr w:rsidR="002F7F85" w14:paraId="70DFB67B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D186F2D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1D6DD71C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9E204C5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DDCAD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BC5D3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E5029FE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467E598" w14:textId="77777777" w:rsidR="002F7F85" w:rsidRDefault="002F7F85">
            <w:pPr>
              <w:spacing w:after="0"/>
              <w:ind w:left="135"/>
            </w:pPr>
          </w:p>
        </w:tc>
      </w:tr>
      <w:tr w:rsidR="002F7F85" w14:paraId="102D02C6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1688AB6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329E560A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F578303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4A11EF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9EE3C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196117B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2965A4" w14:textId="77777777" w:rsidR="002F7F85" w:rsidRDefault="002F7F85">
            <w:pPr>
              <w:spacing w:after="0"/>
              <w:ind w:left="135"/>
            </w:pPr>
          </w:p>
        </w:tc>
      </w:tr>
      <w:tr w:rsidR="002F7F85" w14:paraId="04AA3C15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9D01044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2E0CCC3B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конструкционных </w:t>
            </w: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поделочных материалов»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C03D0DF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70C1E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CB4195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19FF7C7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0F15081" w14:textId="77777777" w:rsidR="002F7F85" w:rsidRDefault="002F7F85">
            <w:pPr>
              <w:spacing w:after="0"/>
              <w:ind w:left="135"/>
            </w:pPr>
          </w:p>
        </w:tc>
      </w:tr>
      <w:tr w:rsidR="002F7F85" w14:paraId="45E4A8B4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1CFB598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68763207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96A1E06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0E79B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610BE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313226B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1C39DD" w14:textId="77777777" w:rsidR="002F7F85" w:rsidRDefault="002F7F85">
            <w:pPr>
              <w:spacing w:after="0"/>
              <w:ind w:left="135"/>
            </w:pPr>
          </w:p>
        </w:tc>
      </w:tr>
      <w:tr w:rsidR="002F7F85" w14:paraId="5F15EC87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028DDED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6AD6B373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9AF2169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A1A2D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F203C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488B18E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B106596" w14:textId="77777777" w:rsidR="002F7F85" w:rsidRDefault="002F7F85">
            <w:pPr>
              <w:spacing w:after="0"/>
              <w:ind w:left="135"/>
            </w:pPr>
          </w:p>
        </w:tc>
      </w:tr>
      <w:tr w:rsidR="002F7F85" w14:paraId="3344B43C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71FEA5B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4E6E93CD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3290B26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9D64F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36CEA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A3416D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11BB21" w14:textId="77777777" w:rsidR="002F7F85" w:rsidRDefault="002F7F85">
            <w:pPr>
              <w:spacing w:after="0"/>
              <w:ind w:left="135"/>
            </w:pPr>
          </w:p>
        </w:tc>
      </w:tr>
      <w:tr w:rsidR="002F7F85" w14:paraId="38B33FD2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DC33411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74B15AF2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2FAEFF9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D4F93F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6AE54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7EA3374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C4A322" w14:textId="77777777" w:rsidR="002F7F85" w:rsidRDefault="002F7F85">
            <w:pPr>
              <w:spacing w:after="0"/>
              <w:ind w:left="135"/>
            </w:pPr>
          </w:p>
        </w:tc>
      </w:tr>
      <w:tr w:rsidR="002F7F85" w14:paraId="40191B56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FA4276A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6788FC53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D44EECC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89B82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6A011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BB98CAD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856AC34" w14:textId="77777777" w:rsidR="002F7F85" w:rsidRDefault="002F7F85">
            <w:pPr>
              <w:spacing w:after="0"/>
              <w:ind w:left="135"/>
            </w:pPr>
          </w:p>
        </w:tc>
      </w:tr>
      <w:tr w:rsidR="002F7F85" w14:paraId="1D588097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E3A80EB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45708692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8E768A8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A6B1C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FFC4D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301F63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30EF49" w14:textId="77777777" w:rsidR="002F7F85" w:rsidRDefault="002F7F85">
            <w:pPr>
              <w:spacing w:after="0"/>
              <w:ind w:left="135"/>
            </w:pPr>
          </w:p>
        </w:tc>
      </w:tr>
      <w:tr w:rsidR="002F7F85" w14:paraId="752EA8EA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749D5C1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169A3019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433E089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39BD1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18D71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B00EAEA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41177B" w14:textId="77777777" w:rsidR="002F7F85" w:rsidRDefault="002F7F85">
            <w:pPr>
              <w:spacing w:after="0"/>
              <w:ind w:left="135"/>
            </w:pPr>
          </w:p>
        </w:tc>
      </w:tr>
      <w:tr w:rsidR="002F7F85" w14:paraId="31800A6C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A13141E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68F78728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B08F593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C205C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63B8F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BBBE59A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6400D0" w14:textId="77777777" w:rsidR="002F7F85" w:rsidRDefault="002F7F85">
            <w:pPr>
              <w:spacing w:after="0"/>
              <w:ind w:left="135"/>
            </w:pPr>
          </w:p>
        </w:tc>
      </w:tr>
      <w:tr w:rsidR="002F7F85" w14:paraId="54DA96CD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81CA96E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1E9C8C6C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6C3CC32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7D868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9E1C3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EAE4966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427DA3" w14:textId="77777777" w:rsidR="002F7F85" w:rsidRDefault="002F7F85">
            <w:pPr>
              <w:spacing w:after="0"/>
              <w:ind w:left="135"/>
            </w:pPr>
          </w:p>
        </w:tc>
      </w:tr>
      <w:tr w:rsidR="002F7F85" w14:paraId="28282388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0D82657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5F43B8B6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412078B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B828C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01267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2EA590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192648C" w14:textId="77777777" w:rsidR="002F7F85" w:rsidRDefault="002F7F85">
            <w:pPr>
              <w:spacing w:after="0"/>
              <w:ind w:left="135"/>
            </w:pPr>
          </w:p>
        </w:tc>
      </w:tr>
      <w:tr w:rsidR="002F7F85" w14:paraId="55E6CD0D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6E7D5A0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26FB1DF7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AB9411C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03816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870E2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537A712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113338" w14:textId="77777777" w:rsidR="002F7F85" w:rsidRDefault="002F7F85">
            <w:pPr>
              <w:spacing w:after="0"/>
              <w:ind w:left="135"/>
            </w:pPr>
          </w:p>
        </w:tc>
      </w:tr>
      <w:tr w:rsidR="002F7F85" w14:paraId="6D9E871F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255402C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6B8B804B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1C5B2CF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6988E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B5569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EC6B3F1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F21865" w14:textId="77777777" w:rsidR="002F7F85" w:rsidRDefault="002F7F85">
            <w:pPr>
              <w:spacing w:after="0"/>
              <w:ind w:left="135"/>
            </w:pPr>
          </w:p>
        </w:tc>
      </w:tr>
      <w:tr w:rsidR="002F7F85" w14:paraId="1EF35761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5B2A572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618209E9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4C32774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CD77F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80FF8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5D69C21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307488" w14:textId="77777777" w:rsidR="002F7F85" w:rsidRDefault="002F7F85">
            <w:pPr>
              <w:spacing w:after="0"/>
              <w:ind w:left="135"/>
            </w:pPr>
          </w:p>
        </w:tc>
      </w:tr>
      <w:tr w:rsidR="002F7F85" w14:paraId="7D439245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86BF322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605B69D1" w14:textId="77777777" w:rsidR="002F7F85" w:rsidRDefault="00000000">
            <w:pPr>
              <w:spacing w:after="0"/>
              <w:ind w:left="135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DF76A8B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BF146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7DF52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332B52F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5D81A5" w14:textId="77777777" w:rsidR="002F7F85" w:rsidRDefault="002F7F85">
            <w:pPr>
              <w:spacing w:after="0"/>
              <w:ind w:left="135"/>
            </w:pPr>
          </w:p>
        </w:tc>
      </w:tr>
      <w:tr w:rsidR="002F7F85" w14:paraId="28DB1C0A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44F60AC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143C66DA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Генерация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C426DCB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7AF23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AB105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B9F4DE0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97B438C" w14:textId="77777777" w:rsidR="002F7F85" w:rsidRDefault="002F7F85">
            <w:pPr>
              <w:spacing w:after="0"/>
              <w:ind w:left="135"/>
            </w:pPr>
          </w:p>
        </w:tc>
      </w:tr>
      <w:tr w:rsidR="002F7F85" w14:paraId="0723AC42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8CF7EBA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4B3D9045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3D473B9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682CB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883E46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8C9DC72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31AD32A" w14:textId="77777777" w:rsidR="002F7F85" w:rsidRDefault="002F7F85">
            <w:pPr>
              <w:spacing w:after="0"/>
              <w:ind w:left="135"/>
            </w:pPr>
          </w:p>
        </w:tc>
      </w:tr>
      <w:tr w:rsidR="002F7F85" w14:paraId="293AB812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E9403B7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0F5F75F9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C3D99E9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46724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9B30E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3B0450C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558E23" w14:textId="77777777" w:rsidR="002F7F85" w:rsidRDefault="002F7F85">
            <w:pPr>
              <w:spacing w:after="0"/>
              <w:ind w:left="135"/>
            </w:pPr>
          </w:p>
        </w:tc>
      </w:tr>
      <w:tr w:rsidR="002F7F85" w14:paraId="2B3EB256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CB45EFC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3EACB839" w14:textId="77777777" w:rsidR="002F7F85" w:rsidRDefault="00000000">
            <w:pPr>
              <w:spacing w:after="0"/>
              <w:ind w:left="135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32431E9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9B6AE6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60B65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83F648B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30112E6" w14:textId="77777777" w:rsidR="002F7F85" w:rsidRDefault="002F7F85">
            <w:pPr>
              <w:spacing w:after="0"/>
              <w:ind w:left="135"/>
            </w:pPr>
          </w:p>
        </w:tc>
      </w:tr>
      <w:tr w:rsidR="002F7F85" w14:paraId="03F10DBD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F4C4A3C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4CC8B417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AB1BD75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BE08F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6A04C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6463077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BE2DD4" w14:textId="77777777" w:rsidR="002F7F85" w:rsidRDefault="002F7F85">
            <w:pPr>
              <w:spacing w:after="0"/>
              <w:ind w:left="135"/>
            </w:pPr>
          </w:p>
        </w:tc>
      </w:tr>
      <w:tr w:rsidR="002F7F85" w14:paraId="7EE0370A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1A8B88B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50BC7EC4" w14:textId="77777777" w:rsidR="002F7F85" w:rsidRDefault="00000000">
            <w:pPr>
              <w:spacing w:after="0"/>
              <w:ind w:left="135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A580FF9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69BD7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9566C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C959CA4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A71513" w14:textId="77777777" w:rsidR="002F7F85" w:rsidRDefault="002F7F85">
            <w:pPr>
              <w:spacing w:after="0"/>
              <w:ind w:left="135"/>
            </w:pPr>
          </w:p>
        </w:tc>
      </w:tr>
      <w:tr w:rsidR="002F7F85" w14:paraId="6F54F568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AAC8339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47332701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06C309A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91324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41A4D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35D4238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BC212B8" w14:textId="77777777" w:rsidR="002F7F85" w:rsidRDefault="002F7F85">
            <w:pPr>
              <w:spacing w:after="0"/>
              <w:ind w:left="135"/>
            </w:pPr>
          </w:p>
        </w:tc>
      </w:tr>
      <w:tr w:rsidR="002F7F85" w14:paraId="735E0E12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9578B72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1E8D6736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1BD5171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EA393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A0B7D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B86415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E431F9" w14:textId="77777777" w:rsidR="002F7F85" w:rsidRDefault="002F7F85">
            <w:pPr>
              <w:spacing w:after="0"/>
              <w:ind w:left="135"/>
            </w:pPr>
          </w:p>
        </w:tc>
      </w:tr>
      <w:tr w:rsidR="002F7F85" w14:paraId="1F1810FB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A4EC8F7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3B809275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E7F6D8B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9A3B9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EC343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C9C1C91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C00A072" w14:textId="77777777" w:rsidR="002F7F85" w:rsidRDefault="002F7F85">
            <w:pPr>
              <w:spacing w:after="0"/>
              <w:ind w:left="135"/>
            </w:pPr>
          </w:p>
        </w:tc>
      </w:tr>
      <w:tr w:rsidR="002F7F85" w14:paraId="25FCD9A8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9501F4F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11CE0766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7FE8489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2F434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33D30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9339926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B8705F9" w14:textId="77777777" w:rsidR="002F7F85" w:rsidRDefault="002F7F85">
            <w:pPr>
              <w:spacing w:after="0"/>
              <w:ind w:left="135"/>
            </w:pPr>
          </w:p>
        </w:tc>
      </w:tr>
      <w:tr w:rsidR="002F7F85" w14:paraId="7FDA6F03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036BE59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7F313EA2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F3CD90B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5F4F2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6BF13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B12B75C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8110430" w14:textId="77777777" w:rsidR="002F7F85" w:rsidRDefault="002F7F85">
            <w:pPr>
              <w:spacing w:after="0"/>
              <w:ind w:left="135"/>
            </w:pPr>
          </w:p>
        </w:tc>
      </w:tr>
      <w:tr w:rsidR="002F7F85" w14:paraId="158A5AE7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9E1D486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355" w:type="dxa"/>
            <w:tcMar>
              <w:top w:w="50" w:type="dxa"/>
              <w:left w:w="100" w:type="dxa"/>
            </w:tcMar>
            <w:vAlign w:val="center"/>
          </w:tcPr>
          <w:p w14:paraId="67A3246B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8B913EE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3E835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41F12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8CC6C50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63ED0F" w14:textId="77777777" w:rsidR="002F7F85" w:rsidRDefault="002F7F85">
            <w:pPr>
              <w:spacing w:after="0"/>
              <w:ind w:left="135"/>
            </w:pPr>
          </w:p>
        </w:tc>
      </w:tr>
      <w:tr w:rsidR="002F7F85" w14:paraId="05F52819" w14:textId="77777777" w:rsidTr="00DA20C1">
        <w:trPr>
          <w:trHeight w:val="144"/>
          <w:tblCellSpacing w:w="20" w:type="nil"/>
        </w:trPr>
        <w:tc>
          <w:tcPr>
            <w:tcW w:w="6206" w:type="dxa"/>
            <w:gridSpan w:val="2"/>
            <w:tcMar>
              <w:top w:w="50" w:type="dxa"/>
              <w:left w:w="100" w:type="dxa"/>
            </w:tcMar>
            <w:vAlign w:val="center"/>
          </w:tcPr>
          <w:p w14:paraId="77CE0C88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6C3BB96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003ED7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776D50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A95A2D" w14:textId="77777777" w:rsidR="002F7F85" w:rsidRDefault="002F7F85"/>
        </w:tc>
      </w:tr>
    </w:tbl>
    <w:p w14:paraId="290FFFF4" w14:textId="77777777" w:rsidR="002F7F85" w:rsidRDefault="002F7F85">
      <w:pPr>
        <w:sectPr w:rsidR="002F7F85" w:rsidSect="00DA20C1">
          <w:pgSz w:w="16383" w:h="11906" w:orient="landscape"/>
          <w:pgMar w:top="567" w:right="850" w:bottom="567" w:left="1701" w:header="720" w:footer="720" w:gutter="0"/>
          <w:cols w:space="720"/>
        </w:sectPr>
      </w:pPr>
    </w:p>
    <w:p w14:paraId="65DB084F" w14:textId="77777777" w:rsidR="002F7F85" w:rsidRDefault="002F7F85">
      <w:pPr>
        <w:sectPr w:rsidR="002F7F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329DCA" w14:textId="77777777" w:rsidR="002F7F85" w:rsidRDefault="00000000" w:rsidP="00DA20C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43" w:name="block-20203230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3A339C78" w14:textId="57FAB6B4" w:rsidR="00DA20C1" w:rsidRDefault="00DA20C1" w:rsidP="00DA20C1">
      <w:pPr>
        <w:spacing w:after="0"/>
        <w:ind w:left="120"/>
        <w:sectPr w:rsidR="00DA20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0669D4" w14:textId="77777777" w:rsidR="002F7F85" w:rsidRDefault="002F7F85">
      <w:pPr>
        <w:sectPr w:rsidR="002F7F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16D9BC" w14:textId="77777777" w:rsidR="002F7F85" w:rsidRDefault="00000000">
      <w:pPr>
        <w:spacing w:after="0"/>
        <w:ind w:left="120"/>
      </w:pPr>
      <w:bookmarkStart w:id="44" w:name="block-20203234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14:paraId="25ABD478" w14:textId="77777777" w:rsidR="002F7F8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316"/>
        <w:gridCol w:w="1229"/>
        <w:gridCol w:w="1841"/>
        <w:gridCol w:w="1910"/>
        <w:gridCol w:w="1423"/>
        <w:gridCol w:w="2221"/>
      </w:tblGrid>
      <w:tr w:rsidR="002F7F85" w14:paraId="660AA49B" w14:textId="77777777" w:rsidTr="00DA20C1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02CAE5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2EA216" w14:textId="77777777" w:rsidR="002F7F85" w:rsidRDefault="002F7F85">
            <w:pPr>
              <w:spacing w:after="0"/>
              <w:ind w:left="135"/>
            </w:pPr>
          </w:p>
        </w:tc>
        <w:tc>
          <w:tcPr>
            <w:tcW w:w="53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0CF93C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C26B6E" w14:textId="77777777" w:rsidR="002F7F85" w:rsidRDefault="002F7F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A045E3" w14:textId="77777777" w:rsidR="002F7F85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A5D0BB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4589C5" w14:textId="77777777" w:rsidR="002F7F85" w:rsidRDefault="002F7F8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C343E1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0FC523" w14:textId="77777777" w:rsidR="002F7F85" w:rsidRDefault="002F7F85">
            <w:pPr>
              <w:spacing w:after="0"/>
              <w:ind w:left="135"/>
            </w:pPr>
          </w:p>
        </w:tc>
      </w:tr>
      <w:tr w:rsidR="002F7F85" w14:paraId="669E87EF" w14:textId="77777777" w:rsidTr="00DA20C1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59C6CB" w14:textId="77777777" w:rsidR="002F7F85" w:rsidRDefault="002F7F85"/>
        </w:tc>
        <w:tc>
          <w:tcPr>
            <w:tcW w:w="53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2C3695" w14:textId="77777777" w:rsidR="002F7F85" w:rsidRDefault="002F7F85"/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3736CDFE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895746" w14:textId="77777777" w:rsidR="002F7F85" w:rsidRDefault="002F7F8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E5F5A4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0D6CEB" w14:textId="77777777" w:rsidR="002F7F85" w:rsidRDefault="002F7F8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185322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39F812" w14:textId="77777777" w:rsidR="002F7F85" w:rsidRDefault="002F7F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EEB7A3" w14:textId="77777777" w:rsidR="002F7F85" w:rsidRDefault="002F7F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07ADAC" w14:textId="77777777" w:rsidR="002F7F85" w:rsidRDefault="002F7F85"/>
        </w:tc>
      </w:tr>
      <w:tr w:rsidR="002F7F85" w14:paraId="77B12432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AD1BD9A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0B63BEBA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0C9889C4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E9CD6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7A319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0CDAF78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D17638" w14:textId="77777777" w:rsidR="002F7F85" w:rsidRDefault="002F7F85">
            <w:pPr>
              <w:spacing w:after="0"/>
              <w:ind w:left="135"/>
            </w:pPr>
          </w:p>
        </w:tc>
      </w:tr>
      <w:tr w:rsidR="002F7F85" w14:paraId="4B74F281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1C69AE8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1B31A328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5A4CE615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23A87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01D7B6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3BD20BB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99D87F1" w14:textId="77777777" w:rsidR="002F7F85" w:rsidRDefault="002F7F85">
            <w:pPr>
              <w:spacing w:after="0"/>
              <w:ind w:left="135"/>
            </w:pPr>
          </w:p>
        </w:tc>
      </w:tr>
      <w:tr w:rsidR="002F7F85" w14:paraId="607B582C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088236A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61C39091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268DFC92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1F241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B9336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CF66345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4B07EA" w14:textId="77777777" w:rsidR="002F7F85" w:rsidRDefault="002F7F85">
            <w:pPr>
              <w:spacing w:after="0"/>
              <w:ind w:left="135"/>
            </w:pPr>
          </w:p>
        </w:tc>
      </w:tr>
      <w:tr w:rsidR="002F7F85" w14:paraId="1F48849B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6F28AB7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51C07C8D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6077009E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5F8D9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C855D6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C91ED7A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50292C" w14:textId="77777777" w:rsidR="002F7F85" w:rsidRDefault="002F7F85">
            <w:pPr>
              <w:spacing w:after="0"/>
              <w:ind w:left="135"/>
            </w:pPr>
          </w:p>
        </w:tc>
      </w:tr>
      <w:tr w:rsidR="002F7F85" w14:paraId="1BFE3772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C13FF75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663BFA7A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26050565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ACBCD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D4A8E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361170A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BDA20B" w14:textId="77777777" w:rsidR="002F7F85" w:rsidRDefault="002F7F85">
            <w:pPr>
              <w:spacing w:after="0"/>
              <w:ind w:left="135"/>
            </w:pPr>
          </w:p>
        </w:tc>
      </w:tr>
      <w:tr w:rsidR="002F7F85" w14:paraId="0E861518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2A1D3C7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15463816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41E25FB6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7EB10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5ACA5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51223AE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EFB882" w14:textId="77777777" w:rsidR="002F7F85" w:rsidRDefault="002F7F85">
            <w:pPr>
              <w:spacing w:after="0"/>
              <w:ind w:left="135"/>
            </w:pPr>
          </w:p>
        </w:tc>
      </w:tr>
      <w:tr w:rsidR="002F7F85" w14:paraId="68CA0897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8E3E03B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691E1F35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43A0240C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93BA7F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6687A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7700DA1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C7B726" w14:textId="77777777" w:rsidR="002F7F85" w:rsidRDefault="002F7F85">
            <w:pPr>
              <w:spacing w:after="0"/>
              <w:ind w:left="135"/>
            </w:pPr>
          </w:p>
        </w:tc>
      </w:tr>
      <w:tr w:rsidR="002F7F85" w14:paraId="0E808C7B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9B87641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249D5695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430F6A18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65FE0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CE1355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CC8425F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A733F2" w14:textId="77777777" w:rsidR="002F7F85" w:rsidRDefault="002F7F85">
            <w:pPr>
              <w:spacing w:after="0"/>
              <w:ind w:left="135"/>
            </w:pPr>
          </w:p>
        </w:tc>
      </w:tr>
      <w:tr w:rsidR="002F7F85" w14:paraId="30E1A637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499FBAF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525960D5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49E4B9BF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B6C39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79F3E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8E0D41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9F3C86" w14:textId="77777777" w:rsidR="002F7F85" w:rsidRDefault="002F7F85">
            <w:pPr>
              <w:spacing w:after="0"/>
              <w:ind w:left="135"/>
            </w:pPr>
          </w:p>
        </w:tc>
      </w:tr>
      <w:tr w:rsidR="002F7F85" w14:paraId="4A4706EF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BB25509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637517EE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1E23E140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851B4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747A7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18BE560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EB7728" w14:textId="77777777" w:rsidR="002F7F85" w:rsidRDefault="002F7F85">
            <w:pPr>
              <w:spacing w:after="0"/>
              <w:ind w:left="135"/>
            </w:pPr>
          </w:p>
        </w:tc>
      </w:tr>
      <w:tr w:rsidR="002F7F85" w14:paraId="1B21C779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1E1CAA7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6E283B9C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1883D2CD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3AB12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AB053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DF456A9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1AD945F" w14:textId="77777777" w:rsidR="002F7F85" w:rsidRDefault="002F7F85">
            <w:pPr>
              <w:spacing w:after="0"/>
              <w:ind w:left="135"/>
            </w:pPr>
          </w:p>
        </w:tc>
      </w:tr>
      <w:tr w:rsidR="002F7F85" w14:paraId="2ACF14E2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9EE20F4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3F733317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417BDC56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C0A70F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D5BFC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72BA450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04B7B89" w14:textId="77777777" w:rsidR="002F7F85" w:rsidRDefault="002F7F85">
            <w:pPr>
              <w:spacing w:after="0"/>
              <w:ind w:left="135"/>
            </w:pPr>
          </w:p>
        </w:tc>
      </w:tr>
      <w:tr w:rsidR="002F7F85" w14:paraId="27330116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560DAF8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4FBD5720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2DC44A35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5F961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0DCB1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0353048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8A2ED2" w14:textId="77777777" w:rsidR="002F7F85" w:rsidRDefault="002F7F85">
            <w:pPr>
              <w:spacing w:after="0"/>
              <w:ind w:left="135"/>
            </w:pPr>
          </w:p>
        </w:tc>
      </w:tr>
      <w:tr w:rsidR="002F7F85" w14:paraId="7BFD8D90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ABD77D1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01AA6A11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01B3B930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D423F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743D5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625F3D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1EC942E" w14:textId="77777777" w:rsidR="002F7F85" w:rsidRDefault="002F7F85">
            <w:pPr>
              <w:spacing w:after="0"/>
              <w:ind w:left="135"/>
            </w:pPr>
          </w:p>
        </w:tc>
      </w:tr>
      <w:tr w:rsidR="002F7F85" w14:paraId="40649B7B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92CB9E2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53E3F495" w14:textId="77777777" w:rsidR="002F7F85" w:rsidRDefault="00000000">
            <w:pPr>
              <w:spacing w:after="0"/>
              <w:ind w:left="135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6B2ADE07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94B3F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C8191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47665F6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325E9D" w14:textId="77777777" w:rsidR="002F7F85" w:rsidRDefault="002F7F85">
            <w:pPr>
              <w:spacing w:after="0"/>
              <w:ind w:left="135"/>
            </w:pPr>
          </w:p>
        </w:tc>
      </w:tr>
      <w:tr w:rsidR="002F7F85" w14:paraId="15A7515D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EAD8DA1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131F526D" w14:textId="77777777" w:rsidR="002F7F85" w:rsidRDefault="00000000">
            <w:pPr>
              <w:spacing w:after="0"/>
              <w:ind w:left="135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33A9D9AB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10463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61B42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449C4D2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104EAF" w14:textId="77777777" w:rsidR="002F7F85" w:rsidRDefault="002F7F85">
            <w:pPr>
              <w:spacing w:after="0"/>
              <w:ind w:left="135"/>
            </w:pPr>
          </w:p>
        </w:tc>
      </w:tr>
      <w:tr w:rsidR="002F7F85" w14:paraId="3CA35AFC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EE922B1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60E4CC32" w14:textId="77777777" w:rsidR="002F7F85" w:rsidRDefault="00000000">
            <w:pPr>
              <w:spacing w:after="0"/>
              <w:ind w:left="135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447A8995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FCF6C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947F2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5DF8204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8BB4C9" w14:textId="77777777" w:rsidR="002F7F85" w:rsidRDefault="002F7F85">
            <w:pPr>
              <w:spacing w:after="0"/>
              <w:ind w:left="135"/>
            </w:pPr>
          </w:p>
        </w:tc>
      </w:tr>
      <w:tr w:rsidR="002F7F85" w14:paraId="728B59D6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1E658D3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5CEA8A57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2CCA16D4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DA9A15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55F40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C7F15DE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276CC61" w14:textId="77777777" w:rsidR="002F7F85" w:rsidRDefault="002F7F85">
            <w:pPr>
              <w:spacing w:after="0"/>
              <w:ind w:left="135"/>
            </w:pPr>
          </w:p>
        </w:tc>
      </w:tr>
      <w:tr w:rsidR="002F7F85" w14:paraId="73AD2EA2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7025436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5F6583FE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54858216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DC658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2FB63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B6E7BCE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90522C" w14:textId="77777777" w:rsidR="002F7F85" w:rsidRDefault="002F7F85">
            <w:pPr>
              <w:spacing w:after="0"/>
              <w:ind w:left="135"/>
            </w:pPr>
          </w:p>
        </w:tc>
      </w:tr>
      <w:tr w:rsidR="002F7F85" w14:paraId="755F9EC0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5E2F616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7F077FEE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5DC3DAC6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ACCDF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65ABF6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C82B730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BA7677" w14:textId="77777777" w:rsidR="002F7F85" w:rsidRDefault="002F7F85">
            <w:pPr>
              <w:spacing w:after="0"/>
              <w:ind w:left="135"/>
            </w:pPr>
          </w:p>
        </w:tc>
      </w:tr>
      <w:tr w:rsidR="002F7F85" w14:paraId="1B9A3505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05A1EC3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4C5B1826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5DBA46A4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34DD7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20060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094FDEF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DE922A" w14:textId="77777777" w:rsidR="002F7F85" w:rsidRDefault="002F7F85">
            <w:pPr>
              <w:spacing w:after="0"/>
              <w:ind w:left="135"/>
            </w:pPr>
          </w:p>
        </w:tc>
      </w:tr>
      <w:tr w:rsidR="002F7F85" w14:paraId="53BC3C8B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5F0B98A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7F0AA9DD" w14:textId="77777777" w:rsidR="002F7F85" w:rsidRDefault="00000000">
            <w:pPr>
              <w:spacing w:after="0"/>
              <w:ind w:left="135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57236F1B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6A4756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3F70A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1D0A7C7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C16E95" w14:textId="77777777" w:rsidR="002F7F85" w:rsidRDefault="002F7F85">
            <w:pPr>
              <w:spacing w:after="0"/>
              <w:ind w:left="135"/>
            </w:pPr>
          </w:p>
        </w:tc>
      </w:tr>
      <w:tr w:rsidR="002F7F85" w14:paraId="54FEEF1E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76B886B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735D6E99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6268DBFD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CC753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B9A5EF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61F8B7A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36B65D" w14:textId="77777777" w:rsidR="002F7F85" w:rsidRDefault="002F7F85">
            <w:pPr>
              <w:spacing w:after="0"/>
              <w:ind w:left="135"/>
            </w:pPr>
          </w:p>
        </w:tc>
      </w:tr>
      <w:tr w:rsidR="002F7F85" w14:paraId="3D4007C4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32829DD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46DAE691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56CC1600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74E93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2406C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F24B676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78D995" w14:textId="77777777" w:rsidR="002F7F85" w:rsidRDefault="002F7F85">
            <w:pPr>
              <w:spacing w:after="0"/>
              <w:ind w:left="135"/>
            </w:pPr>
          </w:p>
        </w:tc>
      </w:tr>
      <w:tr w:rsidR="002F7F85" w14:paraId="208BA5A9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C76AD7D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4FEA7298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703B176B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FE5AC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ED8EB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987BC39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4C98B9" w14:textId="77777777" w:rsidR="002F7F85" w:rsidRDefault="002F7F85">
            <w:pPr>
              <w:spacing w:after="0"/>
              <w:ind w:left="135"/>
            </w:pPr>
          </w:p>
        </w:tc>
      </w:tr>
      <w:tr w:rsidR="002F7F85" w14:paraId="675FA9DA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85EFD91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5F326DDA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2CAD3DA8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231A5F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B754C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23D0F59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B8278C3" w14:textId="77777777" w:rsidR="002F7F85" w:rsidRDefault="002F7F85">
            <w:pPr>
              <w:spacing w:after="0"/>
              <w:ind w:left="135"/>
            </w:pPr>
          </w:p>
        </w:tc>
      </w:tr>
      <w:tr w:rsidR="002F7F85" w14:paraId="05B80C15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C04084E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21BF78B2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49860EC5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F167B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23E01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959D18B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C87186" w14:textId="77777777" w:rsidR="002F7F85" w:rsidRDefault="002F7F85">
            <w:pPr>
              <w:spacing w:after="0"/>
              <w:ind w:left="135"/>
            </w:pPr>
          </w:p>
        </w:tc>
      </w:tr>
      <w:tr w:rsidR="002F7F85" w14:paraId="07FBEFF1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0B43269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1BFEA324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12C54A03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B52155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CC799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F6208A0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F1A962" w14:textId="77777777" w:rsidR="002F7F85" w:rsidRDefault="002F7F85">
            <w:pPr>
              <w:spacing w:after="0"/>
              <w:ind w:left="135"/>
            </w:pPr>
          </w:p>
        </w:tc>
      </w:tr>
      <w:tr w:rsidR="002F7F85" w14:paraId="00360574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730B422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527B7669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657A6FDC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224355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7DE9C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F7D245F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E91E23" w14:textId="77777777" w:rsidR="002F7F85" w:rsidRDefault="002F7F85">
            <w:pPr>
              <w:spacing w:after="0"/>
              <w:ind w:left="135"/>
            </w:pPr>
          </w:p>
        </w:tc>
      </w:tr>
      <w:tr w:rsidR="002F7F85" w14:paraId="294A1C2A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37BD370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306B2E2E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1AD76F4F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D5DFF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FD343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4C9BC28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444CFA" w14:textId="77777777" w:rsidR="002F7F85" w:rsidRDefault="002F7F85">
            <w:pPr>
              <w:spacing w:after="0"/>
              <w:ind w:left="135"/>
            </w:pPr>
          </w:p>
        </w:tc>
      </w:tr>
      <w:tr w:rsidR="002F7F85" w14:paraId="2AB75BAE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B274F27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4E14411E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7A12ED58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2833D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58B3A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DF15952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FC939B" w14:textId="77777777" w:rsidR="002F7F85" w:rsidRDefault="002F7F85">
            <w:pPr>
              <w:spacing w:after="0"/>
              <w:ind w:left="135"/>
            </w:pPr>
          </w:p>
        </w:tc>
      </w:tr>
      <w:tr w:rsidR="002F7F85" w14:paraId="69B11804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744E8CB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09A391A3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6316BE2E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8ACBB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B71A7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7FAE3C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4C0D8F" w14:textId="77777777" w:rsidR="002F7F85" w:rsidRDefault="002F7F85">
            <w:pPr>
              <w:spacing w:after="0"/>
              <w:ind w:left="135"/>
            </w:pPr>
          </w:p>
        </w:tc>
      </w:tr>
      <w:tr w:rsidR="002F7F85" w14:paraId="46CEA5B7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9F32F0A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11606774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3A6D984B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785635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8FE46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3392EC4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C3BA4B" w14:textId="77777777" w:rsidR="002F7F85" w:rsidRDefault="002F7F85">
            <w:pPr>
              <w:spacing w:after="0"/>
              <w:ind w:left="135"/>
            </w:pPr>
          </w:p>
        </w:tc>
      </w:tr>
      <w:tr w:rsidR="002F7F85" w14:paraId="78EC5D47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0B83F7E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14:paraId="3768685D" w14:textId="77777777" w:rsidR="002F7F85" w:rsidRDefault="00000000">
            <w:pPr>
              <w:spacing w:after="0"/>
              <w:ind w:left="135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3B789C57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1291C5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6EF61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E329FD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CECF1C" w14:textId="77777777" w:rsidR="002F7F85" w:rsidRDefault="002F7F85">
            <w:pPr>
              <w:spacing w:after="0"/>
              <w:ind w:left="135"/>
            </w:pPr>
          </w:p>
        </w:tc>
      </w:tr>
      <w:tr w:rsidR="002F7F85" w14:paraId="58A78CAD" w14:textId="77777777" w:rsidTr="00DA20C1">
        <w:trPr>
          <w:trHeight w:val="144"/>
          <w:tblCellSpacing w:w="20" w:type="nil"/>
        </w:trPr>
        <w:tc>
          <w:tcPr>
            <w:tcW w:w="6167" w:type="dxa"/>
            <w:gridSpan w:val="2"/>
            <w:tcMar>
              <w:top w:w="50" w:type="dxa"/>
              <w:left w:w="100" w:type="dxa"/>
            </w:tcMar>
            <w:vAlign w:val="center"/>
          </w:tcPr>
          <w:p w14:paraId="1EC37384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4B335935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F22052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CEAA00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5CB564" w14:textId="77777777" w:rsidR="002F7F85" w:rsidRDefault="002F7F85"/>
        </w:tc>
      </w:tr>
    </w:tbl>
    <w:p w14:paraId="2ECCB066" w14:textId="77777777" w:rsidR="002F7F85" w:rsidRDefault="002F7F85">
      <w:pPr>
        <w:sectPr w:rsidR="002F7F85" w:rsidSect="00DA20C1">
          <w:pgSz w:w="16383" w:h="11906" w:orient="landscape"/>
          <w:pgMar w:top="567" w:right="850" w:bottom="426" w:left="1701" w:header="720" w:footer="720" w:gutter="0"/>
          <w:cols w:space="720"/>
        </w:sectPr>
      </w:pPr>
    </w:p>
    <w:p w14:paraId="7D9813F0" w14:textId="77777777" w:rsidR="002F7F85" w:rsidRDefault="002F7F85">
      <w:pPr>
        <w:sectPr w:rsidR="002F7F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E0CBE3" w14:textId="77777777" w:rsidR="002F7F85" w:rsidRDefault="002F7F85">
      <w:pPr>
        <w:rPr>
          <w:rFonts w:ascii="Times New Roman" w:hAnsi="Times New Roman"/>
          <w:b/>
          <w:color w:val="000000"/>
          <w:sz w:val="28"/>
        </w:rPr>
      </w:pPr>
      <w:bookmarkStart w:id="45" w:name="block-20203235"/>
      <w:bookmarkEnd w:id="44"/>
    </w:p>
    <w:p w14:paraId="13F606A2" w14:textId="77777777" w:rsidR="00DA20C1" w:rsidRDefault="00DA20C1">
      <w:pPr>
        <w:sectPr w:rsidR="00DA20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693B6F" w14:textId="77777777" w:rsidR="002F7F85" w:rsidRDefault="002F7F85">
      <w:pPr>
        <w:sectPr w:rsidR="002F7F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498693" w14:textId="77777777" w:rsidR="00DA20C1" w:rsidRDefault="00DA20C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46" w:name="block-20203237"/>
      <w:bookmarkEnd w:id="45"/>
    </w:p>
    <w:p w14:paraId="00BC2188" w14:textId="45012086" w:rsidR="002F7F85" w:rsidRPr="00DA20C1" w:rsidRDefault="00000000">
      <w:pPr>
        <w:spacing w:after="0"/>
        <w:ind w:left="120"/>
        <w:rPr>
          <w:lang w:val="ru-RU"/>
        </w:rPr>
      </w:pPr>
      <w:r w:rsidRPr="00DA20C1">
        <w:rPr>
          <w:rFonts w:ascii="Times New Roman" w:hAnsi="Times New Roman"/>
          <w:b/>
          <w:color w:val="000000"/>
          <w:sz w:val="28"/>
          <w:lang w:val="ru-RU"/>
        </w:rPr>
        <w:t xml:space="preserve"> ПОУРОЧНОЕ ПЛАНИРОВАНИЕ. 9 КЛАСС </w:t>
      </w:r>
    </w:p>
    <w:p w14:paraId="4C5F0405" w14:textId="77777777" w:rsidR="002F7F85" w:rsidRPr="00DA20C1" w:rsidRDefault="00000000">
      <w:pPr>
        <w:spacing w:after="0"/>
        <w:ind w:left="120"/>
        <w:rPr>
          <w:lang w:val="ru-RU"/>
        </w:rPr>
      </w:pPr>
      <w:r w:rsidRPr="00DA20C1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МОДУЛИ)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380"/>
        <w:gridCol w:w="1165"/>
        <w:gridCol w:w="1841"/>
        <w:gridCol w:w="1910"/>
        <w:gridCol w:w="1423"/>
        <w:gridCol w:w="2221"/>
      </w:tblGrid>
      <w:tr w:rsidR="002F7F85" w14:paraId="085A21A9" w14:textId="77777777" w:rsidTr="00DA20C1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2A14B2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68F704" w14:textId="77777777" w:rsidR="002F7F85" w:rsidRDefault="002F7F85">
            <w:pPr>
              <w:spacing w:after="0"/>
              <w:ind w:left="135"/>
            </w:pPr>
          </w:p>
        </w:tc>
        <w:tc>
          <w:tcPr>
            <w:tcW w:w="53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D8FBCB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405C16" w14:textId="77777777" w:rsidR="002F7F85" w:rsidRDefault="002F7F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197A75" w14:textId="77777777" w:rsidR="002F7F85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7B9266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AC403A" w14:textId="77777777" w:rsidR="002F7F85" w:rsidRDefault="002F7F8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28C8F5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B261AD" w14:textId="77777777" w:rsidR="002F7F85" w:rsidRDefault="002F7F85">
            <w:pPr>
              <w:spacing w:after="0"/>
              <w:ind w:left="135"/>
            </w:pPr>
          </w:p>
        </w:tc>
      </w:tr>
      <w:tr w:rsidR="002F7F85" w14:paraId="0D1B7AB3" w14:textId="77777777" w:rsidTr="00DA20C1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CA14E2" w14:textId="77777777" w:rsidR="002F7F85" w:rsidRDefault="002F7F85"/>
        </w:tc>
        <w:tc>
          <w:tcPr>
            <w:tcW w:w="53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8FD653" w14:textId="77777777" w:rsidR="002F7F85" w:rsidRDefault="002F7F85"/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441E1F25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9DA4FC" w14:textId="77777777" w:rsidR="002F7F85" w:rsidRDefault="002F7F8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CF2986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78A238" w14:textId="77777777" w:rsidR="002F7F85" w:rsidRDefault="002F7F8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F3FC16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1AA53E" w14:textId="77777777" w:rsidR="002F7F85" w:rsidRDefault="002F7F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421FC7" w14:textId="77777777" w:rsidR="002F7F85" w:rsidRDefault="002F7F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C9F07A" w14:textId="77777777" w:rsidR="002F7F85" w:rsidRDefault="002F7F85"/>
        </w:tc>
      </w:tr>
      <w:tr w:rsidR="002F7F85" w14:paraId="548C0604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23EDA99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14:paraId="70551AE9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0BF65C40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3DC39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86390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1457C1C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B7001C" w14:textId="77777777" w:rsidR="002F7F85" w:rsidRDefault="002F7F85">
            <w:pPr>
              <w:spacing w:after="0"/>
              <w:ind w:left="135"/>
            </w:pPr>
          </w:p>
        </w:tc>
      </w:tr>
      <w:tr w:rsidR="002F7F85" w14:paraId="31440A7C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ACFAB1C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14:paraId="2BE41AFA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68EBBF6F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1C04A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EA5F4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255982E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8BC0CCF" w14:textId="77777777" w:rsidR="002F7F85" w:rsidRDefault="002F7F85">
            <w:pPr>
              <w:spacing w:after="0"/>
              <w:ind w:left="135"/>
            </w:pPr>
          </w:p>
        </w:tc>
      </w:tr>
      <w:tr w:rsidR="002F7F85" w14:paraId="0657AF87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A53141C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14:paraId="00374094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62B52F67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E860C1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D4A846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5486F4F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E2D023" w14:textId="77777777" w:rsidR="002F7F85" w:rsidRDefault="002F7F85">
            <w:pPr>
              <w:spacing w:after="0"/>
              <w:ind w:left="135"/>
            </w:pPr>
          </w:p>
        </w:tc>
      </w:tr>
      <w:tr w:rsidR="002F7F85" w14:paraId="174D96D1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CF5753A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14:paraId="1F9F3233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39559962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EA09B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826A8B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A3E4CE1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1853A4" w14:textId="77777777" w:rsidR="002F7F85" w:rsidRDefault="002F7F85">
            <w:pPr>
              <w:spacing w:after="0"/>
              <w:ind w:left="135"/>
            </w:pPr>
          </w:p>
        </w:tc>
      </w:tr>
      <w:tr w:rsidR="002F7F85" w14:paraId="016C0809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69F9A68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14:paraId="03F35064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285FC02E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5C72DC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AF4D1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2C7BCA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95BC77" w14:textId="77777777" w:rsidR="002F7F85" w:rsidRDefault="002F7F85">
            <w:pPr>
              <w:spacing w:after="0"/>
              <w:ind w:left="135"/>
            </w:pPr>
          </w:p>
        </w:tc>
      </w:tr>
      <w:tr w:rsidR="002F7F85" w14:paraId="4975AFAB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87CFCD7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14:paraId="5DFC8717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3BD77188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2B4D6A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45C1A3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22253CB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F57AD3" w14:textId="77777777" w:rsidR="002F7F85" w:rsidRDefault="002F7F85">
            <w:pPr>
              <w:spacing w:after="0"/>
              <w:ind w:left="135"/>
            </w:pPr>
          </w:p>
        </w:tc>
      </w:tr>
      <w:tr w:rsidR="002F7F85" w14:paraId="1D2A6240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2E103BE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14:paraId="4D597AF2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7CCE7778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CA237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BF633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94E5721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71432A" w14:textId="77777777" w:rsidR="002F7F85" w:rsidRDefault="002F7F85">
            <w:pPr>
              <w:spacing w:after="0"/>
              <w:ind w:left="135"/>
            </w:pPr>
          </w:p>
        </w:tc>
      </w:tr>
      <w:tr w:rsidR="002F7F85" w14:paraId="76B0740B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E07E95E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14:paraId="1090BD3A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1BB81A23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CF6FCF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01096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FD38167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018137D" w14:textId="77777777" w:rsidR="002F7F85" w:rsidRDefault="002F7F85">
            <w:pPr>
              <w:spacing w:after="0"/>
              <w:ind w:left="135"/>
            </w:pPr>
          </w:p>
        </w:tc>
      </w:tr>
      <w:tr w:rsidR="002F7F85" w14:paraId="130447D0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A60B30B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14:paraId="1AC1A050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112FE572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820BB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0892B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8F186DD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4CFCD4F" w14:textId="77777777" w:rsidR="002F7F85" w:rsidRDefault="002F7F85">
            <w:pPr>
              <w:spacing w:after="0"/>
              <w:ind w:left="135"/>
            </w:pPr>
          </w:p>
        </w:tc>
      </w:tr>
      <w:tr w:rsidR="002F7F85" w14:paraId="0049FA8A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643B08F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14:paraId="0DD9280F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5EE26D36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849F7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E557F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26C7520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5D610AA" w14:textId="77777777" w:rsidR="002F7F85" w:rsidRDefault="002F7F85">
            <w:pPr>
              <w:spacing w:after="0"/>
              <w:ind w:left="135"/>
            </w:pPr>
          </w:p>
        </w:tc>
      </w:tr>
      <w:tr w:rsidR="002F7F85" w14:paraId="37BB8479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11D3D20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14:paraId="49BEC8EC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372ED4DC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A8CE92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0977ED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B4AA479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994ACF1" w14:textId="77777777" w:rsidR="002F7F85" w:rsidRDefault="002F7F85">
            <w:pPr>
              <w:spacing w:after="0"/>
              <w:ind w:left="135"/>
            </w:pPr>
          </w:p>
        </w:tc>
      </w:tr>
      <w:tr w:rsidR="002F7F85" w14:paraId="6D5B13DF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FD5F784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14:paraId="3E854976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1A600AC9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8A8F7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AECF40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C51B061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E842E4" w14:textId="77777777" w:rsidR="002F7F85" w:rsidRDefault="002F7F85">
            <w:pPr>
              <w:spacing w:after="0"/>
              <w:ind w:left="135"/>
            </w:pPr>
          </w:p>
        </w:tc>
      </w:tr>
      <w:tr w:rsidR="002F7F85" w14:paraId="7FEEB2A1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A163331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14:paraId="20B6CF45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203A5632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09849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319409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2091A2C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3E0264" w14:textId="77777777" w:rsidR="002F7F85" w:rsidRDefault="002F7F85">
            <w:pPr>
              <w:spacing w:after="0"/>
              <w:ind w:left="135"/>
            </w:pPr>
          </w:p>
        </w:tc>
      </w:tr>
      <w:tr w:rsidR="002F7F85" w14:paraId="28D6FA86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347D7CF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14:paraId="762EC37D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7B0E8174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893766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1F326E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CDE4882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904C96" w14:textId="77777777" w:rsidR="002F7F85" w:rsidRDefault="002F7F85">
            <w:pPr>
              <w:spacing w:after="0"/>
              <w:ind w:left="135"/>
            </w:pPr>
          </w:p>
        </w:tc>
      </w:tr>
      <w:tr w:rsidR="002F7F85" w14:paraId="41E6B663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A55ACF6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14:paraId="23D941BF" w14:textId="77777777" w:rsidR="002F7F85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60BBF0D6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132147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F06AF8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744A58D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8FFCEC" w14:textId="77777777" w:rsidR="002F7F85" w:rsidRDefault="002F7F85">
            <w:pPr>
              <w:spacing w:after="0"/>
              <w:ind w:left="135"/>
            </w:pPr>
          </w:p>
        </w:tc>
      </w:tr>
      <w:tr w:rsidR="002F7F85" w14:paraId="206CCF75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AEFC6D6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14:paraId="6BABD588" w14:textId="77777777" w:rsidR="002F7F85" w:rsidRDefault="00000000">
            <w:pPr>
              <w:spacing w:after="0"/>
              <w:ind w:left="135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3A2BC1C9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B60DC4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3AF88F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B5E766B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F1B300" w14:textId="77777777" w:rsidR="002F7F85" w:rsidRDefault="002F7F85">
            <w:pPr>
              <w:spacing w:after="0"/>
              <w:ind w:left="135"/>
            </w:pPr>
          </w:p>
        </w:tc>
      </w:tr>
      <w:tr w:rsidR="002F7F85" w14:paraId="5314A2BF" w14:textId="77777777" w:rsidTr="00DA20C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95F87C9" w14:textId="77777777" w:rsidR="002F7F8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14:paraId="30E8DA0D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7001E8C1" w14:textId="77777777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4B319F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BB5DD5" w14:textId="77777777" w:rsidR="002F7F85" w:rsidRDefault="002F7F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60B6947" w14:textId="77777777" w:rsidR="002F7F8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D2ABC6" w14:textId="77777777" w:rsidR="002F7F85" w:rsidRDefault="002F7F85">
            <w:pPr>
              <w:spacing w:after="0"/>
              <w:ind w:left="135"/>
            </w:pPr>
          </w:p>
        </w:tc>
      </w:tr>
      <w:tr w:rsidR="002F7F85" w14:paraId="310803DB" w14:textId="77777777" w:rsidTr="00DA20C1">
        <w:trPr>
          <w:trHeight w:val="144"/>
          <w:tblCellSpacing w:w="20" w:type="nil"/>
        </w:trPr>
        <w:tc>
          <w:tcPr>
            <w:tcW w:w="6231" w:type="dxa"/>
            <w:gridSpan w:val="2"/>
            <w:tcMar>
              <w:top w:w="50" w:type="dxa"/>
              <w:left w:w="100" w:type="dxa"/>
            </w:tcMar>
            <w:vAlign w:val="center"/>
          </w:tcPr>
          <w:p w14:paraId="6BCF26E7" w14:textId="77777777" w:rsidR="002F7F85" w:rsidRPr="00DA20C1" w:rsidRDefault="00000000">
            <w:pPr>
              <w:spacing w:after="0"/>
              <w:ind w:left="135"/>
              <w:rPr>
                <w:lang w:val="ru-RU"/>
              </w:rPr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05144A08" w14:textId="4E198B48" w:rsidR="002F7F85" w:rsidRDefault="00000000">
            <w:pPr>
              <w:spacing w:after="0"/>
              <w:ind w:left="135"/>
              <w:jc w:val="center"/>
            </w:pPr>
            <w:r w:rsidRPr="00DA2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20C1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68CDC6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AB1FF7" w14:textId="77777777" w:rsidR="002F7F8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F60419" w14:textId="77777777" w:rsidR="002F7F85" w:rsidRDefault="002F7F85"/>
        </w:tc>
      </w:tr>
    </w:tbl>
    <w:p w14:paraId="1B88BB0F" w14:textId="77777777" w:rsidR="002F7F85" w:rsidRDefault="002F7F85">
      <w:pPr>
        <w:sectPr w:rsidR="002F7F85" w:rsidSect="00DA20C1">
          <w:pgSz w:w="16383" w:h="11906" w:orient="landscape"/>
          <w:pgMar w:top="426" w:right="850" w:bottom="709" w:left="1701" w:header="720" w:footer="720" w:gutter="0"/>
          <w:cols w:space="720"/>
        </w:sectPr>
      </w:pPr>
    </w:p>
    <w:p w14:paraId="677CE166" w14:textId="77777777" w:rsidR="002F7F85" w:rsidRDefault="002F7F85">
      <w:pPr>
        <w:sectPr w:rsidR="002F7F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DEB328" w14:textId="39F876F3" w:rsidR="002F7F85" w:rsidRDefault="00000000" w:rsidP="00DA20C1">
      <w:pPr>
        <w:spacing w:after="0"/>
        <w:ind w:left="120"/>
        <w:sectPr w:rsidR="002F7F8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7" w:name="block-20203239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77DE9F54" w14:textId="77777777" w:rsidR="002F7F85" w:rsidRPr="00DA20C1" w:rsidRDefault="002F7F85">
      <w:pPr>
        <w:rPr>
          <w:lang w:val="ru-RU"/>
        </w:rPr>
        <w:sectPr w:rsidR="002F7F85" w:rsidRPr="00DA20C1">
          <w:pgSz w:w="11906" w:h="16383"/>
          <w:pgMar w:top="1134" w:right="850" w:bottom="1134" w:left="1701" w:header="720" w:footer="720" w:gutter="0"/>
          <w:cols w:space="720"/>
        </w:sectPr>
      </w:pPr>
      <w:bookmarkStart w:id="48" w:name="block-20203238"/>
      <w:bookmarkEnd w:id="47"/>
    </w:p>
    <w:bookmarkEnd w:id="48"/>
    <w:p w14:paraId="32934530" w14:textId="77777777" w:rsidR="00B472AF" w:rsidRPr="00DA20C1" w:rsidRDefault="00B472AF">
      <w:pPr>
        <w:rPr>
          <w:lang w:val="ru-RU"/>
        </w:rPr>
      </w:pPr>
    </w:p>
    <w:sectPr w:rsidR="00B472AF" w:rsidRPr="00DA20C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F7F85"/>
    <w:rsid w:val="002F7F85"/>
    <w:rsid w:val="004E5C10"/>
    <w:rsid w:val="00AA1328"/>
    <w:rsid w:val="00B472AF"/>
    <w:rsid w:val="00D6586D"/>
    <w:rsid w:val="00DA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602C"/>
  <w15:docId w15:val="{9141A1A5-3811-4D10-889F-EDE66E6E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12031</Words>
  <Characters>68583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5</cp:revision>
  <cp:lastPrinted>2023-09-23T18:30:00Z</cp:lastPrinted>
  <dcterms:created xsi:type="dcterms:W3CDTF">2023-09-23T18:12:00Z</dcterms:created>
  <dcterms:modified xsi:type="dcterms:W3CDTF">2023-09-24T19:10:00Z</dcterms:modified>
</cp:coreProperties>
</file>