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2E7" w:rsidRPr="000D02F8" w:rsidRDefault="000D02F8" w:rsidP="00E635DA">
      <w:pPr>
        <w:spacing w:after="0" w:line="264" w:lineRule="auto"/>
        <w:ind w:left="120" w:hanging="2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3791550"/>
      <w:bookmarkStart w:id="1" w:name="_GoBack"/>
      <w:bookmarkEnd w:id="1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                </w:t>
      </w:r>
      <w:r w:rsidR="00E635D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                          </w:t>
      </w:r>
      <w:r w:rsidR="00770E3C" w:rsidRPr="000D02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ПОЯСНИТЕЛЬН</w:t>
      </w:r>
      <w:r w:rsidR="00770E3C"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="00770E3C" w:rsidRPr="000D02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АЯ ЗАПИСКА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Планируемые результаты освоения программы по русскому языку включают личностные, </w:t>
      </w:r>
      <w:proofErr w:type="spellStart"/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F842E7" w:rsidRPr="000D02F8" w:rsidRDefault="00F842E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842E7" w:rsidRPr="000D02F8" w:rsidRDefault="00770E3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​​</w:t>
      </w:r>
      <w:r w:rsidRPr="000D02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«РУССКИЙ ЯЗЫК»</w:t>
      </w:r>
    </w:p>
    <w:p w:rsidR="00F842E7" w:rsidRPr="000D02F8" w:rsidRDefault="00F842E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F842E7" w:rsidRPr="000D02F8" w:rsidRDefault="00F842E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35DA" w:rsidRDefault="00E635DA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</w:pPr>
    </w:p>
    <w:p w:rsidR="00E635DA" w:rsidRDefault="00E635DA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</w:pPr>
    </w:p>
    <w:p w:rsidR="00F842E7" w:rsidRPr="000D02F8" w:rsidRDefault="00E635D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lastRenderedPageBreak/>
        <w:t xml:space="preserve">                </w:t>
      </w:r>
      <w:r w:rsidR="00770E3C" w:rsidRPr="000D02F8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ЦЕЛИ ИЗУЧЕНИЯ УЧЕБНОГО ПРЕДМЕТА «РУССКИЙ ЯЗЫК»</w:t>
      </w:r>
    </w:p>
    <w:p w:rsidR="00F842E7" w:rsidRPr="000D02F8" w:rsidRDefault="00F842E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русского языка направлено на достижение следующих целей: 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несплошной</w:t>
      </w:r>
      <w:proofErr w:type="spellEnd"/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текст, </w:t>
      </w:r>
      <w:proofErr w:type="spellStart"/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инфографика</w:t>
      </w:r>
      <w:proofErr w:type="spellEnd"/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F842E7" w:rsidRPr="000D02F8" w:rsidRDefault="00F842E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842E7" w:rsidRPr="000D02F8" w:rsidRDefault="00E635D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       </w:t>
      </w:r>
      <w:r w:rsidR="00770E3C" w:rsidRPr="000D02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«РУССКИЙ ЯЗЫК» В УЧЕБНОМ ПЛАНЕ</w:t>
      </w:r>
    </w:p>
    <w:p w:rsidR="00F842E7" w:rsidRPr="000D02F8" w:rsidRDefault="00F842E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842E7" w:rsidRPr="000D02F8" w:rsidRDefault="00770E3C" w:rsidP="00E635D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F842E7" w:rsidRPr="000D02F8" w:rsidSect="00E635DA">
          <w:pgSz w:w="11906" w:h="16383"/>
          <w:pgMar w:top="1134" w:right="991" w:bottom="1134" w:left="993" w:header="720" w:footer="720" w:gutter="0"/>
          <w:pgBorders w:offsetFrom="page">
            <w:top w:val="twistedLines1" w:sz="21" w:space="24" w:color="auto"/>
            <w:left w:val="twistedLines1" w:sz="21" w:space="24" w:color="auto"/>
            <w:bottom w:val="twistedLines1" w:sz="21" w:space="24" w:color="auto"/>
            <w:right w:val="twistedLines1" w:sz="21" w:space="24" w:color="auto"/>
          </w:pgBorders>
          <w:cols w:space="720"/>
        </w:sect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</w:t>
      </w:r>
      <w:proofErr w:type="spellStart"/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</w:t>
      </w:r>
      <w:r w:rsid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я.В</w:t>
      </w:r>
      <w:proofErr w:type="spellEnd"/>
      <w:r w:rsid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 </w:t>
      </w:r>
      <w:proofErr w:type="gramStart"/>
      <w:r w:rsid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классе </w:t>
      </w: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</w:t>
      </w:r>
      <w:proofErr w:type="gramEnd"/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русского </w:t>
      </w:r>
      <w:proofErr w:type="spellStart"/>
      <w:r w:rsid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языкав</w:t>
      </w:r>
      <w:proofErr w:type="spellEnd"/>
      <w:r w:rsid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отводится  </w:t>
      </w: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102 часа (3 часа в неделю).</w:t>
      </w:r>
    </w:p>
    <w:p w:rsidR="00F842E7" w:rsidRPr="000D02F8" w:rsidRDefault="00F842E7" w:rsidP="00E635DA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block-3791551"/>
      <w:bookmarkEnd w:id="0"/>
    </w:p>
    <w:p w:rsidR="00F842E7" w:rsidRPr="000D02F8" w:rsidRDefault="00770E3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СОДЕРЖАНИЕ УЧЕБНОГО ПРЕДМЕТА </w:t>
      </w:r>
    </w:p>
    <w:p w:rsidR="00F842E7" w:rsidRPr="000D02F8" w:rsidRDefault="00F842E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842E7" w:rsidRPr="000D02F8" w:rsidRDefault="00E635DA" w:rsidP="000D02F8">
      <w:pPr>
        <w:spacing w:after="0"/>
        <w:ind w:left="-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      </w:t>
      </w:r>
      <w:r w:rsidR="00770E3C" w:rsidRPr="000D02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F842E7" w:rsidRPr="000D02F8" w:rsidRDefault="00F842E7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F842E7" w:rsidRPr="000D02F8" w:rsidRDefault="00770E3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русского языка в Российской Федерации.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в современном мире.</w:t>
      </w:r>
    </w:p>
    <w:p w:rsidR="00F842E7" w:rsidRPr="000D02F8" w:rsidRDefault="00F842E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842E7" w:rsidRPr="000D02F8" w:rsidRDefault="00770E3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Речь устная и письменная, монологическая и диалогическая, </w:t>
      </w:r>
      <w:proofErr w:type="spellStart"/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полилог</w:t>
      </w:r>
      <w:proofErr w:type="spellEnd"/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(повторение).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речевой деятельности: говорение, письмо, </w:t>
      </w:r>
      <w:proofErr w:type="spellStart"/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аудирование</w:t>
      </w:r>
      <w:proofErr w:type="spellEnd"/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, чтение (повторение).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</w:t>
      </w:r>
      <w:proofErr w:type="spellStart"/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: выборочное, ознакомительное, детальное.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чтения: изучающее, ознакомительное, просмотровое, поисковое.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Подробное, сжатое, выборочное изложение прочитанного или прослушанного текста.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Приёмы работы с учебной книгой, лингвистическими словарями, справочной литературой.</w:t>
      </w:r>
    </w:p>
    <w:p w:rsidR="00F842E7" w:rsidRPr="000D02F8" w:rsidRDefault="00F842E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842E7" w:rsidRPr="000D02F8" w:rsidRDefault="00770E3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Текст 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переработка текста.</w:t>
      </w:r>
    </w:p>
    <w:p w:rsidR="00F842E7" w:rsidRPr="000D02F8" w:rsidRDefault="00F842E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842E7" w:rsidRPr="000D02F8" w:rsidRDefault="00770E3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:rsidR="00F842E7" w:rsidRPr="000D02F8" w:rsidRDefault="00770E3C" w:rsidP="00E635D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F842E7" w:rsidRPr="000D02F8" w:rsidRDefault="00770E3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Синтаксис. Культура речи. Пунктуация </w:t>
      </w:r>
    </w:p>
    <w:p w:rsidR="00F842E7" w:rsidRPr="000D02F8" w:rsidRDefault="00F842E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842E7" w:rsidRPr="000D02F8" w:rsidRDefault="00770E3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Сложное предложение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сложном предложении (повторение).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сложных предложений.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Смысловое, структурное и интонационное единство частей сложного предложения.</w:t>
      </w:r>
    </w:p>
    <w:p w:rsidR="00F842E7" w:rsidRPr="000D02F8" w:rsidRDefault="00F842E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842E7" w:rsidRPr="000D02F8" w:rsidRDefault="00770E3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Сложносочинённое предложение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сложносочинённом предложении, его строении.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сложносочинённых предложений.</w:t>
      </w:r>
    </w:p>
    <w:p w:rsidR="00F842E7" w:rsidRPr="000D02F8" w:rsidRDefault="00F842E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842E7" w:rsidRPr="000D02F8" w:rsidRDefault="00770E3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Сложноподчинённое предложение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сложноподчинённом предложении. Главная и придаточная части предложения.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Союзы и союзные слова. Различия подчинительных союзов и союзных слов.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0D02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чтобы</w:t>
      </w: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союзными словами </w:t>
      </w:r>
      <w:r w:rsidRPr="000D02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какой</w:t>
      </w: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02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который</w:t>
      </w: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. Типичные грамматические ошибки при построении сложноподчинённых предложений.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сложноподчинённых предложениях.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сложноподчинённых предложений.</w:t>
      </w:r>
    </w:p>
    <w:p w:rsidR="00F842E7" w:rsidRPr="000D02F8" w:rsidRDefault="00F842E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842E7" w:rsidRPr="000D02F8" w:rsidRDefault="00770E3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Бессоюзное сложное предложение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бессоюзном сложном предложении.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бессоюзных сложных предложений.</w:t>
      </w:r>
    </w:p>
    <w:p w:rsidR="00F842E7" w:rsidRPr="000D02F8" w:rsidRDefault="00F842E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842E7" w:rsidRPr="000D02F8" w:rsidRDefault="00770E3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Сложные предложения с разными видами союзной и бессоюзной связи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Типы сложных предложений с разными видами связи.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F842E7" w:rsidRPr="000D02F8" w:rsidRDefault="00F842E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842E7" w:rsidRPr="000D02F8" w:rsidRDefault="00770E3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Прямая и косвенная речь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Прямая и косвенная речь. Синонимия предложений с прямой и косвенной речью.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Цитирование. Способы включения цитат в высказывание.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знаний по синтаксису и пунктуации в практике правописания.</w:t>
      </w:r>
    </w:p>
    <w:p w:rsidR="00F842E7" w:rsidRPr="000D02F8" w:rsidRDefault="00770E3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F842E7" w:rsidRPr="000D02F8" w:rsidRDefault="00F842E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842E7" w:rsidRPr="000D02F8" w:rsidRDefault="00F842E7">
      <w:pPr>
        <w:rPr>
          <w:rFonts w:ascii="Times New Roman" w:hAnsi="Times New Roman" w:cs="Times New Roman"/>
          <w:sz w:val="24"/>
          <w:szCs w:val="24"/>
          <w:lang w:val="ru-RU"/>
        </w:rPr>
        <w:sectPr w:rsidR="00F842E7" w:rsidRPr="000D02F8" w:rsidSect="00E635DA">
          <w:pgSz w:w="11906" w:h="16383"/>
          <w:pgMar w:top="1134" w:right="1133" w:bottom="1134" w:left="1134" w:header="720" w:footer="720" w:gutter="0"/>
          <w:pgBorders w:offsetFrom="page">
            <w:top w:val="twistedLines1" w:sz="21" w:space="24" w:color="auto"/>
            <w:left w:val="twistedLines1" w:sz="21" w:space="24" w:color="auto"/>
            <w:bottom w:val="twistedLines1" w:sz="21" w:space="24" w:color="auto"/>
            <w:right w:val="twistedLines1" w:sz="21" w:space="24" w:color="auto"/>
          </w:pgBorders>
          <w:cols w:space="720"/>
        </w:sectPr>
      </w:pPr>
    </w:p>
    <w:p w:rsidR="00F842E7" w:rsidRPr="000D02F8" w:rsidRDefault="000D02F8" w:rsidP="000D02F8">
      <w:pPr>
        <w:spacing w:after="0" w:line="264" w:lineRule="auto"/>
        <w:ind w:left="-142" w:firstLine="2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3791546"/>
      <w:bookmarkEnd w:id="2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br/>
      </w:r>
    </w:p>
    <w:p w:rsidR="00F842E7" w:rsidRPr="000D02F8" w:rsidRDefault="00770E3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0D02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F842E7" w:rsidRPr="000D02F8" w:rsidRDefault="00F842E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842E7" w:rsidRPr="000D02F8" w:rsidRDefault="00770E3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F842E7" w:rsidRPr="000D02F8" w:rsidRDefault="00F842E7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0D02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следующие личностные результаты</w:t>
      </w: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</w:t>
      </w:r>
      <w:r w:rsidRPr="000D02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гражданского воспитания</w:t>
      </w: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волонтёрство</w:t>
      </w:r>
      <w:proofErr w:type="spellEnd"/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</w:t>
      </w:r>
      <w:r w:rsidRPr="000D02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патриотического воспитания</w:t>
      </w: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3) </w:t>
      </w:r>
      <w:r w:rsidRPr="000D02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духовно-нравственного воспитания</w:t>
      </w: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F842E7" w:rsidRPr="000D02F8" w:rsidRDefault="000D02F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br/>
        <w:t xml:space="preserve">      </w:t>
      </w:r>
      <w:r w:rsidR="00770E3C"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4) </w:t>
      </w:r>
      <w:r w:rsidR="00770E3C" w:rsidRPr="000D02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эстетического воспитания</w:t>
      </w:r>
      <w:r w:rsidR="00770E3C"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5) </w:t>
      </w:r>
      <w:r w:rsidRPr="000D02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принимать себя и других, не осуждая;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</w:t>
      </w:r>
      <w:proofErr w:type="spellStart"/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навыков рефлексии, признание своего права на ошибку и такого же права другого человека;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6) </w:t>
      </w:r>
      <w:r w:rsidRPr="000D02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трудового воспитания: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рассказать о своих планах на будущее;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7) </w:t>
      </w:r>
      <w:r w:rsidRPr="000D02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экологического воспитания</w:t>
      </w: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</w:t>
      </w: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8) </w:t>
      </w:r>
      <w:r w:rsidRPr="000D02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ценности научного познания: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9) </w:t>
      </w:r>
      <w:r w:rsidRPr="000D02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адаптации обучающегося к изменяющимся условиям социальной и природной среды: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0D02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следующие </w:t>
      </w:r>
      <w:proofErr w:type="spellStart"/>
      <w:r w:rsidRPr="000D02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</w:t>
      </w:r>
      <w:proofErr w:type="spellEnd"/>
      <w:r w:rsidRPr="000D02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результаты</w:t>
      </w: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0D02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</w:t>
      </w: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02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0D02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02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алгоритм действий и использовать его для решения учебных задач;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0D02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работать с информацией</w:t>
      </w: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02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различные виды </w:t>
      </w:r>
      <w:proofErr w:type="spellStart"/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эффективно запоминать и систематизировать информацию.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0D02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общения как часть коммуникативных универсальных учебных действий</w:t>
      </w: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знаков;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0D02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самоорганизации как части регулятивных универсальных учебных действий</w:t>
      </w: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проблемы для решения в учебных и жизненных ситуациях;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0D02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разными способами самоконтроля (в том числе речевого), </w:t>
      </w:r>
      <w:proofErr w:type="spellStart"/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самомотивации</w:t>
      </w:r>
      <w:proofErr w:type="spellEnd"/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рефлексии;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адекватную оценку учебной ситуации и предлагать план её изменения;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0D02F8" w:rsidRDefault="00770E3C" w:rsidP="00E635DA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достижения (</w:t>
      </w:r>
      <w:proofErr w:type="spellStart"/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результата деятельности; понимать причины коммуникативных неудач и уметь предупреждать их, давать оценку 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F842E7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способность управлять собственными эмоциями и эмоциями других;</w:t>
      </w:r>
    </w:p>
    <w:p w:rsidR="00F842E7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E635DA" w:rsidRPr="000D02F8" w:rsidRDefault="00E635D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осознанно относиться к другому человеку и его мнению;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и чужое право на ошибку;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себя и других, не осуждая;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открытость;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невозможность контролировать всё вокруг.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0D02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совместной деятельности</w:t>
      </w: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F842E7" w:rsidRPr="000D02F8" w:rsidRDefault="00F842E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842E7" w:rsidRPr="000D02F8" w:rsidRDefault="00770E3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F842E7" w:rsidRPr="000D02F8" w:rsidRDefault="00F842E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842E7" w:rsidRPr="000D02F8" w:rsidRDefault="00770E3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F842E7" w:rsidRPr="000D02F8" w:rsidRDefault="00F842E7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F842E7" w:rsidRPr="000D02F8" w:rsidRDefault="00770E3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F842E7" w:rsidRPr="000D02F8" w:rsidRDefault="00F842E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842E7" w:rsidRPr="000D02F8" w:rsidRDefault="00770E3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Участвовать в диалогическом и </w:t>
      </w:r>
      <w:proofErr w:type="spellStart"/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полилогическом</w:t>
      </w:r>
      <w:proofErr w:type="spellEnd"/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различными видами </w:t>
      </w:r>
      <w:proofErr w:type="spellStart"/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F842E7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E635DA" w:rsidRDefault="00E635DA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635DA" w:rsidRDefault="00E635DA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150 слов.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</w:t>
      </w:r>
      <w:proofErr w:type="spellStart"/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пунктограммы</w:t>
      </w:r>
      <w:proofErr w:type="spellEnd"/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слова с непроверяемыми написаниями).</w:t>
      </w:r>
    </w:p>
    <w:p w:rsidR="00F842E7" w:rsidRPr="000D02F8" w:rsidRDefault="00F842E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842E7" w:rsidRPr="000D02F8" w:rsidRDefault="00770E3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принадлежность текста к функционально-смысловому типу речи.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содержание текста по заголовку, ключевым словам, зачину или концовке.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отличительные признаки текстов разных жанров.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F842E7" w:rsidRPr="000D02F8" w:rsidRDefault="00F842E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842E7" w:rsidRPr="000D02F8" w:rsidRDefault="00770E3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тезисы, конспект, писать рецензию, реферат.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F842E7" w:rsidRPr="000D02F8" w:rsidRDefault="00F842E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842E7" w:rsidRPr="000D02F8" w:rsidRDefault="00770E3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F842E7" w:rsidRPr="000D02F8" w:rsidRDefault="00F842E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842E7" w:rsidRPr="000D02F8" w:rsidRDefault="00770E3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proofErr w:type="spellStart"/>
      <w:r w:rsidRPr="000D02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интаксис</w:t>
      </w:r>
      <w:proofErr w:type="spellEnd"/>
      <w:r w:rsidRPr="000D02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 Культура речи. Пунктуация</w:t>
      </w:r>
    </w:p>
    <w:p w:rsidR="00F842E7" w:rsidRPr="000D02F8" w:rsidRDefault="00F842E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842E7" w:rsidRPr="000D02F8" w:rsidRDefault="00770E3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Сложносочинённое предложение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основные средства синтаксической связи между частями сложного предложения.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особенности употребления сложносочинённых предложений в речи.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основные нормы построения сложносочинённого предложения.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сложносочинённых предложений.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постановки знаков препинания в сложносочинённых предложениях.</w:t>
      </w:r>
    </w:p>
    <w:p w:rsidR="00F842E7" w:rsidRPr="000D02F8" w:rsidRDefault="00F842E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842E7" w:rsidRPr="000D02F8" w:rsidRDefault="00770E3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Сложноподчинённое предложение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подчинительные союзы и союзные слова.</w:t>
      </w:r>
    </w:p>
    <w:p w:rsidR="00F842E7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E635DA" w:rsidRDefault="00E635DA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635DA" w:rsidRPr="000D02F8" w:rsidRDefault="00E635D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однородное, неоднородное и последовательное подчинение придаточных частей.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основные нормы построения сложноподчинённого предложения.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особенности употребления сложноподчинённых предложений в речи.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сложноподчинённых предложений.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F842E7" w:rsidRPr="000D02F8" w:rsidRDefault="00F842E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842E7" w:rsidRPr="000D02F8" w:rsidRDefault="00770E3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Бессоюзное сложное предложение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основные грамматические нормы построения бессоюзного сложного предложения.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особенности употребления бессоюзных сложных предложений в речи.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бессоюзных сложных предложений.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F842E7" w:rsidRPr="000D02F8" w:rsidRDefault="00F842E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842E7" w:rsidRPr="000D02F8" w:rsidRDefault="00770E3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Сложные предложения с разными видами союзной и бессоюзной связи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типы сложных предложений с разными видами связи.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основные нормы построения сложных предложений с разными видами связи.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Употреблять сложные предложения с разными видами связи в речи.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0D02F8" w:rsidRDefault="000D02F8" w:rsidP="00E635DA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842E7" w:rsidRPr="000D02F8" w:rsidRDefault="00770E3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Прямая и косвенная речь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цитировать и применять разные способы включения цитат в высказывание.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F842E7" w:rsidRPr="000D02F8" w:rsidRDefault="00770E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F842E7" w:rsidRPr="000D02F8" w:rsidRDefault="00770E3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0D02F8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:rsidR="00F842E7" w:rsidRPr="000D02F8" w:rsidRDefault="00F842E7">
      <w:pPr>
        <w:rPr>
          <w:rFonts w:ascii="Times New Roman" w:hAnsi="Times New Roman" w:cs="Times New Roman"/>
          <w:sz w:val="24"/>
          <w:szCs w:val="24"/>
        </w:rPr>
        <w:sectPr w:rsidR="00F842E7" w:rsidRPr="000D02F8" w:rsidSect="00E635DA">
          <w:pgSz w:w="11906" w:h="16383"/>
          <w:pgMar w:top="567" w:right="1416" w:bottom="851" w:left="1418" w:header="720" w:footer="720" w:gutter="0"/>
          <w:pgBorders w:offsetFrom="page">
            <w:top w:val="twistedLines1" w:sz="21" w:space="24" w:color="auto"/>
            <w:left w:val="twistedLines1" w:sz="21" w:space="24" w:color="auto"/>
            <w:bottom w:val="twistedLines1" w:sz="21" w:space="24" w:color="auto"/>
            <w:right w:val="twistedLines1" w:sz="21" w:space="24" w:color="auto"/>
          </w:pgBorders>
          <w:cols w:space="720"/>
        </w:sectPr>
      </w:pPr>
    </w:p>
    <w:p w:rsidR="00F842E7" w:rsidRPr="000D02F8" w:rsidRDefault="00770E3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4" w:name="block-3791547"/>
      <w:bookmarkEnd w:id="3"/>
      <w:proofErr w:type="gramStart"/>
      <w:r w:rsidRPr="000D02F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9</w:t>
      </w:r>
      <w:proofErr w:type="gramEnd"/>
      <w:r w:rsidRPr="000D02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14459" w:type="dxa"/>
        <w:tblCellSpacing w:w="20" w:type="nil"/>
        <w:tblInd w:w="-7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5812"/>
        <w:gridCol w:w="992"/>
        <w:gridCol w:w="1701"/>
        <w:gridCol w:w="1768"/>
        <w:gridCol w:w="3051"/>
      </w:tblGrid>
      <w:tr w:rsidR="00F842E7" w:rsidRPr="000D02F8" w:rsidTr="00E635DA">
        <w:trPr>
          <w:trHeight w:val="144"/>
          <w:tblCellSpacing w:w="20" w:type="nil"/>
        </w:trPr>
        <w:tc>
          <w:tcPr>
            <w:tcW w:w="11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F842E7" w:rsidRPr="000D02F8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2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0D02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02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0D02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D02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0D02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02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0D02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842E7" w:rsidRPr="000D02F8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1" w:type="dxa"/>
            <w:gridSpan w:val="3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2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0D02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02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0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2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0D02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D02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0D02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0D02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0D02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02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0D02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842E7" w:rsidRPr="000D02F8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2E7" w:rsidRPr="000D02F8" w:rsidTr="00E635DA">
        <w:trPr>
          <w:trHeight w:val="144"/>
          <w:tblCellSpacing w:w="20" w:type="nil"/>
        </w:trPr>
        <w:tc>
          <w:tcPr>
            <w:tcW w:w="11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Pr="000D02F8" w:rsidRDefault="00F8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Pr="000D02F8" w:rsidRDefault="00F8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2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0D02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842E7" w:rsidRPr="000D02F8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2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0D02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02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0D02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842E7" w:rsidRPr="000D02F8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2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0D02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02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0D02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842E7" w:rsidRPr="000D02F8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Pr="000D02F8" w:rsidRDefault="00F8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2E7" w:rsidRPr="008E5D26" w:rsidTr="00E635DA">
        <w:trPr>
          <w:trHeight w:val="144"/>
          <w:tblCellSpacing w:w="20" w:type="nil"/>
        </w:trPr>
        <w:tc>
          <w:tcPr>
            <w:tcW w:w="14459" w:type="dxa"/>
            <w:gridSpan w:val="6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02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F842E7" w:rsidRPr="008E5D26" w:rsidTr="00E635DA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"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F842E7" w:rsidRPr="008E5D26" w:rsidTr="00E635DA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в современном мире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"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F842E7" w:rsidRPr="000D02F8" w:rsidTr="00E635DA">
        <w:trPr>
          <w:trHeight w:val="144"/>
          <w:tblCellSpacing w:w="20" w:type="nil"/>
        </w:trPr>
        <w:tc>
          <w:tcPr>
            <w:tcW w:w="6947" w:type="dxa"/>
            <w:gridSpan w:val="2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6520" w:type="dxa"/>
            <w:gridSpan w:val="3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2E7" w:rsidRPr="000D02F8" w:rsidTr="00E635DA">
        <w:trPr>
          <w:trHeight w:val="144"/>
          <w:tblCellSpacing w:w="20" w:type="nil"/>
        </w:trPr>
        <w:tc>
          <w:tcPr>
            <w:tcW w:w="14459" w:type="dxa"/>
            <w:gridSpan w:val="6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2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0D02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02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</w:t>
            </w:r>
            <w:proofErr w:type="spellEnd"/>
            <w:r w:rsidRPr="000D02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D02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речь</w:t>
            </w:r>
            <w:proofErr w:type="spellEnd"/>
          </w:p>
        </w:tc>
      </w:tr>
      <w:tr w:rsidR="00F842E7" w:rsidRPr="008E5D26" w:rsidTr="00E635DA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proofErr w:type="spellStart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речевой</w:t>
            </w:r>
            <w:proofErr w:type="spellEnd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говорение</w:t>
            </w:r>
            <w:proofErr w:type="spellEnd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F842E7" w:rsidRPr="000D02F8" w:rsidTr="00E635DA">
        <w:trPr>
          <w:trHeight w:val="144"/>
          <w:tblCellSpacing w:w="20" w:type="nil"/>
        </w:trPr>
        <w:tc>
          <w:tcPr>
            <w:tcW w:w="6947" w:type="dxa"/>
            <w:gridSpan w:val="2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6520" w:type="dxa"/>
            <w:gridSpan w:val="3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2E7" w:rsidRPr="000D02F8" w:rsidTr="00E635DA">
        <w:trPr>
          <w:trHeight w:val="144"/>
          <w:tblCellSpacing w:w="20" w:type="nil"/>
        </w:trPr>
        <w:tc>
          <w:tcPr>
            <w:tcW w:w="14459" w:type="dxa"/>
            <w:gridSpan w:val="6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2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0D02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3.</w:t>
            </w: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02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</w:t>
            </w:r>
            <w:proofErr w:type="spellEnd"/>
          </w:p>
        </w:tc>
      </w:tr>
      <w:tr w:rsidR="00F842E7" w:rsidRPr="008E5D26" w:rsidTr="00E635DA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proofErr w:type="spellStart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Смысловой</w:t>
            </w:r>
            <w:proofErr w:type="spellEnd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текста</w:t>
            </w:r>
            <w:proofErr w:type="spellEnd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  <w:proofErr w:type="spellStart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переработка</w:t>
            </w:r>
            <w:proofErr w:type="spellEnd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F842E7" w:rsidRPr="000D02F8" w:rsidTr="00E635DA">
        <w:trPr>
          <w:trHeight w:val="144"/>
          <w:tblCellSpacing w:w="20" w:type="nil"/>
        </w:trPr>
        <w:tc>
          <w:tcPr>
            <w:tcW w:w="6947" w:type="dxa"/>
            <w:gridSpan w:val="2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6520" w:type="dxa"/>
            <w:gridSpan w:val="3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2E7" w:rsidRPr="000D02F8" w:rsidTr="00E635DA">
        <w:trPr>
          <w:trHeight w:val="144"/>
          <w:tblCellSpacing w:w="20" w:type="nil"/>
        </w:trPr>
        <w:tc>
          <w:tcPr>
            <w:tcW w:w="14459" w:type="dxa"/>
            <w:gridSpan w:val="6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2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Раздел</w:t>
            </w:r>
            <w:proofErr w:type="spellEnd"/>
            <w:r w:rsidRPr="000D02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4.</w:t>
            </w: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02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</w:t>
            </w:r>
            <w:proofErr w:type="spellEnd"/>
            <w:r w:rsidRPr="000D02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02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разновидности</w:t>
            </w:r>
            <w:proofErr w:type="spellEnd"/>
            <w:r w:rsidRPr="000D02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02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языка</w:t>
            </w:r>
            <w:proofErr w:type="spellEnd"/>
          </w:p>
        </w:tc>
      </w:tr>
      <w:tr w:rsidR="00F842E7" w:rsidRPr="008E5D26" w:rsidTr="00E635DA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F842E7" w:rsidRPr="008E5D26" w:rsidTr="00E635DA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Научный</w:t>
            </w:r>
            <w:proofErr w:type="spellEnd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стиль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51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F842E7" w:rsidRPr="000D02F8" w:rsidTr="00E635DA">
        <w:trPr>
          <w:trHeight w:val="144"/>
          <w:tblCellSpacing w:w="20" w:type="nil"/>
        </w:trPr>
        <w:tc>
          <w:tcPr>
            <w:tcW w:w="6947" w:type="dxa"/>
            <w:gridSpan w:val="2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6520" w:type="dxa"/>
            <w:gridSpan w:val="3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2E7" w:rsidRPr="000D02F8" w:rsidTr="00E635DA">
        <w:trPr>
          <w:trHeight w:val="144"/>
          <w:tblCellSpacing w:w="20" w:type="nil"/>
        </w:trPr>
        <w:tc>
          <w:tcPr>
            <w:tcW w:w="14459" w:type="dxa"/>
            <w:gridSpan w:val="6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5.</w:t>
            </w: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02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Система языка. Синтаксис. Культура речи. </w:t>
            </w:r>
            <w:proofErr w:type="spellStart"/>
            <w:r w:rsidRPr="000D02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Пунктуация</w:t>
            </w:r>
            <w:proofErr w:type="spellEnd"/>
          </w:p>
        </w:tc>
      </w:tr>
      <w:tr w:rsidR="00F842E7" w:rsidRPr="008E5D26" w:rsidTr="00E635DA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Сложное</w:t>
            </w:r>
            <w:proofErr w:type="spellEnd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F842E7" w:rsidRPr="008E5D26" w:rsidTr="00E635DA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Сложносочинённое</w:t>
            </w:r>
            <w:proofErr w:type="spellEnd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3051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F842E7" w:rsidRPr="008E5D26" w:rsidTr="00E635DA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Сложноподчинённое</w:t>
            </w:r>
            <w:proofErr w:type="spellEnd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3051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F842E7" w:rsidRPr="008E5D26" w:rsidTr="00E635DA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Бессоюзное</w:t>
            </w:r>
            <w:proofErr w:type="spellEnd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сложное</w:t>
            </w:r>
            <w:proofErr w:type="spellEnd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3051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F842E7" w:rsidRPr="008E5D26" w:rsidTr="00E635DA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051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F842E7" w:rsidRPr="008E5D26" w:rsidTr="00E635DA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51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F842E7" w:rsidRPr="000D02F8" w:rsidTr="00E635DA">
        <w:trPr>
          <w:trHeight w:val="144"/>
          <w:tblCellSpacing w:w="20" w:type="nil"/>
        </w:trPr>
        <w:tc>
          <w:tcPr>
            <w:tcW w:w="6947" w:type="dxa"/>
            <w:gridSpan w:val="2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69 </w:t>
            </w:r>
          </w:p>
        </w:tc>
        <w:tc>
          <w:tcPr>
            <w:tcW w:w="6520" w:type="dxa"/>
            <w:gridSpan w:val="3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2E7" w:rsidRPr="008E5D26" w:rsidTr="00E635DA">
        <w:trPr>
          <w:trHeight w:val="144"/>
          <w:tblCellSpacing w:w="20" w:type="nil"/>
        </w:trPr>
        <w:tc>
          <w:tcPr>
            <w:tcW w:w="6947" w:type="dxa"/>
            <w:gridSpan w:val="2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пройденного</w:t>
            </w:r>
            <w:proofErr w:type="spellEnd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F842E7" w:rsidRPr="008E5D26" w:rsidTr="00E635DA">
        <w:trPr>
          <w:trHeight w:val="144"/>
          <w:tblCellSpacing w:w="20" w:type="nil"/>
        </w:trPr>
        <w:tc>
          <w:tcPr>
            <w:tcW w:w="6947" w:type="dxa"/>
            <w:gridSpan w:val="2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F842E7" w:rsidRPr="000D02F8" w:rsidTr="00E635DA">
        <w:trPr>
          <w:trHeight w:val="144"/>
          <w:tblCellSpacing w:w="20" w:type="nil"/>
        </w:trPr>
        <w:tc>
          <w:tcPr>
            <w:tcW w:w="6947" w:type="dxa"/>
            <w:gridSpan w:val="2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3051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42E7" w:rsidRPr="000D02F8" w:rsidRDefault="00F842E7">
      <w:pPr>
        <w:rPr>
          <w:rFonts w:ascii="Times New Roman" w:hAnsi="Times New Roman" w:cs="Times New Roman"/>
          <w:sz w:val="24"/>
          <w:szCs w:val="24"/>
        </w:rPr>
        <w:sectPr w:rsidR="00F842E7" w:rsidRPr="000D02F8" w:rsidSect="00E635DA">
          <w:pgSz w:w="16383" w:h="11906" w:orient="landscape"/>
          <w:pgMar w:top="1134" w:right="1215" w:bottom="1134" w:left="1701" w:header="720" w:footer="720" w:gutter="0"/>
          <w:pgBorders w:offsetFrom="page">
            <w:top w:val="twistedLines1" w:sz="21" w:space="24" w:color="auto"/>
            <w:left w:val="twistedLines1" w:sz="21" w:space="24" w:color="auto"/>
            <w:bottom w:val="twistedLines1" w:sz="21" w:space="24" w:color="auto"/>
            <w:right w:val="twistedLines1" w:sz="21" w:space="24" w:color="auto"/>
          </w:pgBorders>
          <w:cols w:space="720"/>
        </w:sectPr>
      </w:pPr>
    </w:p>
    <w:p w:rsidR="00F842E7" w:rsidRPr="000D02F8" w:rsidRDefault="00F842E7">
      <w:pPr>
        <w:rPr>
          <w:rFonts w:ascii="Times New Roman" w:hAnsi="Times New Roman" w:cs="Times New Roman"/>
          <w:sz w:val="24"/>
          <w:szCs w:val="24"/>
        </w:rPr>
        <w:sectPr w:rsidR="00F842E7" w:rsidRPr="000D02F8" w:rsidSect="00E635DA">
          <w:pgSz w:w="16383" w:h="11906" w:orient="landscape"/>
          <w:pgMar w:top="1134" w:right="850" w:bottom="1134" w:left="1701" w:header="720" w:footer="720" w:gutter="0"/>
          <w:pgBorders w:offsetFrom="page">
            <w:top w:val="twistedLines1" w:sz="21" w:space="24" w:color="auto"/>
            <w:left w:val="twistedLines1" w:sz="21" w:space="24" w:color="auto"/>
            <w:bottom w:val="twistedLines1" w:sz="21" w:space="24" w:color="auto"/>
            <w:right w:val="twistedLines1" w:sz="21" w:space="24" w:color="auto"/>
          </w:pgBorders>
          <w:cols w:space="720"/>
        </w:sectPr>
      </w:pPr>
    </w:p>
    <w:p w:rsidR="00F842E7" w:rsidRPr="000D02F8" w:rsidRDefault="00770E3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5" w:name="block-3791549"/>
      <w:bookmarkEnd w:id="4"/>
      <w:proofErr w:type="gramStart"/>
      <w:r w:rsidRPr="000D02F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9</w:t>
      </w:r>
      <w:proofErr w:type="gramEnd"/>
      <w:r w:rsidRPr="000D02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14459" w:type="dxa"/>
        <w:tblCellSpacing w:w="20" w:type="nil"/>
        <w:tblInd w:w="-7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"/>
        <w:gridCol w:w="4270"/>
        <w:gridCol w:w="993"/>
        <w:gridCol w:w="1842"/>
        <w:gridCol w:w="1854"/>
        <w:gridCol w:w="1407"/>
        <w:gridCol w:w="3118"/>
      </w:tblGrid>
      <w:tr w:rsidR="00F842E7" w:rsidRPr="000D02F8" w:rsidTr="00E635DA">
        <w:trPr>
          <w:trHeight w:val="144"/>
          <w:tblCellSpacing w:w="20" w:type="nil"/>
        </w:trPr>
        <w:tc>
          <w:tcPr>
            <w:tcW w:w="9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F842E7" w:rsidRPr="000D02F8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2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0D02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02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0D02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842E7" w:rsidRPr="000D02F8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9" w:type="dxa"/>
            <w:gridSpan w:val="3"/>
            <w:tcMar>
              <w:top w:w="50" w:type="dxa"/>
              <w:left w:w="100" w:type="dxa"/>
            </w:tcMar>
            <w:vAlign w:val="center"/>
          </w:tcPr>
          <w:p w:rsidR="00F842E7" w:rsidRPr="000D02F8" w:rsidRDefault="00E635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                     </w:t>
            </w:r>
            <w:proofErr w:type="spellStart"/>
            <w:r w:rsidR="00770E3C" w:rsidRPr="000D02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="00770E3C" w:rsidRPr="000D02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70E3C" w:rsidRPr="000D02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4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2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0D02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02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0D02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842E7" w:rsidRPr="000D02F8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 w:rsidP="00E635D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2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0D02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02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0D02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02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0D02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02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0D02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F842E7" w:rsidRPr="000D02F8" w:rsidTr="00E635DA">
        <w:trPr>
          <w:trHeight w:val="824"/>
          <w:tblCellSpacing w:w="20" w:type="nil"/>
        </w:trPr>
        <w:tc>
          <w:tcPr>
            <w:tcW w:w="97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Pr="000D02F8" w:rsidRDefault="00F8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Pr="000D02F8" w:rsidRDefault="00F8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2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0D02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842E7" w:rsidRPr="000D02F8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 w:rsidP="00E635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2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0D02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02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0D02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842E7" w:rsidRPr="000D02F8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 w:rsidP="00E635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2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0D02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02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0D02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842E7" w:rsidRPr="000D02F8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Pr="000D02F8" w:rsidRDefault="00F8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42E7" w:rsidRPr="000D02F8" w:rsidRDefault="00F8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2E7" w:rsidRPr="008E5D26" w:rsidTr="00E635D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70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bae</w:t>
              </w:r>
            </w:hyperlink>
          </w:p>
        </w:tc>
      </w:tr>
      <w:tr w:rsidR="00F842E7" w:rsidRPr="008E5D26" w:rsidTr="00E635D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70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F842E7" w:rsidRPr="008E5D26" w:rsidTr="00E635D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70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в современном мире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F842E7" w:rsidRPr="008E5D26" w:rsidTr="00E635D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70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</w:t>
              </w:r>
            </w:hyperlink>
          </w:p>
        </w:tc>
      </w:tr>
      <w:tr w:rsidR="00F842E7" w:rsidRPr="008E5D26" w:rsidTr="00E635D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70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300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842E7" w:rsidRPr="008E5D26" w:rsidTr="00E635D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70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842E7" w:rsidRPr="008E5D26" w:rsidTr="00E635D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70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842E7" w:rsidRPr="008E5D26" w:rsidTr="00E635D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70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4346</w:t>
              </w:r>
            </w:hyperlink>
          </w:p>
        </w:tc>
      </w:tr>
      <w:tr w:rsidR="00F842E7" w:rsidRPr="008E5D26" w:rsidTr="00E635D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70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4472</w:t>
              </w:r>
            </w:hyperlink>
          </w:p>
        </w:tc>
      </w:tr>
      <w:tr w:rsidR="00F842E7" w:rsidRPr="008E5D26" w:rsidTr="00E635D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70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речевой деятельности: говорение, письмо, слушание, чтение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459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842E7" w:rsidRPr="008E5D26" w:rsidTr="00E635D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70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47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F842E7" w:rsidRPr="008E5D26" w:rsidTr="00E635D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70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F842E7" w:rsidRPr="000D02F8" w:rsidTr="00E635D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70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2E7" w:rsidRPr="008E5D26" w:rsidTr="00E635D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70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</w:t>
            </w:r>
            <w:proofErr w:type="spellEnd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подробное</w:t>
            </w:r>
            <w:proofErr w:type="spellEnd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сжатое</w:t>
            </w:r>
            <w:proofErr w:type="spellEnd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51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F842E7" w:rsidRPr="008E5D26" w:rsidTr="00E635D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70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</w:t>
            </w:r>
            <w:proofErr w:type="spellEnd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речевое</w:t>
            </w:r>
            <w:proofErr w:type="spellEnd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произведение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cec</w:t>
              </w:r>
              <w:proofErr w:type="spellEnd"/>
            </w:hyperlink>
          </w:p>
        </w:tc>
      </w:tr>
      <w:tr w:rsidR="00F842E7" w:rsidRPr="008E5D26" w:rsidTr="00E635D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70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cec</w:t>
              </w:r>
              <w:proofErr w:type="spellEnd"/>
            </w:hyperlink>
          </w:p>
        </w:tc>
      </w:tr>
      <w:tr w:rsidR="00F842E7" w:rsidRPr="008E5D26" w:rsidTr="00E635D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70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переработка</w:t>
            </w:r>
            <w:proofErr w:type="spellEnd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текста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F842E7" w:rsidRPr="008E5D26" w:rsidTr="00E635D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70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художественной</w:t>
            </w:r>
            <w:proofErr w:type="spellEnd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5430</w:t>
              </w:r>
            </w:hyperlink>
          </w:p>
        </w:tc>
      </w:tr>
      <w:tr w:rsidR="00F842E7" w:rsidRPr="008E5D26" w:rsidTr="00E635D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70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558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842E7" w:rsidRPr="008E5D26" w:rsidTr="00E635D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70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Научный</w:t>
            </w:r>
            <w:proofErr w:type="spellEnd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стиль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57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F842E7" w:rsidRPr="008E5D26" w:rsidTr="00E635D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70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</w:hyperlink>
          </w:p>
        </w:tc>
      </w:tr>
      <w:tr w:rsidR="00F842E7" w:rsidRPr="008E5D26" w:rsidTr="00E635D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70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 переработка научного текста. Практикум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F842E7" w:rsidRPr="008E5D26" w:rsidTr="00E635D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70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Сочинение-рассуждение</w:t>
            </w:r>
            <w:proofErr w:type="spellEnd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тему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782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842E7" w:rsidRPr="008E5D26" w:rsidTr="00E635D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4270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dae</w:t>
              </w:r>
              <w:proofErr w:type="spellEnd"/>
            </w:hyperlink>
          </w:p>
        </w:tc>
      </w:tr>
      <w:tr w:rsidR="00F842E7" w:rsidRPr="008E5D26" w:rsidTr="00E635D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270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610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842E7" w:rsidRPr="000D02F8" w:rsidTr="00E635D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270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2E7" w:rsidRPr="000D02F8" w:rsidTr="00E635D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270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сложносочинённых</w:t>
            </w:r>
            <w:proofErr w:type="spellEnd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предложений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2E7" w:rsidRPr="008E5D26" w:rsidTr="00E635D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270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proofErr w:type="spellEnd"/>
            </w:hyperlink>
          </w:p>
        </w:tc>
      </w:tr>
      <w:tr w:rsidR="00F842E7" w:rsidRPr="000D02F8" w:rsidTr="00E635D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270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proofErr w:type="spellStart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2E7" w:rsidRPr="008E5D26" w:rsidTr="00E635D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270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69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F842E7" w:rsidRPr="000D02F8" w:rsidTr="00E635D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270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Знаки препинания в сложносочинённых предложениях. </w:t>
            </w:r>
            <w:proofErr w:type="spellStart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Пунктуационный</w:t>
            </w:r>
            <w:proofErr w:type="spellEnd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2E7" w:rsidRPr="008E5D26" w:rsidTr="00E635D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270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Знаки препинания в сложносочинённых предложениях. </w:t>
            </w:r>
            <w:proofErr w:type="spellStart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F842E7" w:rsidRPr="008E5D26" w:rsidTr="00E635D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270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71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F842E7" w:rsidRPr="008E5D26" w:rsidTr="00E635D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4270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proofErr w:type="spellStart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F842E7" w:rsidRPr="008E5D26" w:rsidTr="00E635D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270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F842E7" w:rsidRPr="000D02F8" w:rsidTr="00E635D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270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</w:t>
            </w:r>
            <w:proofErr w:type="spellEnd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Сложносочинённое</w:t>
            </w:r>
            <w:proofErr w:type="spellEnd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</w:t>
            </w:r>
            <w:proofErr w:type="spellEnd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2E7" w:rsidRPr="000D02F8" w:rsidTr="00E635D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270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2E7" w:rsidRPr="008E5D26" w:rsidTr="00E635D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270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738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842E7" w:rsidRPr="008E5D26" w:rsidTr="00E635D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270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</w:t>
            </w:r>
            <w:proofErr w:type="spellEnd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сложноподчинённом</w:t>
            </w:r>
            <w:proofErr w:type="spellEnd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предложении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750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842E7" w:rsidRPr="008E5D26" w:rsidTr="00E635D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270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76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F842E7" w:rsidRPr="008E5D26" w:rsidTr="00E635D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270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F842E7" w:rsidRPr="000D02F8" w:rsidTr="00E635D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270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2E7" w:rsidRPr="008E5D26" w:rsidTr="00E635D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270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</w:t>
            </w:r>
            <w:proofErr w:type="spellEnd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сложноподчинённых</w:t>
            </w:r>
            <w:proofErr w:type="spellEnd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предложений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842E7" w:rsidRPr="008E5D26" w:rsidTr="00E635D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270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F842E7" w:rsidRPr="000D02F8" w:rsidTr="00E635D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4270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Сложноподчинённые предложения с придаточными определительными. </w:t>
            </w:r>
            <w:proofErr w:type="spellStart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2E7" w:rsidRPr="008E5D26" w:rsidTr="00E635D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270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F842E7" w:rsidRPr="008E5D26" w:rsidTr="00E635D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270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Сложноподчинённые предложения с придаточными изъяснительными. </w:t>
            </w:r>
            <w:proofErr w:type="spellStart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813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842E7" w:rsidRPr="008E5D26" w:rsidTr="00E635D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270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82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F842E7" w:rsidRPr="008E5D26" w:rsidTr="00E635D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270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Сложноподчинённые предложения </w:t>
            </w:r>
            <w:proofErr w:type="gramStart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придаточными времени</w:t>
            </w:r>
            <w:proofErr w:type="gram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8400</w:t>
              </w:r>
            </w:hyperlink>
          </w:p>
        </w:tc>
      </w:tr>
      <w:tr w:rsidR="00F842E7" w:rsidRPr="008E5D26" w:rsidTr="00E635D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70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8518</w:t>
              </w:r>
            </w:hyperlink>
          </w:p>
        </w:tc>
      </w:tr>
      <w:tr w:rsidR="00F842E7" w:rsidRPr="008E5D26" w:rsidTr="00E635D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270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8770</w:t>
              </w:r>
            </w:hyperlink>
          </w:p>
        </w:tc>
      </w:tr>
      <w:tr w:rsidR="00F842E7" w:rsidRPr="008E5D26" w:rsidTr="00E635D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270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887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842E7" w:rsidRPr="008E5D26" w:rsidTr="00E635D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270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898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842E7" w:rsidRPr="008E5D26" w:rsidTr="00E635D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270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F842E7" w:rsidRPr="008E5D26" w:rsidTr="00E635D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270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842E7" w:rsidRPr="008E5D26" w:rsidTr="00E635D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270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842E7" w:rsidRPr="000D02F8" w:rsidTr="00E635D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4270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2E7" w:rsidRPr="008E5D26" w:rsidTr="00E635D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270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fae</w:t>
              </w:r>
              <w:proofErr w:type="spellEnd"/>
            </w:hyperlink>
          </w:p>
        </w:tc>
      </w:tr>
      <w:tr w:rsidR="00F842E7" w:rsidRPr="008E5D26" w:rsidTr="00E635D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270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92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F842E7" w:rsidRPr="008E5D26" w:rsidTr="00E635D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270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949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842E7" w:rsidRPr="008E5D26" w:rsidTr="00E635D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270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F842E7" w:rsidRPr="008E5D26" w:rsidTr="00E635D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270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99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F842E7" w:rsidRPr="008E5D26" w:rsidTr="00E635D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270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Синтаксический</w:t>
            </w:r>
            <w:proofErr w:type="spellEnd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сложноподчинённого</w:t>
            </w:r>
            <w:proofErr w:type="spellEnd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F842E7" w:rsidRPr="000D02F8" w:rsidTr="00E635D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270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употребления сложноподчинённых предложений в речи. </w:t>
            </w:r>
            <w:proofErr w:type="spellStart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2E7" w:rsidRPr="000D02F8" w:rsidTr="00E635D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270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</w:t>
            </w:r>
            <w:proofErr w:type="spellEnd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Сложноподчинённое</w:t>
            </w:r>
            <w:proofErr w:type="spellEnd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</w:t>
            </w:r>
            <w:proofErr w:type="spellEnd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2E7" w:rsidRPr="000D02F8" w:rsidTr="00E635D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270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2E7" w:rsidRPr="008E5D26" w:rsidTr="00E635D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270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Сложноподчинённое предложение"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F842E7" w:rsidRPr="008E5D26" w:rsidTr="00E635D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68</w:t>
            </w:r>
          </w:p>
        </w:tc>
        <w:tc>
          <w:tcPr>
            <w:tcW w:w="4270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F842E7" w:rsidRPr="008E5D26" w:rsidTr="00E635D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270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842E7" w:rsidRPr="000D02F8" w:rsidTr="00E635D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270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бессоюзных</w:t>
            </w:r>
            <w:proofErr w:type="spellEnd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сложных</w:t>
            </w:r>
            <w:proofErr w:type="spellEnd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предложений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2E7" w:rsidRPr="000D02F8" w:rsidTr="00E635D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270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2E7" w:rsidRPr="008E5D26" w:rsidTr="00E635D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270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23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842E7" w:rsidRPr="008E5D26" w:rsidTr="00E635D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270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Запятая и точка с запятой в бессоюзном сложном предложении. </w:t>
            </w:r>
            <w:proofErr w:type="spellStart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354</w:t>
              </w:r>
            </w:hyperlink>
          </w:p>
        </w:tc>
      </w:tr>
      <w:tr w:rsidR="00F842E7" w:rsidRPr="008E5D26" w:rsidTr="00E635D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270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476</w:t>
              </w:r>
            </w:hyperlink>
          </w:p>
        </w:tc>
      </w:tr>
      <w:tr w:rsidR="00F842E7" w:rsidRPr="008E5D26" w:rsidTr="00E635D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270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Двоеточие в бессоюзном сложном предложении. </w:t>
            </w:r>
            <w:proofErr w:type="spellStart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584</w:t>
              </w:r>
            </w:hyperlink>
          </w:p>
        </w:tc>
      </w:tr>
      <w:tr w:rsidR="00F842E7" w:rsidRPr="008E5D26" w:rsidTr="00E635D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270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F842E7" w:rsidRPr="008E5D26" w:rsidTr="00E635D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270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Тире в бессоюзном сложном предложении. </w:t>
            </w:r>
            <w:proofErr w:type="spellStart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926</w:t>
              </w:r>
            </w:hyperlink>
          </w:p>
        </w:tc>
      </w:tr>
      <w:tr w:rsidR="00F842E7" w:rsidRPr="008E5D26" w:rsidTr="00E635D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270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fbaaac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F842E7" w:rsidRPr="008E5D26" w:rsidTr="00E635D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79</w:t>
            </w:r>
          </w:p>
        </w:tc>
        <w:tc>
          <w:tcPr>
            <w:tcW w:w="4270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proofErr w:type="spellStart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fbaaad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F842E7" w:rsidRPr="008E5D26" w:rsidTr="00E635D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270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proofErr w:type="spellStart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016</w:t>
              </w:r>
            </w:hyperlink>
          </w:p>
        </w:tc>
      </w:tr>
      <w:tr w:rsidR="00F842E7" w:rsidRPr="008E5D26" w:rsidTr="00E635D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270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Употребление бессоюзных сложных предложений в речи. </w:t>
            </w:r>
            <w:proofErr w:type="spellStart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fbaaab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F842E7" w:rsidRPr="008E5D26" w:rsidTr="00E635D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270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fbaaae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</w:hyperlink>
          </w:p>
        </w:tc>
      </w:tr>
      <w:tr w:rsidR="00F842E7" w:rsidRPr="000D02F8" w:rsidTr="00E635D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270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«Бессоюзное сложное предложение». </w:t>
            </w:r>
            <w:proofErr w:type="spellStart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2E7" w:rsidRPr="008E5D26" w:rsidTr="00E635D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270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fbaaaa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</w:hyperlink>
          </w:p>
        </w:tc>
      </w:tr>
      <w:tr w:rsidR="00F842E7" w:rsidRPr="008E5D26" w:rsidTr="00E635D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270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fbaaafc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F842E7" w:rsidRPr="000D02F8" w:rsidTr="00E635D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270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2E7" w:rsidRPr="008E5D26" w:rsidTr="00E635D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270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fbaab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F842E7" w:rsidRPr="008E5D26" w:rsidTr="00E635D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270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fbaab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F842E7" w:rsidRPr="000D02F8" w:rsidTr="00E635D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270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proofErr w:type="spellStart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2E7" w:rsidRPr="008E5D26" w:rsidTr="00E635D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</w:t>
            </w:r>
          </w:p>
        </w:tc>
        <w:tc>
          <w:tcPr>
            <w:tcW w:w="4270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fbaab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F842E7" w:rsidRPr="000D02F8" w:rsidTr="00E635D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270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2E7" w:rsidRPr="000D02F8" w:rsidTr="00E635D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270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2E7" w:rsidRPr="000D02F8" w:rsidTr="00E635D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270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proofErr w:type="spellStart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2E7" w:rsidRPr="008E5D26" w:rsidTr="00E635D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270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fbaab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934</w:t>
              </w:r>
            </w:hyperlink>
          </w:p>
        </w:tc>
      </w:tr>
      <w:tr w:rsidR="00F842E7" w:rsidRPr="008E5D26" w:rsidTr="00E635D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270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Косвенная</w:t>
            </w:r>
            <w:proofErr w:type="spellEnd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fbaaba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842E7" w:rsidRPr="008E5D26" w:rsidTr="00E635D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270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fbaabdda</w:t>
              </w:r>
              <w:proofErr w:type="spellEnd"/>
            </w:hyperlink>
          </w:p>
        </w:tc>
      </w:tr>
      <w:tr w:rsidR="00F842E7" w:rsidRPr="008E5D26" w:rsidTr="00E635D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270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«Прямая и косвенная речь». </w:t>
            </w:r>
            <w:proofErr w:type="spellStart"/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fbaabef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F842E7" w:rsidRPr="000D02F8" w:rsidTr="00E635D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270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2E7" w:rsidRPr="008E5D26" w:rsidTr="00E635D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270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Правописание НЕ со словами разных частей речи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fbaac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842E7" w:rsidRPr="008E5D26" w:rsidTr="00E635D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70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fbaac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842E7" w:rsidRPr="008E5D26" w:rsidTr="00E635D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270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fbaac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842E7" w:rsidRPr="008E5D26" w:rsidTr="00E635DA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102</w:t>
            </w:r>
          </w:p>
        </w:tc>
        <w:tc>
          <w:tcPr>
            <w:tcW w:w="4270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fbaac</w:t>
              </w:r>
              <w:proofErr w:type="spellEnd"/>
              <w:r w:rsidRPr="000D02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370</w:t>
              </w:r>
            </w:hyperlink>
          </w:p>
        </w:tc>
      </w:tr>
      <w:tr w:rsidR="00F842E7" w:rsidRPr="000D02F8" w:rsidTr="00E635DA">
        <w:trPr>
          <w:trHeight w:val="144"/>
          <w:tblCellSpacing w:w="20" w:type="nil"/>
        </w:trPr>
        <w:tc>
          <w:tcPr>
            <w:tcW w:w="5245" w:type="dxa"/>
            <w:gridSpan w:val="2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F842E7" w:rsidRPr="000D02F8" w:rsidRDefault="00770E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4525" w:type="dxa"/>
            <w:gridSpan w:val="2"/>
            <w:tcMar>
              <w:top w:w="50" w:type="dxa"/>
              <w:left w:w="100" w:type="dxa"/>
            </w:tcMar>
            <w:vAlign w:val="center"/>
          </w:tcPr>
          <w:p w:rsidR="00F842E7" w:rsidRPr="000D02F8" w:rsidRDefault="00F8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42E7" w:rsidRPr="000D02F8" w:rsidRDefault="00F842E7">
      <w:pPr>
        <w:rPr>
          <w:rFonts w:ascii="Times New Roman" w:hAnsi="Times New Roman" w:cs="Times New Roman"/>
          <w:sz w:val="24"/>
          <w:szCs w:val="24"/>
        </w:rPr>
        <w:sectPr w:rsidR="00F842E7" w:rsidRPr="000D02F8" w:rsidSect="00E635DA">
          <w:pgSz w:w="16383" w:h="11906" w:orient="landscape"/>
          <w:pgMar w:top="1134" w:right="1074" w:bottom="1134" w:left="1701" w:header="720" w:footer="720" w:gutter="0"/>
          <w:pgBorders w:offsetFrom="page">
            <w:top w:val="twistedLines1" w:sz="21" w:space="24" w:color="auto"/>
            <w:left w:val="twistedLines1" w:sz="21" w:space="24" w:color="auto"/>
            <w:bottom w:val="twistedLines1" w:sz="21" w:space="24" w:color="auto"/>
            <w:right w:val="twistedLines1" w:sz="21" w:space="24" w:color="auto"/>
          </w:pgBorders>
          <w:cols w:space="720"/>
        </w:sectPr>
      </w:pPr>
    </w:p>
    <w:p w:rsidR="00F842E7" w:rsidRPr="000D02F8" w:rsidRDefault="00F842E7">
      <w:pPr>
        <w:rPr>
          <w:rFonts w:ascii="Times New Roman" w:hAnsi="Times New Roman" w:cs="Times New Roman"/>
          <w:sz w:val="24"/>
          <w:szCs w:val="24"/>
        </w:rPr>
        <w:sectPr w:rsidR="00F842E7" w:rsidRPr="000D02F8" w:rsidSect="00E635DA">
          <w:pgSz w:w="16383" w:h="11906" w:orient="landscape"/>
          <w:pgMar w:top="1134" w:right="850" w:bottom="1134" w:left="1701" w:header="720" w:footer="720" w:gutter="0"/>
          <w:pgBorders w:offsetFrom="page">
            <w:top w:val="twistedLines1" w:sz="21" w:space="24" w:color="auto"/>
            <w:left w:val="twistedLines1" w:sz="21" w:space="24" w:color="auto"/>
            <w:bottom w:val="twistedLines1" w:sz="21" w:space="24" w:color="auto"/>
            <w:right w:val="twistedLines1" w:sz="21" w:space="24" w:color="auto"/>
          </w:pgBorders>
          <w:cols w:space="720"/>
        </w:sectPr>
      </w:pPr>
    </w:p>
    <w:p w:rsidR="00F842E7" w:rsidRPr="008E5D26" w:rsidRDefault="00770E3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3791548"/>
      <w:bookmarkEnd w:id="5"/>
      <w:r w:rsidRPr="008E5D2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F842E7" w:rsidRPr="008E5D26" w:rsidRDefault="00770E3C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8E5D2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F842E7" w:rsidRPr="008E5D26" w:rsidRDefault="00770E3C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8E5D2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​‌‌​</w:t>
      </w:r>
      <w:r w:rsidR="008E5D26" w:rsidRPr="008E5D26">
        <w:rPr>
          <w:rFonts w:ascii="Arial" w:hAnsi="Arial" w:cs="Arial"/>
          <w:color w:val="000000"/>
          <w:sz w:val="26"/>
          <w:szCs w:val="26"/>
          <w:shd w:val="clear" w:color="auto" w:fill="F8F9FB"/>
          <w:lang w:val="ru-RU"/>
        </w:rPr>
        <w:t xml:space="preserve"> </w:t>
      </w:r>
      <w:r w:rsidR="008E5D26" w:rsidRPr="008E5D26">
        <w:rPr>
          <w:rFonts w:ascii="Arial" w:hAnsi="Arial" w:cs="Arial"/>
          <w:color w:val="000000"/>
          <w:sz w:val="26"/>
          <w:szCs w:val="26"/>
          <w:shd w:val="clear" w:color="auto" w:fill="F8F9FB"/>
          <w:lang w:val="ru-RU"/>
        </w:rPr>
        <w:t xml:space="preserve">Русский язык, 9 класс/ </w:t>
      </w:r>
      <w:proofErr w:type="spellStart"/>
      <w:r w:rsidR="008E5D26" w:rsidRPr="008E5D26">
        <w:rPr>
          <w:rFonts w:ascii="Arial" w:hAnsi="Arial" w:cs="Arial"/>
          <w:color w:val="000000"/>
          <w:sz w:val="26"/>
          <w:szCs w:val="26"/>
          <w:shd w:val="clear" w:color="auto" w:fill="F8F9FB"/>
          <w:lang w:val="ru-RU"/>
        </w:rPr>
        <w:t>Бархударов</w:t>
      </w:r>
      <w:proofErr w:type="spellEnd"/>
      <w:r w:rsidR="008E5D26" w:rsidRPr="008E5D26">
        <w:rPr>
          <w:rFonts w:ascii="Arial" w:hAnsi="Arial" w:cs="Arial"/>
          <w:color w:val="000000"/>
          <w:sz w:val="26"/>
          <w:szCs w:val="26"/>
          <w:shd w:val="clear" w:color="auto" w:fill="F8F9FB"/>
          <w:lang w:val="ru-RU"/>
        </w:rPr>
        <w:t xml:space="preserve"> С.Г., Крючков С.Е., Максимов Л.Ю. и другие, Акционерное общество «Издательство «Просвещение»</w:t>
      </w:r>
    </w:p>
    <w:p w:rsidR="00F842E7" w:rsidRPr="008E5D26" w:rsidRDefault="00770E3C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8E5D2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</w:t>
      </w:r>
    </w:p>
    <w:p w:rsidR="00F842E7" w:rsidRPr="008E5D26" w:rsidRDefault="00770E3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8E5D2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F842E7" w:rsidRPr="008E5D26" w:rsidRDefault="00770E3C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8E5D2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F842E7" w:rsidRPr="008E5D26" w:rsidRDefault="00770E3C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8E5D2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​‌‌​</w:t>
      </w:r>
      <w:r w:rsidR="008E5D26" w:rsidRPr="008E5D26">
        <w:rPr>
          <w:rFonts w:ascii="Arial" w:hAnsi="Arial" w:cs="Arial"/>
          <w:color w:val="000000"/>
          <w:sz w:val="26"/>
          <w:szCs w:val="26"/>
          <w:shd w:val="clear" w:color="auto" w:fill="F8F9FB"/>
          <w:lang w:val="ru-RU"/>
        </w:rPr>
        <w:t xml:space="preserve"> </w:t>
      </w:r>
      <w:r w:rsidR="008E5D26" w:rsidRPr="008E5D26">
        <w:rPr>
          <w:rFonts w:ascii="Arial" w:hAnsi="Arial" w:cs="Arial"/>
          <w:color w:val="000000"/>
          <w:sz w:val="26"/>
          <w:szCs w:val="26"/>
          <w:shd w:val="clear" w:color="auto" w:fill="F8F9FB"/>
          <w:lang w:val="ru-RU"/>
        </w:rPr>
        <w:t xml:space="preserve">Русский язык, 9 класс/ </w:t>
      </w:r>
      <w:proofErr w:type="spellStart"/>
      <w:r w:rsidR="008E5D26" w:rsidRPr="008E5D26">
        <w:rPr>
          <w:rFonts w:ascii="Arial" w:hAnsi="Arial" w:cs="Arial"/>
          <w:color w:val="000000"/>
          <w:sz w:val="26"/>
          <w:szCs w:val="26"/>
          <w:shd w:val="clear" w:color="auto" w:fill="F8F9FB"/>
          <w:lang w:val="ru-RU"/>
        </w:rPr>
        <w:t>Бархударов</w:t>
      </w:r>
      <w:proofErr w:type="spellEnd"/>
      <w:r w:rsidR="008E5D26" w:rsidRPr="008E5D26">
        <w:rPr>
          <w:rFonts w:ascii="Arial" w:hAnsi="Arial" w:cs="Arial"/>
          <w:color w:val="000000"/>
          <w:sz w:val="26"/>
          <w:szCs w:val="26"/>
          <w:shd w:val="clear" w:color="auto" w:fill="F8F9FB"/>
          <w:lang w:val="ru-RU"/>
        </w:rPr>
        <w:t xml:space="preserve"> С.Г., Крючков С.Е., Максимов Л.Ю. и другие, Акционерное общество «Издательство «Просвещение»</w:t>
      </w:r>
    </w:p>
    <w:p w:rsidR="00F842E7" w:rsidRPr="008E5D26" w:rsidRDefault="00F842E7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F842E7" w:rsidRPr="000D02F8" w:rsidRDefault="00770E3C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D02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F842E7" w:rsidRPr="008E5D26" w:rsidRDefault="00770E3C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8E5D2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8E5D26">
        <w:rPr>
          <w:rFonts w:ascii="Times New Roman" w:hAnsi="Times New Roman" w:cs="Times New Roman"/>
          <w:color w:val="333333"/>
          <w:sz w:val="24"/>
          <w:szCs w:val="24"/>
          <w:lang w:val="ru-RU"/>
        </w:rPr>
        <w:t>​‌‌</w:t>
      </w:r>
      <w:r w:rsidRPr="008E5D2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F842E7" w:rsidRPr="008E5D26" w:rsidRDefault="008E5D26">
      <w:pPr>
        <w:rPr>
          <w:rFonts w:ascii="Times New Roman" w:hAnsi="Times New Roman" w:cs="Times New Roman"/>
          <w:sz w:val="24"/>
          <w:szCs w:val="24"/>
          <w:lang w:val="ru-RU"/>
        </w:rPr>
        <w:sectPr w:rsidR="00F842E7" w:rsidRPr="008E5D26" w:rsidSect="00E635DA">
          <w:pgSz w:w="11906" w:h="16383"/>
          <w:pgMar w:top="1134" w:right="850" w:bottom="1134" w:left="1701" w:header="720" w:footer="720" w:gutter="0"/>
          <w:pgBorders w:offsetFrom="page">
            <w:top w:val="twistedLines1" w:sz="21" w:space="24" w:color="auto"/>
            <w:left w:val="twistedLines1" w:sz="21" w:space="24" w:color="auto"/>
            <w:bottom w:val="twistedLines1" w:sz="21" w:space="24" w:color="auto"/>
            <w:right w:val="twistedLines1" w:sz="21" w:space="24" w:color="auto"/>
          </w:pgBorders>
          <w:cols w:space="720"/>
        </w:sectPr>
      </w:pPr>
      <w:r w:rsidRPr="000D02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Библиотека ЦОК </w:t>
      </w:r>
      <w:hyperlink r:id="rId98">
        <w:r w:rsidRPr="000D02F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</w:t>
        </w:r>
        <w:r w:rsidRPr="000D02F8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://</w:t>
        </w:r>
        <w:r w:rsidRPr="000D02F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m</w:t>
        </w:r>
        <w:r w:rsidRPr="000D02F8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proofErr w:type="spellStart"/>
        <w:r w:rsidRPr="000D02F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edsoo</w:t>
        </w:r>
        <w:proofErr w:type="spellEnd"/>
        <w:r w:rsidRPr="000D02F8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proofErr w:type="spellStart"/>
        <w:r w:rsidRPr="000D02F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ru</w:t>
        </w:r>
        <w:proofErr w:type="spellEnd"/>
        <w:r w:rsidRPr="000D02F8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/</w:t>
        </w:r>
        <w:proofErr w:type="spellStart"/>
        <w:r w:rsidRPr="000D02F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fbaac</w:t>
        </w:r>
        <w:proofErr w:type="spellEnd"/>
        <w:r w:rsidRPr="000D02F8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370</w:t>
        </w:r>
      </w:hyperlink>
    </w:p>
    <w:bookmarkEnd w:id="6"/>
    <w:p w:rsidR="00770E3C" w:rsidRPr="008E5D26" w:rsidRDefault="00770E3C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770E3C" w:rsidRPr="008E5D26" w:rsidSect="00E635DA">
      <w:pgSz w:w="11907" w:h="16839" w:code="9"/>
      <w:pgMar w:top="1440" w:right="1440" w:bottom="1440" w:left="1440" w:header="720" w:footer="720" w:gutter="0"/>
      <w:pgBorders w:offsetFrom="page">
        <w:top w:val="twistedLines1" w:sz="21" w:space="24" w:color="auto"/>
        <w:left w:val="twistedLines1" w:sz="21" w:space="24" w:color="auto"/>
        <w:bottom w:val="twistedLines1" w:sz="21" w:space="24" w:color="auto"/>
        <w:right w:val="twistedLines1" w:sz="21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2E7"/>
    <w:rsid w:val="000D02F8"/>
    <w:rsid w:val="0011785F"/>
    <w:rsid w:val="00770464"/>
    <w:rsid w:val="00770E3C"/>
    <w:rsid w:val="008E5D26"/>
    <w:rsid w:val="00C77067"/>
    <w:rsid w:val="00E635DA"/>
    <w:rsid w:val="00F8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B8664-440E-4D4E-8707-CAD3AB6E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842E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842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E6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635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baa4472" TargetMode="External"/><Relationship Id="rId21" Type="http://schemas.openxmlformats.org/officeDocument/2006/relationships/hyperlink" Target="https://m.edsoo.ru/fbaa2f00" TargetMode="External"/><Relationship Id="rId34" Type="http://schemas.openxmlformats.org/officeDocument/2006/relationships/hyperlink" Target="https://m.edsoo.ru/fbaa5430" TargetMode="External"/><Relationship Id="rId42" Type="http://schemas.openxmlformats.org/officeDocument/2006/relationships/hyperlink" Target="https://m.edsoo.ru/fbaa63bc" TargetMode="External"/><Relationship Id="rId47" Type="http://schemas.openxmlformats.org/officeDocument/2006/relationships/hyperlink" Target="https://m.edsoo.ru/fbaa6b46" TargetMode="External"/><Relationship Id="rId50" Type="http://schemas.openxmlformats.org/officeDocument/2006/relationships/hyperlink" Target="https://m.edsoo.ru/fbaa76a4" TargetMode="External"/><Relationship Id="rId55" Type="http://schemas.openxmlformats.org/officeDocument/2006/relationships/hyperlink" Target="https://m.edsoo.ru/fbaa813a" TargetMode="External"/><Relationship Id="rId63" Type="http://schemas.openxmlformats.org/officeDocument/2006/relationships/hyperlink" Target="https://m.edsoo.ru/fbaa8d6a" TargetMode="External"/><Relationship Id="rId68" Type="http://schemas.openxmlformats.org/officeDocument/2006/relationships/hyperlink" Target="https://m.edsoo.ru/fbaa95a8" TargetMode="External"/><Relationship Id="rId76" Type="http://schemas.openxmlformats.org/officeDocument/2006/relationships/hyperlink" Target="https://m.edsoo.ru/fbaaa476" TargetMode="External"/><Relationship Id="rId84" Type="http://schemas.openxmlformats.org/officeDocument/2006/relationships/hyperlink" Target="https://m.edsoo.ru/fbaaae94" TargetMode="External"/><Relationship Id="rId89" Type="http://schemas.openxmlformats.org/officeDocument/2006/relationships/hyperlink" Target="https://m.edsoo.ru/fbaab3b2" TargetMode="External"/><Relationship Id="rId97" Type="http://schemas.openxmlformats.org/officeDocument/2006/relationships/hyperlink" Target="https://m.edsoo.ru/fbaac370" TargetMode="External"/><Relationship Id="rId7" Type="http://schemas.openxmlformats.org/officeDocument/2006/relationships/hyperlink" Target="https://m.edsoo.ru/7f419b78" TargetMode="External"/><Relationship Id="rId71" Type="http://schemas.openxmlformats.org/officeDocument/2006/relationships/hyperlink" Target="https://m.edsoo.ru/fbaa9c38" TargetMode="External"/><Relationship Id="rId92" Type="http://schemas.openxmlformats.org/officeDocument/2006/relationships/hyperlink" Target="https://m.edsoo.ru/fbaabdd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9b78" TargetMode="External"/><Relationship Id="rId29" Type="http://schemas.openxmlformats.org/officeDocument/2006/relationships/hyperlink" Target="https://m.edsoo.ru/fbaa48f0" TargetMode="External"/><Relationship Id="rId11" Type="http://schemas.openxmlformats.org/officeDocument/2006/relationships/hyperlink" Target="https://m.edsoo.ru/7f419b78" TargetMode="External"/><Relationship Id="rId24" Type="http://schemas.openxmlformats.org/officeDocument/2006/relationships/hyperlink" Target="https://m.edsoo.ru/fbaa415c" TargetMode="External"/><Relationship Id="rId32" Type="http://schemas.openxmlformats.org/officeDocument/2006/relationships/hyperlink" Target="https://m.edsoo.ru/fbaa4cec" TargetMode="External"/><Relationship Id="rId37" Type="http://schemas.openxmlformats.org/officeDocument/2006/relationships/hyperlink" Target="https://m.edsoo.ru/fbaa5b42" TargetMode="External"/><Relationship Id="rId40" Type="http://schemas.openxmlformats.org/officeDocument/2006/relationships/hyperlink" Target="https://m.edsoo.ru/fbaa5dae" TargetMode="External"/><Relationship Id="rId45" Type="http://schemas.openxmlformats.org/officeDocument/2006/relationships/hyperlink" Target="https://m.edsoo.ru/fbaa71b8" TargetMode="External"/><Relationship Id="rId53" Type="http://schemas.openxmlformats.org/officeDocument/2006/relationships/hyperlink" Target="https://m.edsoo.ru/fbaa7d16" TargetMode="External"/><Relationship Id="rId58" Type="http://schemas.openxmlformats.org/officeDocument/2006/relationships/hyperlink" Target="https://m.edsoo.ru/fbaa8518" TargetMode="External"/><Relationship Id="rId66" Type="http://schemas.openxmlformats.org/officeDocument/2006/relationships/hyperlink" Target="https://m.edsoo.ru/fbaa92f6" TargetMode="External"/><Relationship Id="rId74" Type="http://schemas.openxmlformats.org/officeDocument/2006/relationships/hyperlink" Target="https://m.edsoo.ru/fbaaa23c" TargetMode="External"/><Relationship Id="rId79" Type="http://schemas.openxmlformats.org/officeDocument/2006/relationships/hyperlink" Target="https://m.edsoo.ru/fbaaa926" TargetMode="External"/><Relationship Id="rId87" Type="http://schemas.openxmlformats.org/officeDocument/2006/relationships/hyperlink" Target="https://m.edsoo.ru/fbaab5d8" TargetMode="External"/><Relationship Id="rId5" Type="http://schemas.openxmlformats.org/officeDocument/2006/relationships/hyperlink" Target="https://m.edsoo.ru/7f419b78" TargetMode="External"/><Relationship Id="rId61" Type="http://schemas.openxmlformats.org/officeDocument/2006/relationships/hyperlink" Target="https://m.edsoo.ru/fbaa898c" TargetMode="External"/><Relationship Id="rId82" Type="http://schemas.openxmlformats.org/officeDocument/2006/relationships/hyperlink" Target="https://m.edsoo.ru/fbaaa016" TargetMode="External"/><Relationship Id="rId90" Type="http://schemas.openxmlformats.org/officeDocument/2006/relationships/hyperlink" Target="https://m.edsoo.ru/fbaab934" TargetMode="External"/><Relationship Id="rId95" Type="http://schemas.openxmlformats.org/officeDocument/2006/relationships/hyperlink" Target="https://m.edsoo.ru/fbaac12c" TargetMode="External"/><Relationship Id="rId19" Type="http://schemas.openxmlformats.org/officeDocument/2006/relationships/hyperlink" Target="https://m.edsoo.ru/fbaa2cc6" TargetMode="External"/><Relationship Id="rId14" Type="http://schemas.openxmlformats.org/officeDocument/2006/relationships/hyperlink" Target="https://m.edsoo.ru/7f419b78" TargetMode="External"/><Relationship Id="rId22" Type="http://schemas.openxmlformats.org/officeDocument/2006/relationships/hyperlink" Target="https://m.edsoo.ru/fbaa300e" TargetMode="External"/><Relationship Id="rId27" Type="http://schemas.openxmlformats.org/officeDocument/2006/relationships/hyperlink" Target="https://m.edsoo.ru/fbaa459e" TargetMode="External"/><Relationship Id="rId30" Type="http://schemas.openxmlformats.org/officeDocument/2006/relationships/hyperlink" Target="https://m.edsoo.ru/fbaa51f6" TargetMode="External"/><Relationship Id="rId35" Type="http://schemas.openxmlformats.org/officeDocument/2006/relationships/hyperlink" Target="https://m.edsoo.ru/fbaa558e" TargetMode="External"/><Relationship Id="rId43" Type="http://schemas.openxmlformats.org/officeDocument/2006/relationships/hyperlink" Target="https://m.edsoo.ru/fbaa69a2" TargetMode="External"/><Relationship Id="rId48" Type="http://schemas.openxmlformats.org/officeDocument/2006/relationships/hyperlink" Target="https://m.edsoo.ru/fbaa738e" TargetMode="External"/><Relationship Id="rId56" Type="http://schemas.openxmlformats.org/officeDocument/2006/relationships/hyperlink" Target="https://m.edsoo.ru/fbaa82c0" TargetMode="External"/><Relationship Id="rId64" Type="http://schemas.openxmlformats.org/officeDocument/2006/relationships/hyperlink" Target="https://m.edsoo.ru/fbaa8e8c" TargetMode="External"/><Relationship Id="rId69" Type="http://schemas.openxmlformats.org/officeDocument/2006/relationships/hyperlink" Target="https://m.edsoo.ru/fbaa99a4" TargetMode="External"/><Relationship Id="rId77" Type="http://schemas.openxmlformats.org/officeDocument/2006/relationships/hyperlink" Target="https://m.edsoo.ru/fbaaa584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s://m.edsoo.ru/7f419b78" TargetMode="External"/><Relationship Id="rId51" Type="http://schemas.openxmlformats.org/officeDocument/2006/relationships/hyperlink" Target="https://m.edsoo.ru/fbaa90e4" TargetMode="External"/><Relationship Id="rId72" Type="http://schemas.openxmlformats.org/officeDocument/2006/relationships/hyperlink" Target="https://m.edsoo.ru/fbaa9d50" TargetMode="External"/><Relationship Id="rId80" Type="http://schemas.openxmlformats.org/officeDocument/2006/relationships/hyperlink" Target="https://m.edsoo.ru/fbaaac78" TargetMode="External"/><Relationship Id="rId85" Type="http://schemas.openxmlformats.org/officeDocument/2006/relationships/hyperlink" Target="https://m.edsoo.ru/fbaaaa52" TargetMode="External"/><Relationship Id="rId93" Type="http://schemas.openxmlformats.org/officeDocument/2006/relationships/hyperlink" Target="https://m.edsoo.ru/fbaabef2" TargetMode="External"/><Relationship Id="rId98" Type="http://schemas.openxmlformats.org/officeDocument/2006/relationships/hyperlink" Target="https://m.edsoo.ru/fbaac37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9b78" TargetMode="External"/><Relationship Id="rId17" Type="http://schemas.openxmlformats.org/officeDocument/2006/relationships/hyperlink" Target="https://m.edsoo.ru/7f419b78" TargetMode="External"/><Relationship Id="rId25" Type="http://schemas.openxmlformats.org/officeDocument/2006/relationships/hyperlink" Target="https://m.edsoo.ru/fbaa4346" TargetMode="External"/><Relationship Id="rId33" Type="http://schemas.openxmlformats.org/officeDocument/2006/relationships/hyperlink" Target="https://m.edsoo.ru/fbaa4f30" TargetMode="External"/><Relationship Id="rId38" Type="http://schemas.openxmlformats.org/officeDocument/2006/relationships/hyperlink" Target="https://m.edsoo.ru/fbaa5c96" TargetMode="External"/><Relationship Id="rId46" Type="http://schemas.openxmlformats.org/officeDocument/2006/relationships/hyperlink" Target="https://m.edsoo.ru/fbaa64d4" TargetMode="External"/><Relationship Id="rId59" Type="http://schemas.openxmlformats.org/officeDocument/2006/relationships/hyperlink" Target="https://m.edsoo.ru/fbaa8770" TargetMode="External"/><Relationship Id="rId67" Type="http://schemas.openxmlformats.org/officeDocument/2006/relationships/hyperlink" Target="https://m.edsoo.ru/fbaa949a" TargetMode="External"/><Relationship Id="rId20" Type="http://schemas.openxmlformats.org/officeDocument/2006/relationships/hyperlink" Target="https://m.edsoo.ru/fbaa2de8" TargetMode="External"/><Relationship Id="rId41" Type="http://schemas.openxmlformats.org/officeDocument/2006/relationships/hyperlink" Target="https://m.edsoo.ru/fbaa610a" TargetMode="External"/><Relationship Id="rId54" Type="http://schemas.openxmlformats.org/officeDocument/2006/relationships/hyperlink" Target="https://m.edsoo.ru/fbaa7ea6" TargetMode="External"/><Relationship Id="rId62" Type="http://schemas.openxmlformats.org/officeDocument/2006/relationships/hyperlink" Target="https://m.edsoo.ru/fbaa8b26" TargetMode="External"/><Relationship Id="rId70" Type="http://schemas.openxmlformats.org/officeDocument/2006/relationships/hyperlink" Target="https://m.edsoo.ru/fbaa9b16" TargetMode="External"/><Relationship Id="rId75" Type="http://schemas.openxmlformats.org/officeDocument/2006/relationships/hyperlink" Target="https://m.edsoo.ru/fbaaa354" TargetMode="External"/><Relationship Id="rId83" Type="http://schemas.openxmlformats.org/officeDocument/2006/relationships/hyperlink" Target="https://m.edsoo.ru/fbaaab60" TargetMode="External"/><Relationship Id="rId88" Type="http://schemas.openxmlformats.org/officeDocument/2006/relationships/hyperlink" Target="https://m.edsoo.ru/fbaab0d8" TargetMode="External"/><Relationship Id="rId91" Type="http://schemas.openxmlformats.org/officeDocument/2006/relationships/hyperlink" Target="https://m.edsoo.ru/fbaaba4c" TargetMode="External"/><Relationship Id="rId96" Type="http://schemas.openxmlformats.org/officeDocument/2006/relationships/hyperlink" Target="https://m.edsoo.ru/fbaac24e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9b78" TargetMode="External"/><Relationship Id="rId15" Type="http://schemas.openxmlformats.org/officeDocument/2006/relationships/hyperlink" Target="https://m.edsoo.ru/7f419b78" TargetMode="External"/><Relationship Id="rId23" Type="http://schemas.openxmlformats.org/officeDocument/2006/relationships/hyperlink" Target="https://m.edsoo.ru/fbaa3f9a" TargetMode="External"/><Relationship Id="rId28" Type="http://schemas.openxmlformats.org/officeDocument/2006/relationships/hyperlink" Target="https://m.edsoo.ru/fbaa47ce" TargetMode="External"/><Relationship Id="rId36" Type="http://schemas.openxmlformats.org/officeDocument/2006/relationships/hyperlink" Target="https://m.edsoo.ru/fbaa57e6" TargetMode="External"/><Relationship Id="rId49" Type="http://schemas.openxmlformats.org/officeDocument/2006/relationships/hyperlink" Target="https://m.edsoo.ru/fbaa750a" TargetMode="External"/><Relationship Id="rId57" Type="http://schemas.openxmlformats.org/officeDocument/2006/relationships/hyperlink" Target="https://m.edsoo.ru/fbaa8400" TargetMode="External"/><Relationship Id="rId10" Type="http://schemas.openxmlformats.org/officeDocument/2006/relationships/hyperlink" Target="https://m.edsoo.ru/7f419b78" TargetMode="External"/><Relationship Id="rId31" Type="http://schemas.openxmlformats.org/officeDocument/2006/relationships/hyperlink" Target="https://m.edsoo.ru/fbaa4cec" TargetMode="External"/><Relationship Id="rId44" Type="http://schemas.openxmlformats.org/officeDocument/2006/relationships/hyperlink" Target="https://m.edsoo.ru/fbaa6d12" TargetMode="External"/><Relationship Id="rId52" Type="http://schemas.openxmlformats.org/officeDocument/2006/relationships/hyperlink" Target="https://m.edsoo.ru/fbaa7b5e" TargetMode="External"/><Relationship Id="rId60" Type="http://schemas.openxmlformats.org/officeDocument/2006/relationships/hyperlink" Target="https://m.edsoo.ru/fbaa887e" TargetMode="External"/><Relationship Id="rId65" Type="http://schemas.openxmlformats.org/officeDocument/2006/relationships/hyperlink" Target="https://m.edsoo.ru/fbaa8fae" TargetMode="External"/><Relationship Id="rId73" Type="http://schemas.openxmlformats.org/officeDocument/2006/relationships/hyperlink" Target="https://m.edsoo.ru/fbaa9e5e" TargetMode="External"/><Relationship Id="rId78" Type="http://schemas.openxmlformats.org/officeDocument/2006/relationships/hyperlink" Target="https://m.edsoo.ru/fbaaa7a0" TargetMode="External"/><Relationship Id="rId81" Type="http://schemas.openxmlformats.org/officeDocument/2006/relationships/hyperlink" Target="https://m.edsoo.ru/fbaaad86" TargetMode="External"/><Relationship Id="rId86" Type="http://schemas.openxmlformats.org/officeDocument/2006/relationships/hyperlink" Target="https://m.edsoo.ru/fbaaafc0" TargetMode="External"/><Relationship Id="rId94" Type="http://schemas.openxmlformats.org/officeDocument/2006/relationships/hyperlink" Target="https://m.edsoo.ru/fbaac00a" TargetMode="External"/><Relationship Id="rId99" Type="http://schemas.openxmlformats.org/officeDocument/2006/relationships/fontTable" Target="fontTable.xml"/><Relationship Id="rId4" Type="http://schemas.openxmlformats.org/officeDocument/2006/relationships/hyperlink" Target="https://m.edsoo.ru/7f419b78" TargetMode="External"/><Relationship Id="rId9" Type="http://schemas.openxmlformats.org/officeDocument/2006/relationships/hyperlink" Target="https://m.edsoo.ru/7f419b78" TargetMode="External"/><Relationship Id="rId13" Type="http://schemas.openxmlformats.org/officeDocument/2006/relationships/hyperlink" Target="https://m.edsoo.ru/7f419b78" TargetMode="External"/><Relationship Id="rId18" Type="http://schemas.openxmlformats.org/officeDocument/2006/relationships/hyperlink" Target="https://m.edsoo.ru/fbaa2bae" TargetMode="External"/><Relationship Id="rId39" Type="http://schemas.openxmlformats.org/officeDocument/2006/relationships/hyperlink" Target="https://m.edsoo.ru/fbaa78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31</Pages>
  <Words>8250</Words>
  <Characters>47026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5</cp:revision>
  <cp:lastPrinted>2023-09-21T21:06:00Z</cp:lastPrinted>
  <dcterms:created xsi:type="dcterms:W3CDTF">2023-09-06T20:30:00Z</dcterms:created>
  <dcterms:modified xsi:type="dcterms:W3CDTF">2023-09-26T21:40:00Z</dcterms:modified>
</cp:coreProperties>
</file>