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B5" w:rsidRPr="002C4EF8" w:rsidRDefault="00DA47C5">
      <w:pPr>
        <w:spacing w:after="0" w:line="408" w:lineRule="auto"/>
        <w:ind w:left="120"/>
        <w:jc w:val="center"/>
        <w:rPr>
          <w:lang w:val="ru-RU"/>
        </w:rPr>
      </w:pPr>
      <w:bookmarkStart w:id="0" w:name="block-21579154"/>
      <w:r w:rsidRPr="002C4E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4EF8" w:rsidRDefault="00DA47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C4EF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КЧР  </w:t>
      </w:r>
    </w:p>
    <w:p w:rsidR="00AA49B5" w:rsidRPr="002C4EF8" w:rsidRDefault="002C4E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r w:rsidR="00DA47C5"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Усть-Джегутинского муниципального района</w:t>
      </w:r>
    </w:p>
    <w:p w:rsidR="00AA49B5" w:rsidRPr="002C4EF8" w:rsidRDefault="00DA47C5" w:rsidP="002C4EF8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C4EF8">
        <w:rPr>
          <w:rFonts w:ascii="Times New Roman" w:hAnsi="Times New Roman"/>
          <w:color w:val="000000"/>
          <w:sz w:val="28"/>
          <w:lang w:val="ru-RU"/>
        </w:rPr>
        <w:t>​</w:t>
      </w:r>
      <w:r w:rsidR="002C4EF8">
        <w:rPr>
          <w:lang w:val="ru-RU"/>
        </w:rPr>
        <w:t xml:space="preserve"> </w:t>
      </w:r>
      <w:r w:rsidR="002C4EF8"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AA49B5">
      <w:pPr>
        <w:spacing w:after="0"/>
        <w:ind w:left="120"/>
        <w:rPr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2C4EF8" w:rsidRPr="0040209D" w:rsidTr="002C4EF8">
        <w:tc>
          <w:tcPr>
            <w:tcW w:w="3827" w:type="dxa"/>
          </w:tcPr>
          <w:p w:rsidR="002C4EF8" w:rsidRDefault="002C4EF8" w:rsidP="000D6D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C4EF8" w:rsidRPr="008944ED" w:rsidRDefault="002C4EF8" w:rsidP="000D6D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иректора </w:t>
            </w:r>
          </w:p>
          <w:p w:rsidR="002C4EF8" w:rsidRDefault="002C4EF8" w:rsidP="002C4E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4EF8" w:rsidRPr="008944ED" w:rsidRDefault="002C4EF8" w:rsidP="002C4E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Баева А.И.</w:t>
            </w:r>
          </w:p>
          <w:p w:rsidR="002C4EF8" w:rsidRDefault="002C4EF8" w:rsidP="000D6D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31» 08.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C4EF8" w:rsidRPr="0040209D" w:rsidRDefault="002C4EF8" w:rsidP="000D6D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DA47C5">
      <w:pPr>
        <w:spacing w:after="0"/>
        <w:ind w:left="120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‌</w:t>
      </w: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DA47C5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49B5" w:rsidRPr="002C4EF8" w:rsidRDefault="00DA47C5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2875268)</w:t>
      </w: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DA47C5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«История»</w:t>
      </w:r>
    </w:p>
    <w:p w:rsidR="00AA49B5" w:rsidRDefault="00DA47C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C4EF8" w:rsidRDefault="002C4E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истории Хасанов А.А.,</w:t>
      </w:r>
    </w:p>
    <w:p w:rsidR="002C4EF8" w:rsidRDefault="002C4E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высшей категории</w:t>
      </w:r>
    </w:p>
    <w:p w:rsidR="002C4EF8" w:rsidRDefault="002C4E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C4EF8" w:rsidRDefault="002C4E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C4EF8" w:rsidRDefault="002C4EF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C4EF8" w:rsidRPr="002C4EF8" w:rsidRDefault="002C4EF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Кызыл-Кала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2023 г.</w:t>
      </w: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AA49B5">
      <w:pPr>
        <w:spacing w:after="0"/>
        <w:ind w:left="120"/>
        <w:jc w:val="center"/>
        <w:rPr>
          <w:lang w:val="ru-RU"/>
        </w:rPr>
      </w:pPr>
    </w:p>
    <w:p w:rsidR="00AA49B5" w:rsidRPr="002C4EF8" w:rsidRDefault="00DA47C5" w:rsidP="002C4EF8">
      <w:pPr>
        <w:spacing w:after="0"/>
        <w:ind w:left="120"/>
        <w:jc w:val="center"/>
        <w:rPr>
          <w:lang w:val="ru-RU"/>
        </w:rPr>
        <w:sectPr w:rsidR="00AA49B5" w:rsidRPr="002C4EF8">
          <w:pgSz w:w="11906" w:h="16383"/>
          <w:pgMar w:top="1134" w:right="850" w:bottom="1134" w:left="1701" w:header="720" w:footer="720" w:gutter="0"/>
          <w:cols w:space="720"/>
        </w:sectPr>
      </w:pPr>
      <w:r w:rsidRPr="002C4EF8">
        <w:rPr>
          <w:rFonts w:ascii="Times New Roman" w:hAnsi="Times New Roman"/>
          <w:color w:val="000000"/>
          <w:sz w:val="28"/>
          <w:lang w:val="ru-RU"/>
        </w:rPr>
        <w:t>​</w:t>
      </w:r>
      <w:r w:rsidR="002C4E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_GoBack"/>
      <w:bookmarkEnd w:id="1"/>
    </w:p>
    <w:p w:rsidR="00AA49B5" w:rsidRPr="002C4EF8" w:rsidRDefault="00DA47C5" w:rsidP="002C4EF8">
      <w:pPr>
        <w:spacing w:after="0" w:line="264" w:lineRule="auto"/>
        <w:jc w:val="both"/>
        <w:rPr>
          <w:lang w:val="ru-RU"/>
        </w:rPr>
      </w:pPr>
      <w:bookmarkStart w:id="2" w:name="block-21579160"/>
      <w:bookmarkEnd w:id="0"/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обу</w:t>
      </w:r>
      <w:r w:rsidRPr="002C4EF8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2C4EF8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AA49B5" w:rsidRDefault="00DA47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A49B5" w:rsidRPr="002C4EF8" w:rsidRDefault="00D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A49B5" w:rsidRPr="002C4EF8" w:rsidRDefault="00DA47C5">
      <w:pPr>
        <w:numPr>
          <w:ilvl w:val="0"/>
          <w:numId w:val="1"/>
        </w:numPr>
        <w:spacing w:after="0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2C4EF8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AA49B5" w:rsidRPr="002C4EF8" w:rsidRDefault="00D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2C4EF8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AA49B5" w:rsidRPr="002C4EF8" w:rsidRDefault="00D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2C4EF8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AA49B5" w:rsidRPr="002C4EF8" w:rsidRDefault="00DA47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AA49B5" w:rsidRPr="002C4EF8" w:rsidRDefault="00AA49B5">
      <w:pPr>
        <w:rPr>
          <w:lang w:val="ru-RU"/>
        </w:rPr>
        <w:sectPr w:rsidR="00AA49B5" w:rsidRPr="002C4EF8">
          <w:pgSz w:w="11906" w:h="16383"/>
          <w:pgMar w:top="1134" w:right="850" w:bottom="1134" w:left="1701" w:header="720" w:footer="720" w:gutter="0"/>
          <w:cols w:space="720"/>
        </w:sect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bookmarkStart w:id="3" w:name="block-21579158"/>
      <w:bookmarkEnd w:id="2"/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2C4EF8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2C4EF8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2C4EF8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2C4EF8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2C4EF8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2C4EF8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2C4EF8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Подъ</w:t>
      </w:r>
      <w:r w:rsidRPr="002C4EF8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2C4EF8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2C4EF8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2C4EF8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2C4EF8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2C4EF8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2C4EF8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2C4EF8">
        <w:rPr>
          <w:rFonts w:ascii="Times New Roman" w:hAnsi="Times New Roman"/>
          <w:color w:val="000000"/>
          <w:sz w:val="28"/>
          <w:lang w:val="ru-RU"/>
        </w:rPr>
        <w:t>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2C4EF8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2C4EF8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</w:t>
      </w:r>
      <w:r w:rsidRPr="002C4EF8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2C4EF8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2C4EF8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2C4EF8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2C4EF8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2C4EF8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антийская империя и славянские государства в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2C4EF8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2C4EF8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2C4EF8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DA47C5">
      <w:pPr>
        <w:spacing w:after="0"/>
        <w:ind w:left="120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кусство. Петроглифы Беломорья и Онежского озера. Особенности перехода от присваивающего хозяйства к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2C4EF8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2C4EF8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2C4EF8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2C4EF8">
        <w:rPr>
          <w:rFonts w:ascii="Times New Roman" w:hAnsi="Times New Roman"/>
          <w:color w:val="000000"/>
          <w:sz w:val="28"/>
          <w:lang w:val="ru-RU"/>
        </w:rPr>
        <w:t>ле. Путь «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2C4EF8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2C4EF8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Р</w:t>
      </w:r>
      <w:r w:rsidRPr="002C4EF8">
        <w:rPr>
          <w:rFonts w:ascii="Times New Roman" w:hAnsi="Times New Roman"/>
          <w:color w:val="000000"/>
          <w:sz w:val="28"/>
          <w:lang w:val="ru-RU"/>
        </w:rPr>
        <w:t>усская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2C4EF8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2C4EF8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2C4EF8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2C4EF8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2C4EF8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2C4EF8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2C4EF8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2C4EF8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</w:t>
      </w:r>
      <w:r w:rsidRPr="002C4EF8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2C4EF8">
        <w:rPr>
          <w:rFonts w:ascii="Times New Roman" w:hAnsi="Times New Roman"/>
          <w:color w:val="000000"/>
          <w:sz w:val="28"/>
          <w:lang w:val="ru-RU"/>
        </w:rPr>
        <w:t>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2C4EF8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2C4EF8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2C4EF8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2C4EF8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2C4EF8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</w:t>
      </w:r>
      <w:r w:rsidRPr="002C4EF8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2C4EF8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2C4EF8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2C4EF8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2C4EF8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2C4EF8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2C4EF8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2C4EF8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2C4EF8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2C4EF8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2C4EF8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2C4EF8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2C4EF8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2C4EF8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 Вт</w:t>
      </w:r>
      <w:r w:rsidRPr="002C4EF8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2C4EF8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2C4EF8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2C4EF8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2C4EF8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2C4EF8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</w:t>
      </w:r>
      <w:r w:rsidRPr="002C4EF8">
        <w:rPr>
          <w:rFonts w:ascii="Times New Roman" w:hAnsi="Times New Roman"/>
          <w:color w:val="000000"/>
          <w:sz w:val="28"/>
          <w:lang w:val="ru-RU"/>
        </w:rPr>
        <w:t>венство, торговые люди, посадское население, стрельцы, служилые иноземцы, казаки, крестьяне, холопы.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</w:t>
      </w:r>
      <w:r w:rsidRPr="002C4EF8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2C4EF8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2C4EF8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2C4EF8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2C4EF8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2C4EF8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2C4EF8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2C4EF8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2C4EF8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2C4EF8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2C4EF8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</w:t>
      </w:r>
      <w:r w:rsidRPr="002C4EF8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2C4EF8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2C4EF8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2C4EF8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2C4EF8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2C4EF8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2C4EF8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2C4EF8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2C4EF8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</w:t>
      </w:r>
      <w:r w:rsidRPr="002C4EF8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2C4EF8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2C4EF8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2C4EF8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</w:t>
      </w:r>
      <w:r w:rsidRPr="002C4EF8">
        <w:rPr>
          <w:rFonts w:ascii="Times New Roman" w:hAnsi="Times New Roman"/>
          <w:color w:val="000000"/>
          <w:sz w:val="28"/>
          <w:lang w:val="ru-RU"/>
        </w:rPr>
        <w:t>. И. Остермана, А. П. Волы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2C4EF8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2C4EF8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2C4EF8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2C4EF8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2C4EF8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2C4EF8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2C4EF8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2C4EF8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C4EF8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2C4EF8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</w:t>
      </w:r>
      <w:r w:rsidRPr="002C4EF8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2C4EF8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 У</w:t>
      </w:r>
      <w:r w:rsidRPr="002C4EF8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2C4EF8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2C4EF8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2C4EF8">
        <w:rPr>
          <w:rFonts w:ascii="Times New Roman" w:hAnsi="Times New Roman"/>
          <w:color w:val="000000"/>
          <w:sz w:val="28"/>
          <w:lang w:val="ru-RU"/>
        </w:rPr>
        <w:t>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</w:t>
      </w:r>
      <w:r w:rsidRPr="002C4EF8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2C4EF8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2C4EF8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2C4EF8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2C4EF8">
        <w:rPr>
          <w:rFonts w:ascii="Times New Roman" w:hAnsi="Times New Roman"/>
          <w:color w:val="000000"/>
          <w:sz w:val="28"/>
          <w:lang w:val="ru-RU"/>
        </w:rPr>
        <w:t>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2C4EF8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C4EF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2C4EF8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2C4EF8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2C4EF8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</w:t>
      </w:r>
      <w:r w:rsidRPr="002C4EF8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2C4EF8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2C4EF8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2C4EF8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2C4EF8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2C4EF8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2C4EF8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2C4EF8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2C4EF8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2C4EF8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2C4EF8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2C4EF8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2C4EF8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2C4EF8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2C4EF8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2C4EF8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2C4EF8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2C4EF8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2C4EF8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2C4EF8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2C4EF8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2C4EF8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2C4EF8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2C4EF8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2C4EF8">
        <w:rPr>
          <w:rFonts w:ascii="Times New Roman" w:hAnsi="Times New Roman"/>
          <w:color w:val="000000"/>
          <w:sz w:val="28"/>
          <w:lang w:val="ru-RU"/>
        </w:rPr>
        <w:t>ДРП.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2C4EF8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2C4EF8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2C4EF8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2C4EF8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2C4EF8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2C4EF8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2C4EF8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2C4EF8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C4EF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2C4EF8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2C4EF8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2C4EF8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2C4EF8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2C4EF8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2C4EF8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2C4EF8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2C4EF8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2C4EF8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2C4EF8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2C4EF8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2C4EF8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Рос</w:t>
      </w:r>
      <w:r w:rsidRPr="002C4EF8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2C4EF8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2C4EF8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2C4EF8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2C4EF8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да спорта и здорового образа жизни. Россия в борьбе с короновирусной пандемией. Реализация крупных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2C4EF8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2C4EF8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2C4EF8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2C4EF8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A49B5" w:rsidRPr="002C4EF8" w:rsidRDefault="00AA49B5">
      <w:pPr>
        <w:rPr>
          <w:lang w:val="ru-RU"/>
        </w:rPr>
        <w:sectPr w:rsidR="00AA49B5" w:rsidRPr="002C4EF8">
          <w:pgSz w:w="11906" w:h="16383"/>
          <w:pgMar w:top="1134" w:right="850" w:bottom="1134" w:left="1701" w:header="720" w:footer="720" w:gutter="0"/>
          <w:cols w:space="720"/>
        </w:sect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bookmarkStart w:id="4" w:name="block-21579159"/>
      <w:bookmarkEnd w:id="3"/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2C4EF8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2C4EF8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2C4EF8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2C4EF8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2C4EF8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2C4EF8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2C4EF8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2C4EF8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</w:t>
      </w:r>
      <w:r w:rsidRPr="002C4EF8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2C4EF8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2C4EF8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2C4EF8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A49B5" w:rsidRPr="002C4EF8" w:rsidRDefault="00AA49B5">
      <w:pPr>
        <w:spacing w:after="0"/>
        <w:ind w:left="120"/>
        <w:rPr>
          <w:lang w:val="ru-RU"/>
        </w:rPr>
      </w:pPr>
    </w:p>
    <w:p w:rsidR="00AA49B5" w:rsidRPr="002C4EF8" w:rsidRDefault="00DA47C5">
      <w:pPr>
        <w:spacing w:after="0"/>
        <w:ind w:left="120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2C4EF8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2C4EF8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2C4EF8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2C4EF8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2C4EF8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2C4EF8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2C4EF8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2C4EF8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2C4EF8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2C4EF8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A49B5" w:rsidRPr="002C4EF8" w:rsidRDefault="00DA47C5">
      <w:pPr>
        <w:spacing w:after="0" w:line="264" w:lineRule="auto"/>
        <w:ind w:firstLine="60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2C4EF8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A49B5" w:rsidRPr="002C4EF8" w:rsidRDefault="00D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A49B5" w:rsidRPr="002C4EF8" w:rsidRDefault="00D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2C4EF8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AA49B5" w:rsidRPr="002C4EF8" w:rsidRDefault="00DA47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A49B5" w:rsidRPr="002C4EF8" w:rsidRDefault="00DA4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2C4EF8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AA49B5" w:rsidRPr="002C4EF8" w:rsidRDefault="00DA47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A49B5" w:rsidRPr="002C4EF8" w:rsidRDefault="00D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A49B5" w:rsidRPr="002C4EF8" w:rsidRDefault="00DA47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2C4EF8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A49B5" w:rsidRPr="002C4EF8" w:rsidRDefault="00D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A49B5" w:rsidRPr="002C4EF8" w:rsidRDefault="00D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2C4EF8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AA49B5" w:rsidRPr="002C4EF8" w:rsidRDefault="00DA47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2C4EF8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A49B5" w:rsidRPr="002C4EF8" w:rsidRDefault="00D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A49B5" w:rsidRPr="002C4EF8" w:rsidRDefault="00D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A49B5" w:rsidRPr="002C4EF8" w:rsidRDefault="00D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2C4EF8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AA49B5" w:rsidRPr="002C4EF8" w:rsidRDefault="00DA47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2C4EF8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2C4EF8">
        <w:rPr>
          <w:rFonts w:ascii="Times New Roman" w:hAnsi="Times New Roman"/>
          <w:color w:val="000000"/>
          <w:sz w:val="28"/>
          <w:lang w:val="ru-RU"/>
        </w:rPr>
        <w:t>ре;</w:t>
      </w:r>
    </w:p>
    <w:p w:rsidR="00AA49B5" w:rsidRPr="002C4EF8" w:rsidRDefault="00DA47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A49B5" w:rsidRPr="002C4EF8" w:rsidRDefault="00D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A49B5" w:rsidRPr="002C4EF8" w:rsidRDefault="00DA47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A49B5" w:rsidRPr="002C4EF8" w:rsidRDefault="00D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2C4EF8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AA49B5" w:rsidRPr="002C4EF8" w:rsidRDefault="00D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A49B5" w:rsidRPr="002C4EF8" w:rsidRDefault="00DA47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устана</w:t>
      </w:r>
      <w:r w:rsidRPr="002C4EF8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A49B5" w:rsidRPr="002C4EF8" w:rsidRDefault="00D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2C4EF8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AA49B5" w:rsidRPr="002C4EF8" w:rsidRDefault="00DA47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A49B5" w:rsidRPr="002C4EF8" w:rsidRDefault="00D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2C4EF8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AA49B5" w:rsidRPr="002C4EF8" w:rsidRDefault="00DA47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AA49B5" w:rsidRPr="002C4EF8" w:rsidRDefault="00D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A49B5" w:rsidRPr="002C4EF8" w:rsidRDefault="00D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A49B5" w:rsidRPr="002C4EF8" w:rsidRDefault="00D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A49B5" w:rsidRPr="002C4EF8" w:rsidRDefault="00D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A49B5" w:rsidRPr="002C4EF8" w:rsidRDefault="00DA47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2C4EF8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A49B5" w:rsidRPr="002C4EF8" w:rsidRDefault="00D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A49B5" w:rsidRPr="002C4EF8" w:rsidRDefault="00D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2C4EF8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A49B5" w:rsidRPr="002C4EF8" w:rsidRDefault="00D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2C4EF8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AA49B5" w:rsidRPr="002C4EF8" w:rsidRDefault="00DA47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A49B5" w:rsidRPr="002C4EF8" w:rsidRDefault="00D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A49B5" w:rsidRPr="002C4EF8" w:rsidRDefault="00D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2C4EF8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AA49B5" w:rsidRPr="002C4EF8" w:rsidRDefault="00D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2C4EF8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AA49B5" w:rsidRPr="002C4EF8" w:rsidRDefault="00DA47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2C4EF8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AA49B5" w:rsidRPr="002C4EF8" w:rsidRDefault="00D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A49B5" w:rsidRPr="002C4EF8" w:rsidRDefault="00DA47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2C4EF8">
        <w:rPr>
          <w:rFonts w:ascii="Times New Roman" w:hAnsi="Times New Roman"/>
          <w:color w:val="000000"/>
          <w:sz w:val="28"/>
          <w:lang w:val="ru-RU"/>
        </w:rPr>
        <w:t>тношение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A49B5" w:rsidRPr="002C4EF8" w:rsidRDefault="00D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2C4EF8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AA49B5" w:rsidRPr="002C4EF8" w:rsidRDefault="00DA47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A49B5" w:rsidRPr="002C4EF8" w:rsidRDefault="00D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2C4EF8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AA49B5" w:rsidRPr="002C4EF8" w:rsidRDefault="00D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A49B5" w:rsidRPr="002C4EF8" w:rsidRDefault="00DA47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A49B5" w:rsidRPr="002C4EF8" w:rsidRDefault="00D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A49B5" w:rsidRPr="002C4EF8" w:rsidRDefault="00DA47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2C4EF8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A49B5" w:rsidRPr="002C4EF8" w:rsidRDefault="00DA47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A49B5" w:rsidRPr="002C4EF8" w:rsidRDefault="00DA47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A49B5" w:rsidRPr="002C4EF8" w:rsidRDefault="00DA47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2C4EF8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AA49B5" w:rsidRPr="002C4EF8" w:rsidRDefault="00DA47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A49B5" w:rsidRPr="002C4EF8" w:rsidRDefault="00DA47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2C4EF8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AA49B5" w:rsidRPr="002C4EF8" w:rsidRDefault="00DA47C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A49B5" w:rsidRPr="002C4EF8" w:rsidRDefault="00D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A49B5" w:rsidRDefault="00DA47C5">
      <w:pPr>
        <w:numPr>
          <w:ilvl w:val="0"/>
          <w:numId w:val="21"/>
        </w:numPr>
        <w:spacing w:after="0" w:line="264" w:lineRule="auto"/>
        <w:jc w:val="both"/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A49B5" w:rsidRPr="002C4EF8" w:rsidRDefault="00D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A49B5" w:rsidRPr="002C4EF8" w:rsidRDefault="00DA47C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</w:t>
      </w:r>
      <w:r w:rsidRPr="002C4EF8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2C4EF8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2C4EF8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2C4EF8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2C4EF8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AA49B5" w:rsidRPr="002C4EF8" w:rsidRDefault="00DA47C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A49B5" w:rsidRPr="002C4EF8" w:rsidRDefault="00DA47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2C4EF8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A49B5" w:rsidRPr="002C4EF8" w:rsidRDefault="00DA47C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2C4EF8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AA49B5" w:rsidRDefault="00DA47C5">
      <w:pPr>
        <w:numPr>
          <w:ilvl w:val="0"/>
          <w:numId w:val="23"/>
        </w:numPr>
        <w:spacing w:after="0" w:line="264" w:lineRule="auto"/>
        <w:jc w:val="both"/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C4EF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A49B5" w:rsidRDefault="00AA49B5">
      <w:pPr>
        <w:spacing w:after="0" w:line="264" w:lineRule="auto"/>
        <w:ind w:left="120"/>
        <w:jc w:val="both"/>
      </w:pP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A49B5" w:rsidRDefault="00AA49B5">
      <w:pPr>
        <w:spacing w:after="0" w:line="264" w:lineRule="auto"/>
        <w:ind w:left="120"/>
        <w:jc w:val="both"/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A49B5" w:rsidRPr="002C4EF8" w:rsidRDefault="00DA47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A49B5" w:rsidRPr="002C4EF8" w:rsidRDefault="00DA47C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A49B5" w:rsidRPr="002C4EF8" w:rsidRDefault="00DA47C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49B5" w:rsidRPr="002C4EF8" w:rsidRDefault="00DA47C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2C4EF8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A49B5" w:rsidRPr="002C4EF8" w:rsidRDefault="00DA47C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AA49B5" w:rsidRPr="002C4EF8" w:rsidRDefault="00DA47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A49B5" w:rsidRPr="002C4EF8" w:rsidRDefault="00DA47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A49B5" w:rsidRPr="002C4EF8" w:rsidRDefault="00DA47C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A49B5" w:rsidRPr="002C4EF8" w:rsidRDefault="00DA47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A49B5" w:rsidRPr="002C4EF8" w:rsidRDefault="00DA47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AA49B5" w:rsidRPr="002C4EF8" w:rsidRDefault="00DA47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49B5" w:rsidRPr="002C4EF8" w:rsidRDefault="00DA47C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2C4EF8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2C4EF8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2C4EF8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AA49B5" w:rsidRPr="002C4EF8" w:rsidRDefault="00DA47C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AA49B5" w:rsidRPr="002C4EF8" w:rsidRDefault="00DA47C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A49B5" w:rsidRPr="002C4EF8" w:rsidRDefault="00DA47C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2C4EF8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A49B5" w:rsidRPr="002C4EF8" w:rsidRDefault="00AA49B5">
      <w:pPr>
        <w:spacing w:after="0" w:line="264" w:lineRule="auto"/>
        <w:ind w:left="120"/>
        <w:jc w:val="both"/>
        <w:rPr>
          <w:lang w:val="ru-RU"/>
        </w:rPr>
      </w:pP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A49B5" w:rsidRPr="002C4EF8" w:rsidRDefault="00DA47C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2C4EF8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AA49B5" w:rsidRPr="002C4EF8" w:rsidRDefault="00DA47C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49B5" w:rsidRPr="002C4EF8" w:rsidRDefault="00DA47C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2C4EF8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A49B5" w:rsidRPr="002C4EF8" w:rsidRDefault="00DA47C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49B5" w:rsidRPr="002C4EF8" w:rsidRDefault="00DA47C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AA49B5" w:rsidRDefault="00DA47C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A49B5" w:rsidRPr="002C4EF8" w:rsidRDefault="00DA47C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терии для классификации, устанавливать причинно-следственные связи, строить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A49B5" w:rsidRPr="002C4EF8" w:rsidRDefault="00DA47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A49B5" w:rsidRPr="002C4EF8" w:rsidRDefault="00DA47C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AA49B5" w:rsidRPr="002C4EF8" w:rsidRDefault="00DA47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A49B5" w:rsidRPr="002C4EF8" w:rsidRDefault="00DA47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2C4EF8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A49B5" w:rsidRPr="002C4EF8" w:rsidRDefault="00DA47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A49B5" w:rsidRPr="002C4EF8" w:rsidRDefault="00DA47C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A49B5" w:rsidRPr="002C4EF8" w:rsidRDefault="00DA47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A49B5" w:rsidRPr="002C4EF8" w:rsidRDefault="00DA47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AA49B5" w:rsidRPr="002C4EF8" w:rsidRDefault="00DA47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A49B5" w:rsidRPr="002C4EF8" w:rsidRDefault="00DA47C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A49B5" w:rsidRPr="002C4EF8" w:rsidRDefault="00DA47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A49B5" w:rsidRPr="002C4EF8" w:rsidRDefault="00DA47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объясн</w:t>
      </w:r>
      <w:r w:rsidRPr="002C4EF8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AA49B5" w:rsidRPr="002C4EF8" w:rsidRDefault="00DA47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2C4EF8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A49B5" w:rsidRPr="002C4EF8" w:rsidRDefault="00DA47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2C4EF8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AA49B5" w:rsidRPr="002C4EF8" w:rsidRDefault="00DA47C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A49B5" w:rsidRPr="002C4EF8" w:rsidRDefault="00DA47C5">
      <w:pPr>
        <w:spacing w:after="0" w:line="264" w:lineRule="auto"/>
        <w:ind w:left="120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A49B5" w:rsidRPr="002C4EF8" w:rsidRDefault="00DA47C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A49B5" w:rsidRPr="002C4EF8" w:rsidRDefault="00DA47C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A49B5" w:rsidRPr="002C4EF8" w:rsidRDefault="00DA47C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объяс</w:t>
      </w:r>
      <w:r w:rsidRPr="002C4EF8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A49B5" w:rsidRDefault="00DA47C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A49B5" w:rsidRPr="002C4EF8" w:rsidRDefault="00DA47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AA49B5" w:rsidRPr="002C4EF8" w:rsidRDefault="00DA47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том числе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AA49B5" w:rsidRPr="002C4EF8" w:rsidRDefault="00DA47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2C4EF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A49B5" w:rsidRPr="002C4EF8" w:rsidRDefault="00DA47C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C4EF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C4EF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A49B5" w:rsidRPr="002C4EF8" w:rsidRDefault="00AA49B5">
      <w:pPr>
        <w:rPr>
          <w:lang w:val="ru-RU"/>
        </w:rPr>
        <w:sectPr w:rsidR="00AA49B5" w:rsidRPr="002C4EF8">
          <w:pgSz w:w="11906" w:h="16383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bookmarkStart w:id="5" w:name="block-21579155"/>
      <w:bookmarkEnd w:id="4"/>
      <w:r w:rsidRPr="002C4E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AA49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AA49B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A49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A49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AA49B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2C4E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bookmarkStart w:id="6" w:name="block-215791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AA49B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Месопотамии (Междуречья) и их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Поэмы Гомера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общественное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Цезарь: путь к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AA49B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A49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интервенция в Россию и борьба с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Летописание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A49B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Крыма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общественной мысли,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A49B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49B5" w:rsidRDefault="00AA4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49B5" w:rsidRDefault="00AA49B5"/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войны и крушение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Викторианскую </w:t>
            </w:r>
            <w:r>
              <w:rPr>
                <w:rFonts w:ascii="Times New Roman" w:hAnsi="Times New Roman"/>
                <w:color w:val="000000"/>
                <w:sz w:val="24"/>
              </w:rPr>
              <w:t>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Конфликты и сотрудничество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49B5" w:rsidRPr="002C4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4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(1941-1945 </w:t>
            </w: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A49B5" w:rsidRDefault="00AA49B5">
            <w:pPr>
              <w:spacing w:after="0"/>
              <w:ind w:left="135"/>
            </w:pPr>
          </w:p>
        </w:tc>
      </w:tr>
      <w:tr w:rsidR="00AA49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Pr="002C4EF8" w:rsidRDefault="00DA47C5">
            <w:pPr>
              <w:spacing w:after="0"/>
              <w:ind w:left="135"/>
              <w:rPr>
                <w:lang w:val="ru-RU"/>
              </w:rPr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 w:rsidRPr="002C4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A49B5" w:rsidRDefault="00DA4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49B5" w:rsidRDefault="00AA49B5"/>
        </w:tc>
      </w:tr>
    </w:tbl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AA49B5">
      <w:pPr>
        <w:sectPr w:rsidR="00AA49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49B5" w:rsidRDefault="00DA47C5">
      <w:pPr>
        <w:spacing w:after="0"/>
        <w:ind w:left="120"/>
      </w:pPr>
      <w:bookmarkStart w:id="7" w:name="block-215791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A49B5" w:rsidRDefault="00DA47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A49B5" w:rsidRDefault="00AA49B5">
      <w:pPr>
        <w:spacing w:after="0"/>
        <w:ind w:left="120"/>
      </w:pPr>
    </w:p>
    <w:p w:rsidR="00AA49B5" w:rsidRPr="002C4EF8" w:rsidRDefault="00DA47C5">
      <w:pPr>
        <w:spacing w:after="0" w:line="480" w:lineRule="auto"/>
        <w:ind w:left="120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49B5" w:rsidRDefault="00DA47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49B5" w:rsidRDefault="00AA49B5">
      <w:pPr>
        <w:sectPr w:rsidR="00AA49B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A47C5" w:rsidRDefault="00DA47C5"/>
    <w:sectPr w:rsidR="00DA47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7C"/>
    <w:multiLevelType w:val="multilevel"/>
    <w:tmpl w:val="5150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37B0E"/>
    <w:multiLevelType w:val="multilevel"/>
    <w:tmpl w:val="5A363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8300C"/>
    <w:multiLevelType w:val="multilevel"/>
    <w:tmpl w:val="11BCB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74DBA"/>
    <w:multiLevelType w:val="multilevel"/>
    <w:tmpl w:val="45CC2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52742"/>
    <w:multiLevelType w:val="multilevel"/>
    <w:tmpl w:val="8D20A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0AAD"/>
    <w:multiLevelType w:val="multilevel"/>
    <w:tmpl w:val="9D4E6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85E36"/>
    <w:multiLevelType w:val="multilevel"/>
    <w:tmpl w:val="F3C8C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E7192"/>
    <w:multiLevelType w:val="multilevel"/>
    <w:tmpl w:val="79367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812E7"/>
    <w:multiLevelType w:val="multilevel"/>
    <w:tmpl w:val="9DF2E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61630"/>
    <w:multiLevelType w:val="multilevel"/>
    <w:tmpl w:val="A53A4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A4F1B"/>
    <w:multiLevelType w:val="multilevel"/>
    <w:tmpl w:val="0EA88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E1A9B"/>
    <w:multiLevelType w:val="multilevel"/>
    <w:tmpl w:val="C23E7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717B0F"/>
    <w:multiLevelType w:val="multilevel"/>
    <w:tmpl w:val="99E43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D2082E"/>
    <w:multiLevelType w:val="multilevel"/>
    <w:tmpl w:val="E6642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D4A16"/>
    <w:multiLevelType w:val="multilevel"/>
    <w:tmpl w:val="C6007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567A4B"/>
    <w:multiLevelType w:val="multilevel"/>
    <w:tmpl w:val="D8A25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F71ED"/>
    <w:multiLevelType w:val="multilevel"/>
    <w:tmpl w:val="AA482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51CE4"/>
    <w:multiLevelType w:val="multilevel"/>
    <w:tmpl w:val="FAA67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A6DE3"/>
    <w:multiLevelType w:val="multilevel"/>
    <w:tmpl w:val="DF0A2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C1F68"/>
    <w:multiLevelType w:val="multilevel"/>
    <w:tmpl w:val="1CD8C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45C83"/>
    <w:multiLevelType w:val="multilevel"/>
    <w:tmpl w:val="8A4C1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A2788"/>
    <w:multiLevelType w:val="multilevel"/>
    <w:tmpl w:val="866A0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3813DC"/>
    <w:multiLevelType w:val="multilevel"/>
    <w:tmpl w:val="10584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0832E5"/>
    <w:multiLevelType w:val="multilevel"/>
    <w:tmpl w:val="899A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30B13"/>
    <w:multiLevelType w:val="multilevel"/>
    <w:tmpl w:val="FAC2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E2C82"/>
    <w:multiLevelType w:val="multilevel"/>
    <w:tmpl w:val="88664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0C4DE4"/>
    <w:multiLevelType w:val="multilevel"/>
    <w:tmpl w:val="B28AE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765ED"/>
    <w:multiLevelType w:val="multilevel"/>
    <w:tmpl w:val="ECBA6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FC2C11"/>
    <w:multiLevelType w:val="multilevel"/>
    <w:tmpl w:val="AC167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D77A21"/>
    <w:multiLevelType w:val="multilevel"/>
    <w:tmpl w:val="0B5C3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FF5F4E"/>
    <w:multiLevelType w:val="multilevel"/>
    <w:tmpl w:val="EDDCD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605F0"/>
    <w:multiLevelType w:val="multilevel"/>
    <w:tmpl w:val="CF5CB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F638B"/>
    <w:multiLevelType w:val="multilevel"/>
    <w:tmpl w:val="28943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75494"/>
    <w:multiLevelType w:val="multilevel"/>
    <w:tmpl w:val="DA4C3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25017B"/>
    <w:multiLevelType w:val="multilevel"/>
    <w:tmpl w:val="0B8EA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367B4E"/>
    <w:multiLevelType w:val="multilevel"/>
    <w:tmpl w:val="6C36C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9C5A80"/>
    <w:multiLevelType w:val="multilevel"/>
    <w:tmpl w:val="313C4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F2BE9"/>
    <w:multiLevelType w:val="multilevel"/>
    <w:tmpl w:val="6FFC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9"/>
  </w:num>
  <w:num w:numId="4">
    <w:abstractNumId w:val="2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3"/>
  </w:num>
  <w:num w:numId="15">
    <w:abstractNumId w:val="33"/>
  </w:num>
  <w:num w:numId="16">
    <w:abstractNumId w:val="19"/>
  </w:num>
  <w:num w:numId="17">
    <w:abstractNumId w:val="13"/>
  </w:num>
  <w:num w:numId="18">
    <w:abstractNumId w:val="6"/>
  </w:num>
  <w:num w:numId="19">
    <w:abstractNumId w:val="0"/>
  </w:num>
  <w:num w:numId="20">
    <w:abstractNumId w:val="7"/>
  </w:num>
  <w:num w:numId="21">
    <w:abstractNumId w:val="18"/>
  </w:num>
  <w:num w:numId="22">
    <w:abstractNumId w:val="37"/>
  </w:num>
  <w:num w:numId="23">
    <w:abstractNumId w:val="11"/>
  </w:num>
  <w:num w:numId="24">
    <w:abstractNumId w:val="34"/>
  </w:num>
  <w:num w:numId="25">
    <w:abstractNumId w:val="27"/>
  </w:num>
  <w:num w:numId="26">
    <w:abstractNumId w:val="10"/>
  </w:num>
  <w:num w:numId="27">
    <w:abstractNumId w:val="23"/>
  </w:num>
  <w:num w:numId="28">
    <w:abstractNumId w:val="21"/>
  </w:num>
  <w:num w:numId="29">
    <w:abstractNumId w:val="22"/>
  </w:num>
  <w:num w:numId="30">
    <w:abstractNumId w:val="28"/>
  </w:num>
  <w:num w:numId="31">
    <w:abstractNumId w:val="26"/>
  </w:num>
  <w:num w:numId="32">
    <w:abstractNumId w:val="24"/>
  </w:num>
  <w:num w:numId="33">
    <w:abstractNumId w:val="30"/>
  </w:num>
  <w:num w:numId="34">
    <w:abstractNumId w:val="36"/>
  </w:num>
  <w:num w:numId="35">
    <w:abstractNumId w:val="32"/>
  </w:num>
  <w:num w:numId="36">
    <w:abstractNumId w:val="12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49B5"/>
    <w:rsid w:val="002C4EF8"/>
    <w:rsid w:val="00AA49B5"/>
    <w:rsid w:val="00D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25310</Words>
  <Characters>144273</Characters>
  <Application>Microsoft Office Word</Application>
  <DocSecurity>0</DocSecurity>
  <Lines>1202</Lines>
  <Paragraphs>338</Paragraphs>
  <ScaleCrop>false</ScaleCrop>
  <Company/>
  <LinksUpToDate>false</LinksUpToDate>
  <CharactersWithSpaces>169245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2023-09-24T18:46:00Z</dcterms:created>
  <dcterms:modified xsi:type="dcterms:W3CDTF">2023-09-24T18:53:00Z</dcterms:modified>
</cp:coreProperties>
</file>