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06" w:rsidRPr="00AF7FB7" w:rsidRDefault="006D5206" w:rsidP="006D5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для родителей</w:t>
      </w:r>
    </w:p>
    <w:p w:rsidR="006D5206" w:rsidRPr="00AF7FB7" w:rsidRDefault="006D5206" w:rsidP="006D5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«Здоровый образ жизни»</w:t>
      </w:r>
    </w:p>
    <w:p w:rsidR="006D5206" w:rsidRPr="00AF7FB7" w:rsidRDefault="006D5206" w:rsidP="006D5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оцениваете состояние здоровья своего ребенка?</w:t>
      </w:r>
    </w:p>
    <w:p w:rsidR="006D5206" w:rsidRPr="00AF7FB7" w:rsidRDefault="006D5206" w:rsidP="006D5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а) хорошее</w:t>
      </w:r>
    </w:p>
    <w:p w:rsidR="006D5206" w:rsidRPr="00AF7FB7" w:rsidRDefault="006D5206" w:rsidP="006D5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б) нормальное</w:t>
      </w:r>
    </w:p>
    <w:p w:rsidR="006D5206" w:rsidRPr="00AF7FB7" w:rsidRDefault="006D5206" w:rsidP="006D5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в) плохое</w:t>
      </w:r>
    </w:p>
    <w:p w:rsidR="006D5206" w:rsidRPr="00AF7FB7" w:rsidRDefault="006D5206" w:rsidP="006D52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Как часто Вы проверяете состояние здоровья своего ребенка?</w:t>
      </w:r>
    </w:p>
    <w:p w:rsidR="006D5206" w:rsidRPr="00AF7FB7" w:rsidRDefault="006D5206" w:rsidP="006D5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раз в месяц</w:t>
      </w:r>
    </w:p>
    <w:p w:rsidR="006D5206" w:rsidRPr="00AF7FB7" w:rsidRDefault="006D5206" w:rsidP="006D5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б) раз в полгода</w:t>
      </w:r>
    </w:p>
    <w:p w:rsidR="006D5206" w:rsidRPr="00AF7FB7" w:rsidRDefault="006D5206" w:rsidP="006D5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раз в год</w:t>
      </w:r>
    </w:p>
    <w:p w:rsidR="006D5206" w:rsidRPr="00AF7FB7" w:rsidRDefault="006D5206" w:rsidP="006D5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г) в этом нет необходимости</w:t>
      </w:r>
    </w:p>
    <w:p w:rsidR="006D5206" w:rsidRPr="00AF7FB7" w:rsidRDefault="006D5206" w:rsidP="006D52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Вы занимаетесь физкультурой и спортом?</w:t>
      </w:r>
    </w:p>
    <w:p w:rsidR="006D5206" w:rsidRPr="00AF7FB7" w:rsidRDefault="006D5206" w:rsidP="006D5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постоянно</w:t>
      </w:r>
    </w:p>
    <w:p w:rsidR="006D5206" w:rsidRPr="00AF7FB7" w:rsidRDefault="006D5206" w:rsidP="006D5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б) часто</w:t>
      </w:r>
    </w:p>
    <w:p w:rsidR="006D5206" w:rsidRPr="00AF7FB7" w:rsidRDefault="006D5206" w:rsidP="006D5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в) очень редко</w:t>
      </w:r>
    </w:p>
    <w:p w:rsidR="006D5206" w:rsidRPr="00AF7FB7" w:rsidRDefault="006D5206" w:rsidP="006D5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г) не занимаюсь</w:t>
      </w:r>
    </w:p>
    <w:p w:rsidR="006D5206" w:rsidRPr="00AF7FB7" w:rsidRDefault="006D5206" w:rsidP="006D52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Ваш ребенок занимается физкультурой и спортом?</w:t>
      </w:r>
    </w:p>
    <w:p w:rsidR="006D5206" w:rsidRPr="00AF7FB7" w:rsidRDefault="006D5206" w:rsidP="006D5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постоянно</w:t>
      </w:r>
    </w:p>
    <w:p w:rsidR="006D5206" w:rsidRPr="00AF7FB7" w:rsidRDefault="006D5206" w:rsidP="006D5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б) часто</w:t>
      </w:r>
    </w:p>
    <w:p w:rsidR="006D5206" w:rsidRPr="00AF7FB7" w:rsidRDefault="006D5206" w:rsidP="006D5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в) очень редко</w:t>
      </w:r>
    </w:p>
    <w:p w:rsidR="006D5206" w:rsidRPr="00AF7FB7" w:rsidRDefault="006D5206" w:rsidP="006D5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г) не занимается</w:t>
      </w:r>
    </w:p>
    <w:p w:rsidR="006D5206" w:rsidRPr="00AF7FB7" w:rsidRDefault="006D5206" w:rsidP="006D52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относитесь к употреблению спиртных напитков?</w:t>
      </w:r>
    </w:p>
    <w:p w:rsidR="006D5206" w:rsidRPr="00AF7FB7" w:rsidRDefault="006D5206" w:rsidP="006D5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а) считаю недопустимым</w:t>
      </w:r>
    </w:p>
    <w:p w:rsidR="006D5206" w:rsidRPr="00AF7FB7" w:rsidRDefault="006D5206" w:rsidP="006D5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б) возможно умеренное употребление во время праздников</w:t>
      </w:r>
    </w:p>
    <w:p w:rsidR="006D5206" w:rsidRPr="00AF7FB7" w:rsidRDefault="006D5206" w:rsidP="006D5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в) это недопустимо в присутствии ребёнка</w:t>
      </w:r>
    </w:p>
    <w:p w:rsidR="006D5206" w:rsidRPr="00AF7FB7" w:rsidRDefault="006D5206" w:rsidP="006D5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г) не считаю это проблемой</w:t>
      </w:r>
    </w:p>
    <w:p w:rsidR="006D5206" w:rsidRPr="00AF7FB7" w:rsidRDefault="006D5206" w:rsidP="006D52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относитесь к курению?</w:t>
      </w:r>
    </w:p>
    <w:p w:rsidR="006D5206" w:rsidRPr="00AF7FB7" w:rsidRDefault="006D5206" w:rsidP="006D5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а) это вредная привычка</w:t>
      </w:r>
    </w:p>
    <w:p w:rsidR="006D5206" w:rsidRPr="00AF7FB7" w:rsidRDefault="006D5206" w:rsidP="006D5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б) это недопустимо в присутствии ребёнка</w:t>
      </w:r>
    </w:p>
    <w:p w:rsidR="006D5206" w:rsidRPr="00AF7FB7" w:rsidRDefault="006D5206" w:rsidP="006D5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в) не считаю это проблемой</w:t>
      </w:r>
    </w:p>
    <w:p w:rsidR="006D5206" w:rsidRPr="00AF7FB7" w:rsidRDefault="006D5206" w:rsidP="006D52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Считаете ли Вы свое питание рациональным?</w:t>
      </w:r>
    </w:p>
    <w:p w:rsidR="006D5206" w:rsidRPr="00AF7FB7" w:rsidRDefault="006D5206" w:rsidP="006D5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а) да</w:t>
      </w:r>
    </w:p>
    <w:p w:rsidR="006D5206" w:rsidRPr="00AF7FB7" w:rsidRDefault="006D5206" w:rsidP="006D5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б) отчасти</w:t>
      </w:r>
    </w:p>
    <w:p w:rsidR="006D5206" w:rsidRPr="00AF7FB7" w:rsidRDefault="006D5206" w:rsidP="006D5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в) нет</w:t>
      </w:r>
    </w:p>
    <w:p w:rsidR="006D5206" w:rsidRPr="00AF7FB7" w:rsidRDefault="006D5206" w:rsidP="006D5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г) затрудняюсь ответить</w:t>
      </w:r>
    </w:p>
    <w:p w:rsidR="006D5206" w:rsidRPr="00AF7FB7" w:rsidRDefault="006D5206" w:rsidP="006D5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7FB7">
        <w:rPr>
          <w:rFonts w:ascii="Times New Roman" w:eastAsia="Times New Roman" w:hAnsi="Times New Roman" w:cs="Times New Roman"/>
          <w:color w:val="000000"/>
          <w:sz w:val="24"/>
          <w:szCs w:val="24"/>
        </w:rPr>
        <w:t>г) затрудняюсь ответить</w:t>
      </w:r>
    </w:p>
    <w:p w:rsidR="00D8199D" w:rsidRDefault="00D8199D">
      <w:bookmarkStart w:id="0" w:name="_GoBack"/>
      <w:bookmarkEnd w:id="0"/>
    </w:p>
    <w:sectPr w:rsidR="00D8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3274"/>
    <w:multiLevelType w:val="multilevel"/>
    <w:tmpl w:val="AFB07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A27AF"/>
    <w:multiLevelType w:val="multilevel"/>
    <w:tmpl w:val="26E6D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B7B8C"/>
    <w:multiLevelType w:val="multilevel"/>
    <w:tmpl w:val="18CCB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66B81"/>
    <w:multiLevelType w:val="multilevel"/>
    <w:tmpl w:val="21FC3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511F23"/>
    <w:multiLevelType w:val="multilevel"/>
    <w:tmpl w:val="5798C4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231B5"/>
    <w:multiLevelType w:val="multilevel"/>
    <w:tmpl w:val="6FFA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B92DF8"/>
    <w:multiLevelType w:val="multilevel"/>
    <w:tmpl w:val="6DE0BD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06"/>
    <w:rsid w:val="006D5206"/>
    <w:rsid w:val="00D8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Temirlan Temrezov</dc:creator>
  <cp:lastModifiedBy>Temirlan Temrezov</cp:lastModifiedBy>
  <cp:revision>1</cp:revision>
  <dcterms:created xsi:type="dcterms:W3CDTF">2021-12-22T07:56:00Z</dcterms:created>
  <dcterms:modified xsi:type="dcterms:W3CDTF">2021-12-22T07:57:00Z</dcterms:modified>
</cp:coreProperties>
</file>