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3"/>
        <w:gridCol w:w="12"/>
      </w:tblGrid>
      <w:tr w:rsidR="00333D2A" w:rsidRPr="003C17ED" w:rsidTr="001C31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1F9" w:rsidRPr="003C17ED" w:rsidRDefault="001C31F9" w:rsidP="001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1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Федеральный центр тестирования:</w:t>
            </w:r>
          </w:p>
        </w:tc>
        <w:tc>
          <w:tcPr>
            <w:tcW w:w="0" w:type="auto"/>
            <w:vAlign w:val="center"/>
            <w:hideMark/>
          </w:tcPr>
          <w:p w:rsidR="001C31F9" w:rsidRPr="003C17ED" w:rsidRDefault="001C31F9" w:rsidP="001C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C31F9" w:rsidRPr="003C17ED" w:rsidRDefault="001C31F9" w:rsidP="001C31F9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3D2A" w:rsidRPr="003C17ED" w:rsidTr="001C31F9">
        <w:trPr>
          <w:tblCellSpacing w:w="0" w:type="dxa"/>
        </w:trPr>
        <w:tc>
          <w:tcPr>
            <w:tcW w:w="2400" w:type="pct"/>
            <w:hideMark/>
          </w:tcPr>
          <w:p w:rsidR="001C31F9" w:rsidRPr="003C17ED" w:rsidRDefault="001C31F9" w:rsidP="001C3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1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+7 (800) 555-19-81</w:t>
            </w:r>
          </w:p>
        </w:tc>
      </w:tr>
      <w:tr w:rsidR="00333D2A" w:rsidRPr="003C17ED" w:rsidTr="001C31F9">
        <w:trPr>
          <w:tblCellSpacing w:w="0" w:type="dxa"/>
        </w:trPr>
        <w:tc>
          <w:tcPr>
            <w:tcW w:w="2400" w:type="pct"/>
            <w:hideMark/>
          </w:tcPr>
          <w:p w:rsidR="001C31F9" w:rsidRPr="003C17ED" w:rsidRDefault="001C31F9" w:rsidP="001C3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1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+7 (499) 110-62-80</w:t>
            </w:r>
          </w:p>
        </w:tc>
      </w:tr>
      <w:tr w:rsidR="00333D2A" w:rsidRPr="003C17ED" w:rsidTr="001C31F9">
        <w:trPr>
          <w:tblCellSpacing w:w="0" w:type="dxa"/>
        </w:trPr>
        <w:tc>
          <w:tcPr>
            <w:tcW w:w="0" w:type="auto"/>
            <w:hideMark/>
          </w:tcPr>
          <w:p w:rsidR="001C31F9" w:rsidRPr="003C17ED" w:rsidRDefault="001C31F9" w:rsidP="001C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C31F9" w:rsidRPr="003C17ED" w:rsidRDefault="001C31F9" w:rsidP="001C31F9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9337"/>
        <w:gridCol w:w="9"/>
      </w:tblGrid>
      <w:tr w:rsidR="00333D2A" w:rsidRPr="003C17ED" w:rsidTr="001C31F9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1C31F9" w:rsidRPr="003C17ED" w:rsidRDefault="001C31F9" w:rsidP="001C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31F9" w:rsidRPr="003C17ED" w:rsidRDefault="001C31F9" w:rsidP="001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1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Горячая линия </w:t>
            </w:r>
            <w:proofErr w:type="spellStart"/>
            <w:r w:rsidRPr="003C1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Рособрнадзора</w:t>
            </w:r>
            <w:proofErr w:type="spellEnd"/>
            <w:r w:rsidRPr="003C1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по вопросам ЕГЭ</w:t>
            </w:r>
          </w:p>
        </w:tc>
        <w:tc>
          <w:tcPr>
            <w:tcW w:w="0" w:type="auto"/>
            <w:vAlign w:val="center"/>
            <w:hideMark/>
          </w:tcPr>
          <w:p w:rsidR="001C31F9" w:rsidRPr="003C17ED" w:rsidRDefault="001C31F9" w:rsidP="001C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C31F9" w:rsidRPr="003C17ED" w:rsidRDefault="001C31F9" w:rsidP="001C31F9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3D2A" w:rsidRPr="003C17ED" w:rsidTr="001C31F9">
        <w:trPr>
          <w:tblCellSpacing w:w="0" w:type="dxa"/>
        </w:trPr>
        <w:tc>
          <w:tcPr>
            <w:tcW w:w="2400" w:type="pct"/>
            <w:hideMark/>
          </w:tcPr>
          <w:p w:rsidR="001C31F9" w:rsidRPr="003C17ED" w:rsidRDefault="001C31F9" w:rsidP="001C3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1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+7 (495) 984-89-19</w:t>
            </w:r>
          </w:p>
        </w:tc>
      </w:tr>
      <w:tr w:rsidR="00333D2A" w:rsidRPr="003C17ED" w:rsidTr="001C31F9">
        <w:trPr>
          <w:tblCellSpacing w:w="0" w:type="dxa"/>
        </w:trPr>
        <w:tc>
          <w:tcPr>
            <w:tcW w:w="0" w:type="auto"/>
            <w:hideMark/>
          </w:tcPr>
          <w:p w:rsidR="001C31F9" w:rsidRPr="003C17ED" w:rsidRDefault="001C31F9" w:rsidP="001C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C31F9" w:rsidRPr="003C17ED" w:rsidRDefault="001C31F9" w:rsidP="001C31F9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9328"/>
        <w:gridCol w:w="13"/>
      </w:tblGrid>
      <w:tr w:rsidR="00333D2A" w:rsidRPr="003C17ED" w:rsidTr="001C31F9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1C31F9" w:rsidRPr="003C17ED" w:rsidRDefault="001C31F9" w:rsidP="001C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31F9" w:rsidRPr="003C17ED" w:rsidRDefault="001C31F9" w:rsidP="001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1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Телефон доверия </w:t>
            </w:r>
            <w:proofErr w:type="spellStart"/>
            <w:r w:rsidRPr="003C1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Рособрнадзора</w:t>
            </w:r>
            <w:proofErr w:type="spellEnd"/>
            <w:r w:rsidRPr="003C1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C31F9" w:rsidRPr="003C17ED" w:rsidRDefault="001C31F9" w:rsidP="001C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C31F9" w:rsidRPr="003C17ED" w:rsidRDefault="001C31F9" w:rsidP="001C31F9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3D2A" w:rsidRPr="003C17ED" w:rsidTr="001C31F9">
        <w:trPr>
          <w:tblCellSpacing w:w="0" w:type="dxa"/>
        </w:trPr>
        <w:tc>
          <w:tcPr>
            <w:tcW w:w="2400" w:type="pct"/>
            <w:hideMark/>
          </w:tcPr>
          <w:p w:rsidR="001C31F9" w:rsidRPr="003C17ED" w:rsidRDefault="001C31F9" w:rsidP="001C3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1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+7 (495) 104-68-38</w:t>
            </w:r>
          </w:p>
        </w:tc>
      </w:tr>
      <w:tr w:rsidR="00333D2A" w:rsidRPr="003C17ED" w:rsidTr="001C31F9">
        <w:trPr>
          <w:tblCellSpacing w:w="0" w:type="dxa"/>
        </w:trPr>
        <w:tc>
          <w:tcPr>
            <w:tcW w:w="0" w:type="auto"/>
            <w:hideMark/>
          </w:tcPr>
          <w:p w:rsidR="001C31F9" w:rsidRPr="003C17ED" w:rsidRDefault="001C31F9" w:rsidP="001C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C31F9" w:rsidRPr="003C17ED" w:rsidRDefault="001C31F9" w:rsidP="001C31F9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339"/>
        <w:gridCol w:w="8"/>
      </w:tblGrid>
      <w:tr w:rsidR="00333D2A" w:rsidRPr="003C17ED" w:rsidTr="001C31F9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1C31F9" w:rsidRPr="003C17ED" w:rsidRDefault="001C31F9" w:rsidP="001C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31F9" w:rsidRPr="003C17ED" w:rsidRDefault="001C31F9" w:rsidP="001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1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Горячая линия по итоговому сочинению (изложению):</w:t>
            </w:r>
          </w:p>
        </w:tc>
        <w:tc>
          <w:tcPr>
            <w:tcW w:w="0" w:type="auto"/>
            <w:vAlign w:val="center"/>
            <w:hideMark/>
          </w:tcPr>
          <w:p w:rsidR="001C31F9" w:rsidRPr="003C17ED" w:rsidRDefault="001C31F9" w:rsidP="001C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C31F9" w:rsidRPr="003C17ED" w:rsidRDefault="001C31F9" w:rsidP="001C31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3D2A" w:rsidRPr="003C17ED" w:rsidTr="001C31F9">
        <w:trPr>
          <w:tblCellSpacing w:w="0" w:type="dxa"/>
        </w:trPr>
        <w:tc>
          <w:tcPr>
            <w:tcW w:w="2400" w:type="pct"/>
            <w:hideMark/>
          </w:tcPr>
          <w:p w:rsidR="001C31F9" w:rsidRPr="003C17ED" w:rsidRDefault="001C31F9" w:rsidP="001C3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1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 (8772) 57-19-10</w:t>
            </w:r>
          </w:p>
        </w:tc>
      </w:tr>
      <w:tr w:rsidR="00333D2A" w:rsidRPr="003C17ED" w:rsidTr="001C31F9">
        <w:trPr>
          <w:tblCellSpacing w:w="0" w:type="dxa"/>
        </w:trPr>
        <w:tc>
          <w:tcPr>
            <w:tcW w:w="0" w:type="auto"/>
            <w:hideMark/>
          </w:tcPr>
          <w:p w:rsidR="001C31F9" w:rsidRPr="003C17ED" w:rsidRDefault="001C31F9" w:rsidP="001C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C31F9" w:rsidRPr="003C17ED" w:rsidRDefault="001C31F9" w:rsidP="001C31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9341"/>
        <w:gridCol w:w="7"/>
      </w:tblGrid>
      <w:tr w:rsidR="00333D2A" w:rsidRPr="003C17ED" w:rsidTr="001C31F9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1C31F9" w:rsidRPr="003C17ED" w:rsidRDefault="001C31F9" w:rsidP="001C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31F9" w:rsidRPr="003C17ED" w:rsidRDefault="001C31F9" w:rsidP="001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1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Горячая линия по итоговому собеседованию по русскому языку:</w:t>
            </w:r>
          </w:p>
        </w:tc>
        <w:tc>
          <w:tcPr>
            <w:tcW w:w="0" w:type="auto"/>
            <w:vAlign w:val="center"/>
            <w:hideMark/>
          </w:tcPr>
          <w:p w:rsidR="001C31F9" w:rsidRPr="003C17ED" w:rsidRDefault="001C31F9" w:rsidP="001C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C31F9" w:rsidRPr="003C17ED" w:rsidTr="001C31F9">
        <w:trPr>
          <w:trHeight w:val="525"/>
          <w:tblCellSpacing w:w="0" w:type="dxa"/>
        </w:trPr>
        <w:tc>
          <w:tcPr>
            <w:tcW w:w="0" w:type="auto"/>
            <w:vAlign w:val="center"/>
          </w:tcPr>
          <w:p w:rsidR="001C31F9" w:rsidRPr="003C17ED" w:rsidRDefault="001C31F9" w:rsidP="001C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31F9" w:rsidRPr="003C17ED" w:rsidRDefault="001C31F9" w:rsidP="00B9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31F9" w:rsidRPr="003C17ED" w:rsidRDefault="001C31F9" w:rsidP="001C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1C31F9" w:rsidRPr="003C17ED" w:rsidRDefault="001C31F9" w:rsidP="001C31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1F9" w:rsidRPr="003C17ED" w:rsidTr="001C31F9">
        <w:trPr>
          <w:tblCellSpacing w:w="0" w:type="dxa"/>
        </w:trPr>
        <w:tc>
          <w:tcPr>
            <w:tcW w:w="5000" w:type="pct"/>
            <w:hideMark/>
          </w:tcPr>
          <w:p w:rsidR="001C31F9" w:rsidRPr="003C17ED" w:rsidRDefault="001C31F9" w:rsidP="001C3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3C1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(8772) 57-19-10</w:t>
            </w:r>
          </w:p>
        </w:tc>
      </w:tr>
    </w:tbl>
    <w:p w:rsidR="001C31F9" w:rsidRPr="003C17ED" w:rsidRDefault="001C31F9" w:rsidP="003C17ED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C17ED">
        <w:rPr>
          <w:b/>
          <w:color w:val="000000"/>
          <w:sz w:val="28"/>
          <w:szCs w:val="28"/>
        </w:rPr>
        <w:t>По вопросам организации и проведения ЕГЭ телефоны «горячей линии»:</w:t>
      </w:r>
    </w:p>
    <w:p w:rsidR="001C31F9" w:rsidRPr="003C17ED" w:rsidRDefault="001C31F9" w:rsidP="003C17E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C17ED">
        <w:rPr>
          <w:b/>
          <w:color w:val="000000"/>
          <w:sz w:val="28"/>
          <w:szCs w:val="28"/>
        </w:rPr>
        <w:t>8(800)200-98-90 - Министерство образования и науки КЧР (ежедневно с 09-00 часов до 18-00 часов)</w:t>
      </w:r>
    </w:p>
    <w:p w:rsidR="001C31F9" w:rsidRPr="003C17ED" w:rsidRDefault="001C31F9" w:rsidP="003C17E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C17ED">
        <w:rPr>
          <w:b/>
          <w:color w:val="000000"/>
          <w:sz w:val="28"/>
          <w:szCs w:val="28"/>
        </w:rPr>
        <w:t xml:space="preserve">8(495) 104-68-38 - «горячая линия» </w:t>
      </w:r>
      <w:proofErr w:type="spellStart"/>
      <w:r w:rsidRPr="003C17ED">
        <w:rPr>
          <w:b/>
          <w:color w:val="000000"/>
          <w:sz w:val="28"/>
          <w:szCs w:val="28"/>
        </w:rPr>
        <w:t>Рособрнадзора</w:t>
      </w:r>
      <w:proofErr w:type="spellEnd"/>
    </w:p>
    <w:p w:rsidR="001C31F9" w:rsidRPr="003C17ED" w:rsidRDefault="001C31F9" w:rsidP="003C17E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C17ED">
        <w:rPr>
          <w:b/>
          <w:color w:val="000000"/>
          <w:sz w:val="28"/>
          <w:szCs w:val="28"/>
        </w:rPr>
        <w:t>8(495)-984-89-19 - Министерство просвещения Российской Федерации;</w:t>
      </w:r>
    </w:p>
    <w:p w:rsidR="001C31F9" w:rsidRPr="003C17ED" w:rsidRDefault="001C31F9" w:rsidP="003C17E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C17ED">
        <w:rPr>
          <w:b/>
          <w:color w:val="000000"/>
          <w:sz w:val="28"/>
          <w:szCs w:val="28"/>
        </w:rPr>
        <w:br/>
        <w:t>8(800)555 19 81; 8(499) 1106280 - горячая линия ФГБУ "ФЦТ" для ОИВ и РЦОИ;</w:t>
      </w:r>
    </w:p>
    <w:p w:rsidR="001C31F9" w:rsidRPr="003C17ED" w:rsidRDefault="001C31F9" w:rsidP="003C17E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C17ED">
        <w:rPr>
          <w:b/>
          <w:color w:val="000000"/>
          <w:sz w:val="28"/>
          <w:szCs w:val="28"/>
        </w:rPr>
        <w:br/>
        <w:t>8(495)225 10 45 - ФГБНУ "ФИНИ" (для консультационной поддержки экспертов региональных предметных комиссий);</w:t>
      </w:r>
    </w:p>
    <w:p w:rsidR="001C31F9" w:rsidRPr="003C17ED" w:rsidRDefault="001C31F9" w:rsidP="003C17E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C17ED">
        <w:rPr>
          <w:b/>
          <w:color w:val="000000"/>
          <w:sz w:val="28"/>
          <w:szCs w:val="28"/>
        </w:rPr>
        <w:br/>
        <w:t>8(800)100 43 12 - поддержка пользователей портала </w:t>
      </w:r>
      <w:hyperlink r:id="rId4" w:history="1">
        <w:r w:rsidRPr="003C17ED">
          <w:rPr>
            <w:rStyle w:val="a4"/>
            <w:b/>
            <w:color w:val="26A6E5"/>
            <w:sz w:val="28"/>
            <w:szCs w:val="28"/>
          </w:rPr>
          <w:t>www.smotriege.ru</w:t>
        </w:r>
      </w:hyperlink>
      <w:r w:rsidRPr="003C17ED">
        <w:rPr>
          <w:b/>
          <w:color w:val="000000"/>
          <w:sz w:val="28"/>
          <w:szCs w:val="28"/>
        </w:rPr>
        <w:t>;</w:t>
      </w:r>
    </w:p>
    <w:p w:rsidR="001C31F9" w:rsidRPr="003C17ED" w:rsidRDefault="003C17ED" w:rsidP="003C17E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Телефон Управления образования администрации </w:t>
      </w:r>
      <w:proofErr w:type="spellStart"/>
      <w:r>
        <w:rPr>
          <w:b/>
          <w:color w:val="000000"/>
          <w:sz w:val="28"/>
          <w:szCs w:val="28"/>
        </w:rPr>
        <w:t>Усть-Джегутинского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</w:t>
      </w:r>
      <w:r w:rsidRPr="003C17ED">
        <w:rPr>
          <w:b/>
          <w:sz w:val="28"/>
          <w:szCs w:val="28"/>
        </w:rPr>
        <w:t xml:space="preserve">района </w:t>
      </w:r>
      <w:r w:rsidRPr="003C17ED">
        <w:rPr>
          <w:b/>
          <w:sz w:val="28"/>
          <w:szCs w:val="28"/>
          <w:shd w:val="clear" w:color="auto" w:fill="FBFBFB"/>
        </w:rPr>
        <w:t>тел.</w:t>
      </w:r>
      <w:r w:rsidRPr="003C17ED">
        <w:rPr>
          <w:b/>
          <w:sz w:val="28"/>
          <w:szCs w:val="28"/>
          <w:shd w:val="clear" w:color="auto" w:fill="FBFBFB"/>
        </w:rPr>
        <w:t xml:space="preserve"> (87875)7-15-62</w:t>
      </w:r>
      <w:bookmarkStart w:id="0" w:name="_GoBack"/>
      <w:bookmarkEnd w:id="0"/>
      <w:r w:rsidR="001C31F9" w:rsidRPr="003C17ED">
        <w:rPr>
          <w:b/>
          <w:color w:val="000000"/>
          <w:sz w:val="28"/>
          <w:szCs w:val="28"/>
        </w:rPr>
        <w:br/>
      </w:r>
    </w:p>
    <w:p w:rsidR="00276FA1" w:rsidRPr="003C17ED" w:rsidRDefault="00B95E58" w:rsidP="003C17ED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C1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7ED">
        <w:rPr>
          <w:rFonts w:ascii="Times New Roman" w:hAnsi="Times New Roman" w:cs="Times New Roman"/>
          <w:b/>
          <w:color w:val="C00000"/>
          <w:sz w:val="28"/>
          <w:szCs w:val="28"/>
        </w:rPr>
        <w:t>Телефон ответственного за подготовку к ЕГЭ МБОУ «СОШ а. Кызыл-Кала» 890380288857</w:t>
      </w:r>
    </w:p>
    <w:sectPr w:rsidR="00276FA1" w:rsidRPr="003C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F9"/>
    <w:rsid w:val="001C31F9"/>
    <w:rsid w:val="00276FA1"/>
    <w:rsid w:val="00333D2A"/>
    <w:rsid w:val="003C17ED"/>
    <w:rsid w:val="00B95E58"/>
    <w:rsid w:val="00E8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485514"/>
  <w15:chartTrackingRefBased/>
  <w15:docId w15:val="{28D83E83-7E81-4196-99DF-3AB2253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3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tri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4</cp:revision>
  <dcterms:created xsi:type="dcterms:W3CDTF">2021-11-12T09:03:00Z</dcterms:created>
  <dcterms:modified xsi:type="dcterms:W3CDTF">2021-11-17T07:16:00Z</dcterms:modified>
</cp:coreProperties>
</file>